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D0F75" w14:textId="77777777" w:rsidR="00F66308" w:rsidRDefault="00BA47BC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color w:val="5F5F5F"/>
          <w:sz w:val="28"/>
        </w:rPr>
        <w:t xml:space="preserve"> </w:t>
      </w:r>
    </w:p>
    <w:p w14:paraId="5986EE98" w14:textId="77777777" w:rsidR="00F66308" w:rsidRDefault="00BA47BC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color w:val="5F5F5F"/>
          <w:sz w:val="28"/>
        </w:rPr>
        <w:t xml:space="preserve"> </w:t>
      </w:r>
    </w:p>
    <w:p w14:paraId="287C170F" w14:textId="77777777" w:rsidR="00F66308" w:rsidRDefault="00BA47BC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color w:val="5F5F5F"/>
          <w:sz w:val="28"/>
        </w:rPr>
        <w:t xml:space="preserve"> </w:t>
      </w:r>
    </w:p>
    <w:p w14:paraId="3B8D6C1F" w14:textId="77777777" w:rsidR="00F66308" w:rsidRDefault="00BA47BC">
      <w:pPr>
        <w:spacing w:after="297" w:line="259" w:lineRule="auto"/>
        <w:ind w:left="0" w:firstLine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3B79BAA7" w14:textId="77777777" w:rsidR="00F66308" w:rsidRDefault="00BA47B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73" w:line="223" w:lineRule="auto"/>
        <w:ind w:left="3447" w:right="385" w:hanging="1751"/>
      </w:pPr>
      <w:r>
        <w:rPr>
          <w:rFonts w:ascii="Times New Roman" w:eastAsia="Times New Roman" w:hAnsi="Times New Roman" w:cs="Times New Roman"/>
          <w:sz w:val="44"/>
        </w:rPr>
        <w:t>Свидетельство допуска станка к  производству</w:t>
      </w:r>
      <w:r>
        <w:rPr>
          <w:rFonts w:ascii="Times New Roman" w:eastAsia="Times New Roman" w:hAnsi="Times New Roman" w:cs="Times New Roman"/>
          <w:sz w:val="52"/>
        </w:rPr>
        <w:t xml:space="preserve"> </w:t>
      </w:r>
    </w:p>
    <w:p w14:paraId="47FA66E5" w14:textId="77777777" w:rsidR="00F66308" w:rsidRDefault="00BA47BC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color w:val="5F5F5F"/>
          <w:sz w:val="52"/>
        </w:rPr>
        <w:t xml:space="preserve"> </w:t>
      </w:r>
    </w:p>
    <w:p w14:paraId="6C4A2AF1" w14:textId="77777777" w:rsidR="00F66308" w:rsidRDefault="00BA47BC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color w:val="5F5F5F"/>
          <w:sz w:val="52"/>
        </w:rPr>
        <w:t xml:space="preserve"> </w:t>
      </w:r>
    </w:p>
    <w:p w14:paraId="745E51E3" w14:textId="77777777" w:rsidR="00F66308" w:rsidRDefault="00BA47BC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color w:val="5F5F5F"/>
          <w:sz w:val="28"/>
        </w:rPr>
        <w:t xml:space="preserve"> </w:t>
      </w:r>
    </w:p>
    <w:p w14:paraId="617878DC" w14:textId="77777777" w:rsidR="00F66308" w:rsidRDefault="00BA47BC">
      <w:pPr>
        <w:spacing w:after="130"/>
        <w:ind w:left="-5" w:right="26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Станок: </w:t>
      </w:r>
    </w:p>
    <w:p w14:paraId="65C17273" w14:textId="77777777" w:rsidR="00F66308" w:rsidRDefault="00BA47B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78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>РУЧНОЙ ЛИСТОГИБ тип ZGR -</w:t>
      </w:r>
    </w:p>
    <w:p w14:paraId="4950A082" w14:textId="77777777" w:rsidR="00F66308" w:rsidRDefault="00BA47B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78" w:firstLine="0"/>
        <w:jc w:val="center"/>
      </w:pPr>
      <w:r>
        <w:rPr>
          <w:rFonts w:ascii="Verdana" w:eastAsia="Verdana" w:hAnsi="Verdana" w:cs="Verdana"/>
          <w:sz w:val="32"/>
        </w:rPr>
        <w:t>1060/1310/1560/2060/2520/3060</w:t>
      </w: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14:paraId="352A894C" w14:textId="77777777" w:rsidR="00F66308" w:rsidRDefault="00BA47BC">
      <w:pPr>
        <w:spacing w:after="0" w:line="259" w:lineRule="auto"/>
        <w:ind w:left="355"/>
      </w:pPr>
      <w:r>
        <w:rPr>
          <w:rFonts w:ascii="Times New Roman" w:eastAsia="Times New Roman" w:hAnsi="Times New Roman" w:cs="Times New Roman"/>
          <w:color w:val="5F5F5F"/>
          <w:sz w:val="40"/>
        </w:rPr>
        <w:t xml:space="preserve">Серийный номер:________________________ </w:t>
      </w:r>
    </w:p>
    <w:p w14:paraId="3BE1FBEE" w14:textId="77777777" w:rsidR="00F66308" w:rsidRDefault="00BA47BC">
      <w:pPr>
        <w:spacing w:after="0" w:line="259" w:lineRule="auto"/>
        <w:ind w:left="355"/>
      </w:pPr>
      <w:r>
        <w:rPr>
          <w:rFonts w:ascii="Times New Roman" w:eastAsia="Times New Roman" w:hAnsi="Times New Roman" w:cs="Times New Roman"/>
          <w:color w:val="5F5F5F"/>
          <w:sz w:val="40"/>
        </w:rPr>
        <w:t xml:space="preserve">Дата проверки___________________________ </w:t>
      </w:r>
    </w:p>
    <w:p w14:paraId="678AB2B3" w14:textId="77777777" w:rsidR="00F66308" w:rsidRDefault="00BA47BC">
      <w:pPr>
        <w:spacing w:after="0" w:line="259" w:lineRule="auto"/>
        <w:ind w:left="360" w:firstLine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EF663AE" w14:textId="77777777" w:rsidR="00F66308" w:rsidRDefault="00BA47BC">
      <w:pPr>
        <w:spacing w:after="103"/>
        <w:ind w:left="-15" w:right="269" w:firstLine="36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По получении положительной оценки конструкторской документации и проведённых испытаниях касаемо требований безопасности и гигиены труда – квалифицируется пригодным для производства. </w:t>
      </w:r>
    </w:p>
    <w:p w14:paraId="5D5ADE34" w14:textId="77777777" w:rsidR="00F66308" w:rsidRDefault="00BA47BC">
      <w:pPr>
        <w:spacing w:after="0" w:line="259" w:lineRule="auto"/>
        <w:ind w:left="360" w:firstLine="0"/>
      </w:pPr>
      <w:r>
        <w:rPr>
          <w:rFonts w:ascii="Times New Roman" w:eastAsia="Times New Roman" w:hAnsi="Times New Roman" w:cs="Times New Roman"/>
          <w:color w:val="5F5F5F"/>
          <w:sz w:val="40"/>
        </w:rPr>
        <w:t xml:space="preserve"> </w:t>
      </w:r>
    </w:p>
    <w:p w14:paraId="020B627C" w14:textId="77777777" w:rsidR="00F66308" w:rsidRDefault="00BA47BC">
      <w:pPr>
        <w:spacing w:after="0" w:line="259" w:lineRule="auto"/>
        <w:ind w:left="355"/>
      </w:pPr>
      <w:r>
        <w:rPr>
          <w:rFonts w:ascii="Times New Roman" w:eastAsia="Times New Roman" w:hAnsi="Times New Roman" w:cs="Times New Roman"/>
          <w:color w:val="5F5F5F"/>
          <w:sz w:val="40"/>
        </w:rPr>
        <w:t xml:space="preserve">Котроллер_______________________________ </w:t>
      </w:r>
    </w:p>
    <w:p w14:paraId="09CDF09D" w14:textId="77777777" w:rsidR="00F66308" w:rsidRDefault="00BA47BC">
      <w:pPr>
        <w:spacing w:after="0" w:line="259" w:lineRule="auto"/>
        <w:ind w:left="360" w:firstLine="0"/>
      </w:pPr>
      <w:r>
        <w:rPr>
          <w:rFonts w:ascii="Times New Roman" w:eastAsia="Times New Roman" w:hAnsi="Times New Roman" w:cs="Times New Roman"/>
          <w:color w:val="5F5F5F"/>
          <w:sz w:val="40"/>
        </w:rPr>
        <w:t xml:space="preserve"> </w:t>
      </w:r>
    </w:p>
    <w:p w14:paraId="3C94680B" w14:textId="77777777" w:rsidR="00F66308" w:rsidRDefault="00BA47BC">
      <w:pPr>
        <w:spacing w:after="0" w:line="259" w:lineRule="auto"/>
        <w:ind w:left="360" w:firstLine="0"/>
      </w:pPr>
      <w:r>
        <w:rPr>
          <w:rFonts w:ascii="Times New Roman" w:eastAsia="Times New Roman" w:hAnsi="Times New Roman" w:cs="Times New Roman"/>
          <w:color w:val="5F5F5F"/>
          <w:sz w:val="40"/>
        </w:rPr>
        <w:t xml:space="preserve"> </w:t>
      </w:r>
    </w:p>
    <w:p w14:paraId="24683086" w14:textId="77777777" w:rsidR="00F66308" w:rsidRDefault="00BA47BC">
      <w:pPr>
        <w:spacing w:after="0" w:line="259" w:lineRule="auto"/>
        <w:ind w:left="360" w:firstLine="0"/>
      </w:pPr>
      <w:r>
        <w:rPr>
          <w:rFonts w:ascii="Times New Roman" w:eastAsia="Times New Roman" w:hAnsi="Times New Roman" w:cs="Times New Roman"/>
          <w:color w:val="5F5F5F"/>
          <w:sz w:val="28"/>
        </w:rPr>
        <w:t xml:space="preserve"> </w:t>
      </w:r>
    </w:p>
    <w:p w14:paraId="4C1A5A9F" w14:textId="77777777" w:rsidR="00F66308" w:rsidRDefault="00BA47BC">
      <w:pPr>
        <w:spacing w:after="356" w:line="259" w:lineRule="auto"/>
        <w:ind w:left="360" w:firstLine="0"/>
      </w:pPr>
      <w:r>
        <w:rPr>
          <w:rFonts w:ascii="Times New Roman" w:eastAsia="Times New Roman" w:hAnsi="Times New Roman" w:cs="Times New Roman"/>
          <w:color w:val="5F5F5F"/>
          <w:sz w:val="28"/>
        </w:rPr>
        <w:t xml:space="preserve"> </w:t>
      </w:r>
    </w:p>
    <w:p w14:paraId="2A136CB7" w14:textId="77777777" w:rsidR="00F66308" w:rsidRDefault="00BA47BC">
      <w:pPr>
        <w:spacing w:after="243" w:line="259" w:lineRule="auto"/>
        <w:ind w:left="0" w:right="882" w:firstLine="0"/>
        <w:jc w:val="center"/>
      </w:pPr>
      <w:r>
        <w:rPr>
          <w:rFonts w:ascii="Verdana" w:eastAsia="Verdana" w:hAnsi="Verdana" w:cs="Verdana"/>
          <w:b/>
          <w:sz w:val="36"/>
        </w:rPr>
        <w:t xml:space="preserve"> </w:t>
      </w:r>
    </w:p>
    <w:p w14:paraId="463E71FC" w14:textId="77777777" w:rsidR="00F66308" w:rsidRDefault="00BA47BC">
      <w:pPr>
        <w:spacing w:after="244" w:line="259" w:lineRule="auto"/>
        <w:ind w:left="0" w:right="882" w:firstLine="0"/>
        <w:jc w:val="center"/>
      </w:pPr>
      <w:r>
        <w:rPr>
          <w:rFonts w:ascii="Verdana" w:eastAsia="Verdana" w:hAnsi="Verdana" w:cs="Verdana"/>
          <w:b/>
          <w:sz w:val="36"/>
        </w:rPr>
        <w:t xml:space="preserve"> </w:t>
      </w:r>
    </w:p>
    <w:p w14:paraId="64A7B1A7" w14:textId="77777777" w:rsidR="00F66308" w:rsidRDefault="00BA47BC">
      <w:pPr>
        <w:spacing w:after="244" w:line="259" w:lineRule="auto"/>
        <w:ind w:left="0" w:right="882" w:firstLine="0"/>
        <w:jc w:val="center"/>
      </w:pPr>
      <w:r>
        <w:rPr>
          <w:rFonts w:ascii="Verdana" w:eastAsia="Verdana" w:hAnsi="Verdana" w:cs="Verdana"/>
          <w:b/>
          <w:sz w:val="36"/>
        </w:rPr>
        <w:t xml:space="preserve"> </w:t>
      </w:r>
    </w:p>
    <w:p w14:paraId="10573D18" w14:textId="77777777" w:rsidR="00F66308" w:rsidRDefault="00BA47BC">
      <w:pPr>
        <w:spacing w:after="244" w:line="259" w:lineRule="auto"/>
        <w:ind w:left="0" w:right="882" w:firstLine="0"/>
        <w:jc w:val="center"/>
      </w:pPr>
      <w:r>
        <w:rPr>
          <w:rFonts w:ascii="Verdana" w:eastAsia="Verdana" w:hAnsi="Verdana" w:cs="Verdana"/>
          <w:b/>
          <w:sz w:val="36"/>
        </w:rPr>
        <w:t xml:space="preserve"> </w:t>
      </w:r>
    </w:p>
    <w:p w14:paraId="7DCF8AFF" w14:textId="77777777" w:rsidR="00F66308" w:rsidRDefault="00BA47BC">
      <w:pPr>
        <w:spacing w:after="244" w:line="259" w:lineRule="auto"/>
        <w:ind w:left="0" w:right="162" w:firstLine="0"/>
        <w:jc w:val="center"/>
      </w:pPr>
      <w:r>
        <w:rPr>
          <w:rFonts w:ascii="Verdana" w:eastAsia="Verdana" w:hAnsi="Verdana" w:cs="Verdana"/>
          <w:b/>
          <w:sz w:val="36"/>
        </w:rPr>
        <w:t xml:space="preserve"> </w:t>
      </w:r>
    </w:p>
    <w:p w14:paraId="1E144B34" w14:textId="77777777" w:rsidR="00F66308" w:rsidRDefault="00BA47BC">
      <w:pPr>
        <w:spacing w:after="244" w:line="259" w:lineRule="auto"/>
        <w:ind w:left="0" w:right="162" w:firstLine="0"/>
        <w:jc w:val="center"/>
      </w:pPr>
      <w:r>
        <w:rPr>
          <w:rFonts w:ascii="Verdana" w:eastAsia="Verdana" w:hAnsi="Verdana" w:cs="Verdana"/>
          <w:b/>
          <w:sz w:val="36"/>
        </w:rPr>
        <w:t xml:space="preserve"> </w:t>
      </w:r>
    </w:p>
    <w:p w14:paraId="0B95D965" w14:textId="77777777" w:rsidR="00F66308" w:rsidRDefault="00BA47BC">
      <w:pPr>
        <w:spacing w:after="244" w:line="259" w:lineRule="auto"/>
        <w:ind w:left="0" w:right="162" w:firstLine="0"/>
        <w:jc w:val="center"/>
      </w:pPr>
      <w:r>
        <w:rPr>
          <w:rFonts w:ascii="Verdana" w:eastAsia="Verdana" w:hAnsi="Verdana" w:cs="Verdana"/>
          <w:b/>
          <w:sz w:val="36"/>
        </w:rPr>
        <w:t xml:space="preserve"> </w:t>
      </w:r>
    </w:p>
    <w:p w14:paraId="0EC1A075" w14:textId="77777777" w:rsidR="00F66308" w:rsidRDefault="00BA47BC">
      <w:pPr>
        <w:spacing w:after="0" w:line="259" w:lineRule="auto"/>
        <w:ind w:left="0" w:right="162" w:firstLine="0"/>
        <w:jc w:val="center"/>
      </w:pPr>
      <w:r>
        <w:rPr>
          <w:rFonts w:ascii="Verdana" w:eastAsia="Verdana" w:hAnsi="Verdana" w:cs="Verdana"/>
          <w:b/>
          <w:sz w:val="36"/>
        </w:rPr>
        <w:t xml:space="preserve"> </w:t>
      </w:r>
    </w:p>
    <w:p w14:paraId="353554CA" w14:textId="77777777" w:rsidR="00F66308" w:rsidRDefault="00BA47BC">
      <w:pPr>
        <w:spacing w:after="54" w:line="259" w:lineRule="auto"/>
        <w:ind w:left="0" w:right="1802" w:firstLine="0"/>
        <w:jc w:val="right"/>
      </w:pPr>
      <w:r>
        <w:rPr>
          <w:rFonts w:ascii="Verdana" w:eastAsia="Verdana" w:hAnsi="Verdana" w:cs="Verdana"/>
          <w:b/>
          <w:sz w:val="36"/>
        </w:rPr>
        <w:t>Технический паспорт оборудования</w:t>
      </w:r>
      <w:r>
        <w:rPr>
          <w:rFonts w:ascii="Verdana" w:eastAsia="Verdana" w:hAnsi="Verdana" w:cs="Verdana"/>
          <w:sz w:val="36"/>
        </w:rPr>
        <w:t xml:space="preserve"> </w:t>
      </w:r>
    </w:p>
    <w:p w14:paraId="5A028A45" w14:textId="77777777" w:rsidR="00F66308" w:rsidRDefault="00BA47BC">
      <w:pPr>
        <w:spacing w:after="263" w:line="259" w:lineRule="auto"/>
        <w:ind w:left="0" w:right="45" w:firstLine="0"/>
        <w:jc w:val="center"/>
      </w:pPr>
      <w:r>
        <w:rPr>
          <w:rFonts w:ascii="Verdana" w:eastAsia="Verdana" w:hAnsi="Verdana" w:cs="Verdana"/>
          <w:sz w:val="17"/>
        </w:rPr>
        <w:t xml:space="preserve"> </w:t>
      </w:r>
    </w:p>
    <w:p w14:paraId="2E7F5E72" w14:textId="77777777" w:rsidR="00F66308" w:rsidRDefault="00BA47BC">
      <w:pPr>
        <w:spacing w:after="55" w:line="259" w:lineRule="auto"/>
        <w:ind w:left="0" w:right="45" w:firstLine="0"/>
        <w:jc w:val="center"/>
      </w:pPr>
      <w:r>
        <w:rPr>
          <w:rFonts w:ascii="Verdana" w:eastAsia="Verdana" w:hAnsi="Verdana" w:cs="Verdana"/>
          <w:sz w:val="17"/>
        </w:rPr>
        <w:t xml:space="preserve"> </w:t>
      </w:r>
    </w:p>
    <w:p w14:paraId="67570C09" w14:textId="77777777" w:rsidR="00F66308" w:rsidRDefault="00BA47BC">
      <w:pPr>
        <w:spacing w:after="0" w:line="259" w:lineRule="auto"/>
        <w:ind w:left="3587" w:firstLine="0"/>
      </w:pPr>
      <w:r>
        <w:rPr>
          <w:noProof/>
          <w:lang w:val="en-US"/>
        </w:rPr>
        <w:lastRenderedPageBreak/>
        <w:drawing>
          <wp:inline distT="0" distB="0" distL="0" distR="0" wp14:anchorId="02EE8925" wp14:editId="140FF323">
            <wp:extent cx="2303526" cy="771144"/>
            <wp:effectExtent l="0" t="0" r="0" b="0"/>
            <wp:docPr id="126" name="Picture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 12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03526" cy="771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5A032" w14:textId="77777777" w:rsidR="00F66308" w:rsidRDefault="00BA47BC">
      <w:pPr>
        <w:spacing w:after="237" w:line="259" w:lineRule="auto"/>
        <w:ind w:left="3587" w:firstLine="0"/>
        <w:jc w:val="center"/>
      </w:pPr>
      <w:r>
        <w:rPr>
          <w:rFonts w:ascii="Verdana" w:eastAsia="Verdana" w:hAnsi="Verdana" w:cs="Verdana"/>
          <w:sz w:val="17"/>
        </w:rPr>
        <w:t xml:space="preserve"> </w:t>
      </w:r>
    </w:p>
    <w:p w14:paraId="688F595B" w14:textId="77777777" w:rsidR="00F66308" w:rsidRDefault="00BA47BC">
      <w:pPr>
        <w:spacing w:after="260" w:line="259" w:lineRule="auto"/>
        <w:ind w:left="0" w:right="229" w:firstLine="0"/>
        <w:jc w:val="center"/>
      </w:pPr>
      <w:r>
        <w:rPr>
          <w:rFonts w:ascii="Tahoma" w:eastAsia="Tahoma" w:hAnsi="Tahoma" w:cs="Tahoma"/>
          <w:color w:val="FFFFFF"/>
          <w:sz w:val="18"/>
        </w:rPr>
        <w:t xml:space="preserve"> </w:t>
      </w:r>
    </w:p>
    <w:p w14:paraId="5E63E4EE" w14:textId="77777777" w:rsidR="00F66308" w:rsidRDefault="00BA47BC">
      <w:pPr>
        <w:spacing w:after="261" w:line="259" w:lineRule="auto"/>
        <w:ind w:left="0" w:right="229" w:firstLine="0"/>
        <w:jc w:val="center"/>
      </w:pPr>
      <w:r>
        <w:rPr>
          <w:rFonts w:ascii="Tahoma" w:eastAsia="Tahoma" w:hAnsi="Tahoma" w:cs="Tahoma"/>
          <w:color w:val="FFFFFF"/>
          <w:sz w:val="18"/>
        </w:rPr>
        <w:t xml:space="preserve"> </w:t>
      </w:r>
    </w:p>
    <w:p w14:paraId="39525561" w14:textId="77777777" w:rsidR="00F66308" w:rsidRDefault="00BA47BC">
      <w:pPr>
        <w:spacing w:after="218" w:line="259" w:lineRule="auto"/>
        <w:ind w:left="0" w:right="229" w:firstLine="0"/>
        <w:jc w:val="center"/>
      </w:pPr>
      <w:r>
        <w:rPr>
          <w:rFonts w:ascii="Tahoma" w:eastAsia="Tahoma" w:hAnsi="Tahoma" w:cs="Tahoma"/>
          <w:color w:val="FFFFFF"/>
          <w:sz w:val="18"/>
        </w:rPr>
        <w:t xml:space="preserve"> </w:t>
      </w:r>
    </w:p>
    <w:p w14:paraId="26A238B1" w14:textId="77777777" w:rsidR="00F66308" w:rsidRDefault="00BA47BC">
      <w:pPr>
        <w:spacing w:after="223" w:line="259" w:lineRule="auto"/>
        <w:ind w:left="0" w:right="229" w:firstLine="0"/>
        <w:jc w:val="center"/>
      </w:pPr>
      <w:r>
        <w:rPr>
          <w:noProof/>
          <w:lang w:val="en-US"/>
        </w:rPr>
        <w:drawing>
          <wp:inline distT="0" distB="0" distL="0" distR="0" wp14:anchorId="42EF3D04" wp14:editId="6F048EE1">
            <wp:extent cx="2400300" cy="2696718"/>
            <wp:effectExtent l="0" t="0" r="0" b="0"/>
            <wp:docPr id="131" name="Picture 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 13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696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eastAsia="Tahoma" w:hAnsi="Tahoma" w:cs="Tahoma"/>
          <w:color w:val="FFFFFF"/>
          <w:sz w:val="18"/>
        </w:rPr>
        <w:t xml:space="preserve"> </w:t>
      </w:r>
    </w:p>
    <w:p w14:paraId="38659899" w14:textId="77777777" w:rsidR="00F66308" w:rsidRDefault="00BA47BC">
      <w:pPr>
        <w:spacing w:after="261" w:line="259" w:lineRule="auto"/>
        <w:ind w:left="0" w:right="229" w:firstLine="0"/>
        <w:jc w:val="center"/>
      </w:pPr>
      <w:r>
        <w:rPr>
          <w:rFonts w:ascii="Tahoma" w:eastAsia="Tahoma" w:hAnsi="Tahoma" w:cs="Tahoma"/>
          <w:color w:val="FFFFFF"/>
          <w:sz w:val="18"/>
        </w:rPr>
        <w:t xml:space="preserve"> </w:t>
      </w:r>
    </w:p>
    <w:p w14:paraId="2C9BE533" w14:textId="77777777" w:rsidR="00F66308" w:rsidRDefault="00BA47BC">
      <w:pPr>
        <w:spacing w:after="281" w:line="259" w:lineRule="auto"/>
        <w:ind w:left="0" w:right="229" w:firstLine="0"/>
        <w:jc w:val="center"/>
      </w:pPr>
      <w:r>
        <w:rPr>
          <w:rFonts w:ascii="Tahoma" w:eastAsia="Tahoma" w:hAnsi="Tahoma" w:cs="Tahoma"/>
          <w:color w:val="FFFFFF"/>
          <w:sz w:val="18"/>
        </w:rPr>
        <w:t xml:space="preserve"> </w:t>
      </w:r>
    </w:p>
    <w:p w14:paraId="73B4912B" w14:textId="77777777" w:rsidR="00F66308" w:rsidRDefault="00BA47BC">
      <w:pPr>
        <w:spacing w:after="463" w:line="259" w:lineRule="auto"/>
        <w:ind w:left="0" w:right="216" w:firstLine="0"/>
        <w:jc w:val="center"/>
      </w:pPr>
      <w:r>
        <w:rPr>
          <w:rFonts w:ascii="Verdana" w:eastAsia="Verdana" w:hAnsi="Verdana" w:cs="Verdana"/>
          <w:b/>
          <w:sz w:val="20"/>
        </w:rPr>
        <w:t xml:space="preserve"> </w:t>
      </w:r>
    </w:p>
    <w:p w14:paraId="71320EF0" w14:textId="77777777" w:rsidR="00F66308" w:rsidRDefault="00BA47B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3164" w:firstLine="0"/>
      </w:pPr>
      <w:r>
        <w:rPr>
          <w:rFonts w:ascii="Times New Roman" w:eastAsia="Times New Roman" w:hAnsi="Times New Roman" w:cs="Times New Roman"/>
          <w:b/>
          <w:sz w:val="40"/>
        </w:rPr>
        <w:t xml:space="preserve">РУЧНОЙ ЛИСТОГИБ тип ZGR </w:t>
      </w:r>
    </w:p>
    <w:p w14:paraId="2873F1D1" w14:textId="77777777" w:rsidR="00F66308" w:rsidRDefault="00BA47B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3164" w:firstLine="0"/>
      </w:pPr>
      <w:r>
        <w:rPr>
          <w:rFonts w:ascii="Verdana" w:eastAsia="Verdana" w:hAnsi="Verdana" w:cs="Verdana"/>
          <w:sz w:val="32"/>
        </w:rPr>
        <w:t>1060/1310/1560/2060/2520/3060</w:t>
      </w: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14:paraId="0310B6AC" w14:textId="77777777" w:rsidR="00F66308" w:rsidRDefault="00BA47BC">
      <w:pPr>
        <w:spacing w:after="0" w:line="259" w:lineRule="auto"/>
        <w:ind w:left="0" w:firstLine="0"/>
      </w:pPr>
      <w:r>
        <w:rPr>
          <w:rFonts w:ascii="Verdana" w:eastAsia="Verdana" w:hAnsi="Verdana" w:cs="Verdana"/>
          <w:b/>
        </w:rPr>
        <w:t xml:space="preserve"> </w:t>
      </w:r>
    </w:p>
    <w:p w14:paraId="333C8C7F" w14:textId="77777777" w:rsidR="00F66308" w:rsidRDefault="00BA47BC">
      <w:pPr>
        <w:spacing w:after="217" w:line="259" w:lineRule="auto"/>
        <w:ind w:left="360" w:firstLine="0"/>
      </w:pPr>
      <w:r>
        <w:rPr>
          <w:rFonts w:ascii="Times New Roman" w:eastAsia="Times New Roman" w:hAnsi="Times New Roman" w:cs="Times New Roman"/>
          <w:color w:val="5F5F5F"/>
          <w:sz w:val="28"/>
        </w:rPr>
        <w:t xml:space="preserve"> </w:t>
      </w:r>
    </w:p>
    <w:p w14:paraId="34E6BDD4" w14:textId="77777777" w:rsidR="00F66308" w:rsidRDefault="00BA47BC">
      <w:pPr>
        <w:spacing w:after="255" w:line="259" w:lineRule="auto"/>
        <w:ind w:left="1080" w:firstLine="0"/>
      </w:pPr>
      <w:r>
        <w:rPr>
          <w:rFonts w:ascii="Times New Roman" w:eastAsia="Times New Roman" w:hAnsi="Times New Roman" w:cs="Times New Roman"/>
          <w:color w:val="5F5F5F"/>
        </w:rPr>
        <w:t xml:space="preserve"> </w:t>
      </w:r>
    </w:p>
    <w:p w14:paraId="130D48C2" w14:textId="77777777" w:rsidR="00F66308" w:rsidRDefault="00BA47BC">
      <w:pPr>
        <w:spacing w:after="0" w:line="259" w:lineRule="auto"/>
        <w:ind w:left="1080" w:firstLine="0"/>
      </w:pPr>
      <w:r>
        <w:rPr>
          <w:rFonts w:ascii="Times New Roman" w:eastAsia="Times New Roman" w:hAnsi="Times New Roman" w:cs="Times New Roman"/>
          <w:color w:val="5F5F5F"/>
        </w:rPr>
        <w:t xml:space="preserve"> </w:t>
      </w:r>
    </w:p>
    <w:p w14:paraId="7FACECAD" w14:textId="77777777" w:rsidR="00F66308" w:rsidRDefault="00BA47BC">
      <w:pPr>
        <w:spacing w:after="0" w:line="259" w:lineRule="auto"/>
        <w:ind w:left="0" w:firstLine="0"/>
      </w:pPr>
      <w:r>
        <w:rPr>
          <w:rFonts w:ascii="Verdana" w:eastAsia="Verdana" w:hAnsi="Verdana" w:cs="Verdana"/>
          <w:b/>
        </w:rPr>
        <w:t xml:space="preserve"> </w:t>
      </w:r>
    </w:p>
    <w:p w14:paraId="28009D83" w14:textId="77777777" w:rsidR="00F66308" w:rsidRDefault="00BA47BC">
      <w:pPr>
        <w:spacing w:after="0" w:line="259" w:lineRule="auto"/>
        <w:ind w:left="-5"/>
      </w:pPr>
      <w:r>
        <w:rPr>
          <w:rFonts w:ascii="Verdana" w:eastAsia="Verdana" w:hAnsi="Verdana" w:cs="Verdana"/>
          <w:b/>
        </w:rPr>
        <w:t>Технические данные:</w:t>
      </w:r>
      <w:r>
        <w:rPr>
          <w:rFonts w:ascii="Verdana" w:eastAsia="Verdana" w:hAnsi="Verdana" w:cs="Verdana"/>
        </w:rPr>
        <w:t xml:space="preserve">  </w:t>
      </w:r>
    </w:p>
    <w:p w14:paraId="3AA77D63" w14:textId="77777777" w:rsidR="00F66308" w:rsidRDefault="00BA47BC">
      <w:pPr>
        <w:spacing w:after="0" w:line="259" w:lineRule="auto"/>
        <w:ind w:left="0" w:firstLine="0"/>
      </w:pPr>
      <w:r>
        <w:rPr>
          <w:rFonts w:ascii="Verdana" w:eastAsia="Verdana" w:hAnsi="Verdana" w:cs="Verdana"/>
          <w:sz w:val="17"/>
        </w:rPr>
        <w:t xml:space="preserve"> </w:t>
      </w:r>
    </w:p>
    <w:tbl>
      <w:tblPr>
        <w:tblStyle w:val="TableGrid"/>
        <w:tblW w:w="8203" w:type="dxa"/>
        <w:tblInd w:w="682" w:type="dxa"/>
        <w:tblLook w:val="04A0" w:firstRow="1" w:lastRow="0" w:firstColumn="1" w:lastColumn="0" w:noHBand="0" w:noVBand="1"/>
      </w:tblPr>
      <w:tblGrid>
        <w:gridCol w:w="5244"/>
        <w:gridCol w:w="3125"/>
      </w:tblGrid>
      <w:tr w:rsidR="00F66308" w14:paraId="25B11112" w14:textId="77777777">
        <w:trPr>
          <w:trHeight w:val="275"/>
        </w:trPr>
        <w:tc>
          <w:tcPr>
            <w:tcW w:w="5258" w:type="dxa"/>
            <w:tcBorders>
              <w:top w:val="nil"/>
              <w:left w:val="nil"/>
              <w:bottom w:val="nil"/>
              <w:right w:val="nil"/>
            </w:tcBorders>
          </w:tcPr>
          <w:p w14:paraId="46820DCA" w14:textId="77777777" w:rsidR="00F66308" w:rsidRDefault="00F66308">
            <w:pPr>
              <w:spacing w:after="0" w:line="259" w:lineRule="auto"/>
              <w:ind w:left="-1402" w:right="14" w:firstLine="0"/>
            </w:pPr>
          </w:p>
          <w:tbl>
            <w:tblPr>
              <w:tblStyle w:val="TableGrid"/>
              <w:tblW w:w="5244" w:type="dxa"/>
              <w:tblInd w:w="0" w:type="dxa"/>
              <w:tblCellMar>
                <w:top w:w="63" w:type="dxa"/>
                <w:left w:w="154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244"/>
            </w:tblGrid>
            <w:tr w:rsidR="00F66308" w14:paraId="738D4EB0" w14:textId="77777777">
              <w:trPr>
                <w:trHeight w:val="275"/>
              </w:trPr>
              <w:tc>
                <w:tcPr>
                  <w:tcW w:w="52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4E4E4"/>
                </w:tcPr>
                <w:p w14:paraId="0657DB86" w14:textId="77777777" w:rsidR="00F66308" w:rsidRDefault="00BA47BC">
                  <w:pPr>
                    <w:spacing w:after="0" w:line="259" w:lineRule="auto"/>
                    <w:ind w:left="0" w:firstLine="0"/>
                  </w:pPr>
                  <w:r>
                    <w:rPr>
                      <w:rFonts w:ascii="Verdana" w:eastAsia="Verdana" w:hAnsi="Verdana" w:cs="Verdana"/>
                      <w:sz w:val="20"/>
                    </w:rPr>
                    <w:t xml:space="preserve">Максимальная длина гибки </w:t>
                  </w:r>
                </w:p>
              </w:tc>
            </w:tr>
          </w:tbl>
          <w:p w14:paraId="0F1099D2" w14:textId="77777777" w:rsidR="00F66308" w:rsidRDefault="00F66308">
            <w:pPr>
              <w:spacing w:after="160" w:line="259" w:lineRule="auto"/>
              <w:ind w:left="0" w:firstLine="0"/>
            </w:pP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0AE9C5B7" w14:textId="77777777" w:rsidR="00F66308" w:rsidRDefault="00F66308">
            <w:pPr>
              <w:spacing w:after="0" w:line="259" w:lineRule="auto"/>
              <w:ind w:left="-6660" w:right="9605" w:firstLine="0"/>
            </w:pPr>
          </w:p>
          <w:tbl>
            <w:tblPr>
              <w:tblStyle w:val="TableGrid"/>
              <w:tblW w:w="2930" w:type="dxa"/>
              <w:tblInd w:w="14" w:type="dxa"/>
              <w:tblCellMar>
                <w:top w:w="74" w:type="dxa"/>
                <w:left w:w="16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111"/>
            </w:tblGrid>
            <w:tr w:rsidR="00F66308" w14:paraId="0F10E78D" w14:textId="77777777">
              <w:trPr>
                <w:trHeight w:val="275"/>
              </w:trPr>
              <w:tc>
                <w:tcPr>
                  <w:tcW w:w="29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4E4E4"/>
                </w:tcPr>
                <w:p w14:paraId="4552A857" w14:textId="77777777" w:rsidR="00F66308" w:rsidRDefault="00BA47BC">
                  <w:pPr>
                    <w:spacing w:after="0" w:line="259" w:lineRule="auto"/>
                    <w:ind w:left="0" w:firstLine="0"/>
                  </w:pPr>
                  <w:r>
                    <w:rPr>
                      <w:rFonts w:ascii="Verdana" w:eastAsia="Verdana" w:hAnsi="Verdana" w:cs="Verdana"/>
                      <w:sz w:val="17"/>
                    </w:rPr>
                    <w:t xml:space="preserve">1060/1310/1560/2060/2520/3060 </w:t>
                  </w:r>
                </w:p>
              </w:tc>
            </w:tr>
          </w:tbl>
          <w:p w14:paraId="168FCCD0" w14:textId="77777777" w:rsidR="00F66308" w:rsidRDefault="00F66308">
            <w:pPr>
              <w:spacing w:after="160" w:line="259" w:lineRule="auto"/>
              <w:ind w:left="0" w:firstLine="0"/>
            </w:pPr>
          </w:p>
        </w:tc>
      </w:tr>
    </w:tbl>
    <w:p w14:paraId="14E89A49" w14:textId="77777777" w:rsidR="00F66308" w:rsidRDefault="00BA47BC">
      <w:pPr>
        <w:spacing w:after="0" w:line="259" w:lineRule="auto"/>
        <w:ind w:left="830"/>
      </w:pPr>
      <w:r>
        <w:rPr>
          <w:rFonts w:ascii="Verdana" w:eastAsia="Verdana" w:hAnsi="Verdana" w:cs="Verdana"/>
          <w:sz w:val="20"/>
        </w:rPr>
        <w:t xml:space="preserve">Максимальная толщина обрабатываемой стали </w:t>
      </w:r>
      <w:r>
        <w:rPr>
          <w:rFonts w:ascii="Verdana" w:eastAsia="Verdana" w:hAnsi="Verdana" w:cs="Verdana"/>
          <w:sz w:val="17"/>
        </w:rPr>
        <w:t>1,5/1,2/1,</w:t>
      </w:r>
      <w:r w:rsidR="00E24336">
        <w:rPr>
          <w:rFonts w:ascii="Verdana" w:eastAsia="Verdana" w:hAnsi="Verdana" w:cs="Verdana"/>
          <w:sz w:val="17"/>
        </w:rPr>
        <w:t>2</w:t>
      </w:r>
      <w:r>
        <w:rPr>
          <w:rFonts w:ascii="Verdana" w:eastAsia="Verdana" w:hAnsi="Verdana" w:cs="Verdana"/>
          <w:sz w:val="17"/>
        </w:rPr>
        <w:t xml:space="preserve">/1,0/1,0/1,0 </w:t>
      </w:r>
    </w:p>
    <w:tbl>
      <w:tblPr>
        <w:tblStyle w:val="TableGrid"/>
        <w:tblW w:w="8203" w:type="dxa"/>
        <w:tblInd w:w="682" w:type="dxa"/>
        <w:tblLook w:val="04A0" w:firstRow="1" w:lastRow="0" w:firstColumn="1" w:lastColumn="0" w:noHBand="0" w:noVBand="1"/>
      </w:tblPr>
      <w:tblGrid>
        <w:gridCol w:w="5258"/>
        <w:gridCol w:w="2945"/>
      </w:tblGrid>
      <w:tr w:rsidR="00F66308" w14:paraId="4BBAE5F0" w14:textId="77777777">
        <w:trPr>
          <w:trHeight w:val="275"/>
        </w:trPr>
        <w:tc>
          <w:tcPr>
            <w:tcW w:w="5258" w:type="dxa"/>
            <w:tcBorders>
              <w:top w:val="nil"/>
              <w:left w:val="nil"/>
              <w:bottom w:val="nil"/>
              <w:right w:val="nil"/>
            </w:tcBorders>
          </w:tcPr>
          <w:p w14:paraId="3A73A595" w14:textId="77777777" w:rsidR="00F66308" w:rsidRDefault="00F66308">
            <w:pPr>
              <w:spacing w:after="0" w:line="259" w:lineRule="auto"/>
              <w:ind w:left="-1402" w:right="14" w:firstLine="0"/>
            </w:pPr>
          </w:p>
          <w:tbl>
            <w:tblPr>
              <w:tblStyle w:val="TableGrid"/>
              <w:tblW w:w="5244" w:type="dxa"/>
              <w:tblInd w:w="0" w:type="dxa"/>
              <w:tblCellMar>
                <w:top w:w="63" w:type="dxa"/>
                <w:left w:w="154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244"/>
            </w:tblGrid>
            <w:tr w:rsidR="00F66308" w14:paraId="0DC99E5A" w14:textId="77777777">
              <w:trPr>
                <w:trHeight w:val="275"/>
              </w:trPr>
              <w:tc>
                <w:tcPr>
                  <w:tcW w:w="52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4E4E4"/>
                </w:tcPr>
                <w:p w14:paraId="01A40E6A" w14:textId="77777777" w:rsidR="00F66308" w:rsidRDefault="00BA47BC">
                  <w:pPr>
                    <w:spacing w:after="0" w:line="259" w:lineRule="auto"/>
                    <w:ind w:left="0" w:firstLine="0"/>
                  </w:pPr>
                  <w:r>
                    <w:rPr>
                      <w:rFonts w:ascii="Verdana" w:eastAsia="Verdana" w:hAnsi="Verdana" w:cs="Verdana"/>
                      <w:sz w:val="20"/>
                    </w:rPr>
                    <w:t xml:space="preserve">Максимальный угол гиба </w:t>
                  </w:r>
                </w:p>
              </w:tc>
            </w:tr>
          </w:tbl>
          <w:p w14:paraId="0ACC8BC3" w14:textId="77777777" w:rsidR="00F66308" w:rsidRDefault="00F66308">
            <w:pPr>
              <w:spacing w:after="160" w:line="259" w:lineRule="auto"/>
              <w:ind w:left="0" w:firstLine="0"/>
            </w:pP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641A6522" w14:textId="77777777" w:rsidR="00F66308" w:rsidRDefault="00F66308">
            <w:pPr>
              <w:spacing w:after="0" w:line="259" w:lineRule="auto"/>
              <w:ind w:left="-6660" w:right="9605" w:firstLine="0"/>
            </w:pPr>
          </w:p>
          <w:tbl>
            <w:tblPr>
              <w:tblStyle w:val="TableGrid"/>
              <w:tblW w:w="2930" w:type="dxa"/>
              <w:tblInd w:w="14" w:type="dxa"/>
              <w:tblCellMar>
                <w:top w:w="74" w:type="dxa"/>
                <w:left w:w="16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930"/>
            </w:tblGrid>
            <w:tr w:rsidR="00F66308" w14:paraId="0C8B7C75" w14:textId="77777777">
              <w:trPr>
                <w:trHeight w:val="275"/>
              </w:trPr>
              <w:tc>
                <w:tcPr>
                  <w:tcW w:w="29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4E4E4"/>
                </w:tcPr>
                <w:p w14:paraId="63A6AEC4" w14:textId="77777777" w:rsidR="00F66308" w:rsidRDefault="00BA47BC">
                  <w:pPr>
                    <w:spacing w:after="0" w:line="259" w:lineRule="auto"/>
                    <w:ind w:left="0" w:firstLine="0"/>
                  </w:pPr>
                  <w:r>
                    <w:rPr>
                      <w:rFonts w:ascii="Verdana" w:eastAsia="Verdana" w:hAnsi="Verdana" w:cs="Verdana"/>
                      <w:sz w:val="17"/>
                    </w:rPr>
                    <w:t xml:space="preserve">150 градусов </w:t>
                  </w:r>
                </w:p>
              </w:tc>
            </w:tr>
          </w:tbl>
          <w:p w14:paraId="5E325384" w14:textId="77777777" w:rsidR="00F66308" w:rsidRDefault="00F66308">
            <w:pPr>
              <w:spacing w:after="160" w:line="259" w:lineRule="auto"/>
              <w:ind w:left="0" w:firstLine="0"/>
            </w:pPr>
          </w:p>
        </w:tc>
      </w:tr>
    </w:tbl>
    <w:p w14:paraId="5C14131C" w14:textId="77777777" w:rsidR="00F66308" w:rsidRDefault="00BA47BC">
      <w:pPr>
        <w:spacing w:after="0" w:line="259" w:lineRule="auto"/>
        <w:ind w:left="830"/>
      </w:pPr>
      <w:r>
        <w:rPr>
          <w:rFonts w:ascii="Verdana" w:eastAsia="Verdana" w:hAnsi="Verdana" w:cs="Verdana"/>
          <w:sz w:val="20"/>
        </w:rPr>
        <w:t xml:space="preserve">Максимальная высота подъема верхней балки </w:t>
      </w:r>
      <w:r>
        <w:rPr>
          <w:rFonts w:ascii="Verdana" w:eastAsia="Verdana" w:hAnsi="Verdana" w:cs="Verdana"/>
          <w:sz w:val="17"/>
        </w:rPr>
        <w:t xml:space="preserve">70 мм. </w:t>
      </w:r>
    </w:p>
    <w:p w14:paraId="092DFABB" w14:textId="77777777" w:rsidR="00F66308" w:rsidRDefault="00BA47BC">
      <w:pPr>
        <w:spacing w:after="54" w:line="259" w:lineRule="auto"/>
        <w:ind w:left="0" w:firstLine="0"/>
      </w:pPr>
      <w:r>
        <w:rPr>
          <w:rFonts w:ascii="Verdana" w:eastAsia="Verdana" w:hAnsi="Verdana" w:cs="Verdana"/>
          <w:sz w:val="17"/>
        </w:rPr>
        <w:t xml:space="preserve"> </w:t>
      </w:r>
    </w:p>
    <w:p w14:paraId="43F89E71" w14:textId="77777777" w:rsidR="00F66308" w:rsidRDefault="00BA47BC">
      <w:pPr>
        <w:spacing w:after="0" w:line="259" w:lineRule="auto"/>
        <w:ind w:left="-5"/>
      </w:pPr>
      <w:r>
        <w:rPr>
          <w:rFonts w:ascii="Verdana" w:eastAsia="Verdana" w:hAnsi="Verdana" w:cs="Verdana"/>
          <w:b/>
        </w:rPr>
        <w:lastRenderedPageBreak/>
        <w:t>Габаритные размеры:</w:t>
      </w:r>
      <w:r>
        <w:rPr>
          <w:rFonts w:ascii="Verdana" w:eastAsia="Verdana" w:hAnsi="Verdana" w:cs="Verdana"/>
        </w:rPr>
        <w:t xml:space="preserve">  </w:t>
      </w:r>
    </w:p>
    <w:p w14:paraId="33E32BF8" w14:textId="77777777" w:rsidR="00F66308" w:rsidRDefault="00BA47BC">
      <w:pPr>
        <w:spacing w:after="0" w:line="259" w:lineRule="auto"/>
        <w:ind w:left="0" w:firstLine="0"/>
      </w:pPr>
      <w:r>
        <w:rPr>
          <w:rFonts w:ascii="Verdana" w:eastAsia="Verdana" w:hAnsi="Verdana" w:cs="Verdana"/>
          <w:sz w:val="17"/>
        </w:rPr>
        <w:t xml:space="preserve"> </w:t>
      </w:r>
    </w:p>
    <w:tbl>
      <w:tblPr>
        <w:tblStyle w:val="TableGrid"/>
        <w:tblW w:w="7141" w:type="dxa"/>
        <w:tblInd w:w="1740" w:type="dxa"/>
        <w:tblLook w:val="04A0" w:firstRow="1" w:lastRow="0" w:firstColumn="1" w:lastColumn="0" w:noHBand="0" w:noVBand="1"/>
      </w:tblPr>
      <w:tblGrid>
        <w:gridCol w:w="1129"/>
        <w:gridCol w:w="6012"/>
      </w:tblGrid>
      <w:tr w:rsidR="00F66308" w14:paraId="1AE02043" w14:textId="77777777">
        <w:trPr>
          <w:trHeight w:val="238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2D1A978C" w14:textId="77777777" w:rsidR="00F66308" w:rsidRDefault="00F66308">
            <w:pPr>
              <w:spacing w:after="0" w:line="259" w:lineRule="auto"/>
              <w:ind w:left="-2460" w:right="14" w:firstLine="0"/>
            </w:pPr>
          </w:p>
          <w:tbl>
            <w:tblPr>
              <w:tblStyle w:val="TableGrid"/>
              <w:tblW w:w="1115" w:type="dxa"/>
              <w:tblInd w:w="0" w:type="dxa"/>
              <w:tblCellMar>
                <w:top w:w="56" w:type="dxa"/>
                <w:left w:w="16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115"/>
            </w:tblGrid>
            <w:tr w:rsidR="00F66308" w14:paraId="2B8B0E26" w14:textId="77777777">
              <w:trPr>
                <w:trHeight w:val="238"/>
              </w:trPr>
              <w:tc>
                <w:tcPr>
                  <w:tcW w:w="11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4E4E4"/>
                </w:tcPr>
                <w:p w14:paraId="70349027" w14:textId="77777777" w:rsidR="00F66308" w:rsidRDefault="00BA47BC">
                  <w:pPr>
                    <w:spacing w:after="0" w:line="259" w:lineRule="auto"/>
                    <w:ind w:left="0" w:firstLine="0"/>
                  </w:pPr>
                  <w:r>
                    <w:rPr>
                      <w:rFonts w:ascii="Verdana" w:eastAsia="Verdana" w:hAnsi="Verdana" w:cs="Verdana"/>
                      <w:sz w:val="17"/>
                    </w:rPr>
                    <w:t xml:space="preserve">Длина </w:t>
                  </w:r>
                </w:p>
              </w:tc>
            </w:tr>
          </w:tbl>
          <w:p w14:paraId="10AA8387" w14:textId="77777777" w:rsidR="00F66308" w:rsidRDefault="00F66308">
            <w:pPr>
              <w:spacing w:after="160" w:line="259" w:lineRule="auto"/>
              <w:ind w:left="0" w:firstLine="0"/>
            </w:pPr>
          </w:p>
        </w:tc>
        <w:tc>
          <w:tcPr>
            <w:tcW w:w="6012" w:type="dxa"/>
            <w:tcBorders>
              <w:top w:val="nil"/>
              <w:left w:val="nil"/>
              <w:bottom w:val="nil"/>
              <w:right w:val="nil"/>
            </w:tcBorders>
          </w:tcPr>
          <w:p w14:paraId="78847C99" w14:textId="77777777" w:rsidR="00F66308" w:rsidRDefault="00F66308">
            <w:pPr>
              <w:spacing w:after="0" w:line="259" w:lineRule="auto"/>
              <w:ind w:left="-3589" w:right="9601" w:firstLine="0"/>
            </w:pPr>
          </w:p>
          <w:tbl>
            <w:tblPr>
              <w:tblStyle w:val="TableGrid"/>
              <w:tblW w:w="5998" w:type="dxa"/>
              <w:tblInd w:w="14" w:type="dxa"/>
              <w:tblCellMar>
                <w:top w:w="56" w:type="dxa"/>
                <w:left w:w="16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998"/>
            </w:tblGrid>
            <w:tr w:rsidR="00F66308" w14:paraId="40F45A63" w14:textId="77777777">
              <w:trPr>
                <w:trHeight w:val="238"/>
              </w:trPr>
              <w:tc>
                <w:tcPr>
                  <w:tcW w:w="59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4E4E4"/>
                </w:tcPr>
                <w:p w14:paraId="0DAD0062" w14:textId="77777777" w:rsidR="00F66308" w:rsidRDefault="00BA47BC">
                  <w:pPr>
                    <w:spacing w:after="0" w:line="259" w:lineRule="auto"/>
                    <w:ind w:left="0" w:firstLine="0"/>
                  </w:pPr>
                  <w:r>
                    <w:rPr>
                      <w:rFonts w:ascii="Verdana" w:eastAsia="Verdana" w:hAnsi="Verdana" w:cs="Verdana"/>
                      <w:sz w:val="17"/>
                    </w:rPr>
                    <w:t xml:space="preserve">1380 мм/1660мм/1860 мм/2360 мм/3220 мм/3360 мм </w:t>
                  </w:r>
                </w:p>
              </w:tc>
            </w:tr>
          </w:tbl>
          <w:p w14:paraId="793C56F0" w14:textId="77777777" w:rsidR="00F66308" w:rsidRDefault="00F66308">
            <w:pPr>
              <w:spacing w:after="160" w:line="259" w:lineRule="auto"/>
              <w:ind w:left="0" w:firstLine="0"/>
            </w:pPr>
          </w:p>
        </w:tc>
      </w:tr>
    </w:tbl>
    <w:p w14:paraId="2342738C" w14:textId="77777777" w:rsidR="00F66308" w:rsidRDefault="00BA47BC">
      <w:pPr>
        <w:tabs>
          <w:tab w:val="center" w:pos="2110"/>
          <w:tab w:val="center" w:pos="4660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Verdana" w:eastAsia="Verdana" w:hAnsi="Verdana" w:cs="Verdana"/>
          <w:sz w:val="17"/>
        </w:rPr>
        <w:t xml:space="preserve">Ширина </w:t>
      </w:r>
      <w:r>
        <w:rPr>
          <w:rFonts w:ascii="Verdana" w:eastAsia="Verdana" w:hAnsi="Verdana" w:cs="Verdana"/>
          <w:sz w:val="17"/>
        </w:rPr>
        <w:tab/>
        <w:t xml:space="preserve">700 мм/700мм/700 мм/700 мм/770 мм/770 мм </w:t>
      </w:r>
    </w:p>
    <w:tbl>
      <w:tblPr>
        <w:tblStyle w:val="TableGrid"/>
        <w:tblW w:w="7141" w:type="dxa"/>
        <w:tblInd w:w="1740" w:type="dxa"/>
        <w:tblLook w:val="04A0" w:firstRow="1" w:lastRow="0" w:firstColumn="1" w:lastColumn="0" w:noHBand="0" w:noVBand="1"/>
      </w:tblPr>
      <w:tblGrid>
        <w:gridCol w:w="1129"/>
        <w:gridCol w:w="6012"/>
      </w:tblGrid>
      <w:tr w:rsidR="00F66308" w14:paraId="59F2DD98" w14:textId="77777777">
        <w:trPr>
          <w:trHeight w:val="238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47578718" w14:textId="77777777" w:rsidR="00F66308" w:rsidRDefault="00F66308">
            <w:pPr>
              <w:spacing w:after="0" w:line="259" w:lineRule="auto"/>
              <w:ind w:left="-2460" w:right="14" w:firstLine="0"/>
            </w:pPr>
          </w:p>
          <w:tbl>
            <w:tblPr>
              <w:tblStyle w:val="TableGrid"/>
              <w:tblW w:w="1115" w:type="dxa"/>
              <w:tblInd w:w="0" w:type="dxa"/>
              <w:tblCellMar>
                <w:top w:w="56" w:type="dxa"/>
                <w:left w:w="16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115"/>
            </w:tblGrid>
            <w:tr w:rsidR="00F66308" w14:paraId="3B7A337C" w14:textId="77777777">
              <w:trPr>
                <w:trHeight w:val="238"/>
              </w:trPr>
              <w:tc>
                <w:tcPr>
                  <w:tcW w:w="11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4E4E4"/>
                </w:tcPr>
                <w:p w14:paraId="03E67745" w14:textId="77777777" w:rsidR="00F66308" w:rsidRDefault="00BA47BC">
                  <w:pPr>
                    <w:spacing w:after="0" w:line="259" w:lineRule="auto"/>
                    <w:ind w:left="0" w:firstLine="0"/>
                  </w:pPr>
                  <w:r>
                    <w:rPr>
                      <w:rFonts w:ascii="Verdana" w:eastAsia="Verdana" w:hAnsi="Verdana" w:cs="Verdana"/>
                      <w:sz w:val="17"/>
                    </w:rPr>
                    <w:t xml:space="preserve">Высота </w:t>
                  </w:r>
                </w:p>
              </w:tc>
            </w:tr>
          </w:tbl>
          <w:p w14:paraId="5A15F656" w14:textId="77777777" w:rsidR="00F66308" w:rsidRDefault="00F66308">
            <w:pPr>
              <w:spacing w:after="160" w:line="259" w:lineRule="auto"/>
              <w:ind w:left="0" w:firstLine="0"/>
            </w:pPr>
          </w:p>
        </w:tc>
        <w:tc>
          <w:tcPr>
            <w:tcW w:w="6012" w:type="dxa"/>
            <w:tcBorders>
              <w:top w:val="nil"/>
              <w:left w:val="nil"/>
              <w:bottom w:val="nil"/>
              <w:right w:val="nil"/>
            </w:tcBorders>
          </w:tcPr>
          <w:p w14:paraId="1798165D" w14:textId="77777777" w:rsidR="00F66308" w:rsidRDefault="00F66308">
            <w:pPr>
              <w:spacing w:after="0" w:line="259" w:lineRule="auto"/>
              <w:ind w:left="-3589" w:right="9601" w:firstLine="0"/>
            </w:pPr>
          </w:p>
          <w:tbl>
            <w:tblPr>
              <w:tblStyle w:val="TableGrid"/>
              <w:tblW w:w="5998" w:type="dxa"/>
              <w:tblInd w:w="14" w:type="dxa"/>
              <w:tblCellMar>
                <w:top w:w="56" w:type="dxa"/>
                <w:left w:w="16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998"/>
            </w:tblGrid>
            <w:tr w:rsidR="00F66308" w14:paraId="22974241" w14:textId="77777777">
              <w:trPr>
                <w:trHeight w:val="238"/>
              </w:trPr>
              <w:tc>
                <w:tcPr>
                  <w:tcW w:w="59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4E4E4"/>
                </w:tcPr>
                <w:p w14:paraId="409EAE73" w14:textId="77777777" w:rsidR="00F66308" w:rsidRDefault="00BA47BC">
                  <w:pPr>
                    <w:spacing w:after="0" w:line="259" w:lineRule="auto"/>
                    <w:ind w:left="0" w:firstLine="0"/>
                  </w:pPr>
                  <w:r>
                    <w:rPr>
                      <w:rFonts w:ascii="Verdana" w:eastAsia="Verdana" w:hAnsi="Verdana" w:cs="Verdana"/>
                      <w:sz w:val="17"/>
                    </w:rPr>
                    <w:t xml:space="preserve">980 мм/1045 мм/1045 мм/1045мм/1090 мм/1045 мм </w:t>
                  </w:r>
                </w:p>
              </w:tc>
            </w:tr>
          </w:tbl>
          <w:p w14:paraId="1FD56E3D" w14:textId="77777777" w:rsidR="00F66308" w:rsidRDefault="00F66308">
            <w:pPr>
              <w:spacing w:after="160" w:line="259" w:lineRule="auto"/>
              <w:ind w:left="0" w:firstLine="0"/>
            </w:pPr>
          </w:p>
        </w:tc>
      </w:tr>
    </w:tbl>
    <w:p w14:paraId="552BFC57" w14:textId="77777777" w:rsidR="00F66308" w:rsidRDefault="00BA47BC">
      <w:pPr>
        <w:tabs>
          <w:tab w:val="center" w:pos="2021"/>
          <w:tab w:val="center" w:pos="4465"/>
        </w:tabs>
        <w:spacing w:after="34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Verdana" w:eastAsia="Verdana" w:hAnsi="Verdana" w:cs="Verdana"/>
          <w:sz w:val="17"/>
        </w:rPr>
        <w:t xml:space="preserve">Масса </w:t>
      </w:r>
      <w:r>
        <w:rPr>
          <w:rFonts w:ascii="Verdana" w:eastAsia="Verdana" w:hAnsi="Verdana" w:cs="Verdana"/>
          <w:sz w:val="17"/>
        </w:rPr>
        <w:tab/>
        <w:t xml:space="preserve">130 кг/160кг/220 кг/430 кг/630 кг/730 кг </w:t>
      </w:r>
    </w:p>
    <w:p w14:paraId="137C7392" w14:textId="77777777" w:rsidR="00F66308" w:rsidRDefault="00BA47BC">
      <w:pPr>
        <w:spacing w:after="94" w:line="259" w:lineRule="auto"/>
        <w:ind w:left="0" w:firstLine="0"/>
      </w:pPr>
      <w:r>
        <w:rPr>
          <w:rFonts w:ascii="Verdana" w:eastAsia="Verdana" w:hAnsi="Verdana" w:cs="Verdana"/>
          <w:sz w:val="17"/>
        </w:rPr>
        <w:t xml:space="preserve"> </w:t>
      </w:r>
    </w:p>
    <w:p w14:paraId="286A52FA" w14:textId="77777777" w:rsidR="00F66308" w:rsidRDefault="00BA47BC">
      <w:pPr>
        <w:pStyle w:val="1"/>
        <w:spacing w:after="195"/>
        <w:ind w:left="-5"/>
      </w:pPr>
      <w:r>
        <w:t>Применение</w:t>
      </w:r>
      <w:r>
        <w:rPr>
          <w:b w:val="0"/>
        </w:rPr>
        <w:t xml:space="preserve">  </w:t>
      </w:r>
    </w:p>
    <w:p w14:paraId="11FDF75F" w14:textId="77777777" w:rsidR="00F66308" w:rsidRDefault="00BA47BC">
      <w:pPr>
        <w:spacing w:after="329"/>
        <w:ind w:right="283"/>
      </w:pPr>
      <w:r>
        <w:t xml:space="preserve">Листогибочный станок STALEX предназначен для гибки листовой стали толщиной до 1,5 мм для Rm&lt;400 Mpa. Станок прост в эксплуатации, а его жёсткая конструкция делает его не только максимально функциональным, но и очень надёжным. </w:t>
      </w:r>
    </w:p>
    <w:p w14:paraId="5707B3FA" w14:textId="77777777" w:rsidR="00F66308" w:rsidRDefault="00BA47BC">
      <w:pPr>
        <w:pStyle w:val="1"/>
        <w:spacing w:after="199"/>
        <w:ind w:left="-5"/>
      </w:pPr>
      <w:r>
        <w:t>Составные части</w:t>
      </w:r>
      <w:r>
        <w:rPr>
          <w:rFonts w:ascii="Arial" w:eastAsia="Arial" w:hAnsi="Arial" w:cs="Arial"/>
          <w:b w:val="0"/>
          <w:sz w:val="24"/>
        </w:rPr>
        <w:t xml:space="preserve"> </w:t>
      </w:r>
    </w:p>
    <w:p w14:paraId="5D906E10" w14:textId="77777777" w:rsidR="00F66308" w:rsidRDefault="00BA47BC">
      <w:pPr>
        <w:numPr>
          <w:ilvl w:val="0"/>
          <w:numId w:val="1"/>
        </w:numPr>
        <w:ind w:right="283" w:hanging="360"/>
      </w:pPr>
      <w:r>
        <w:t xml:space="preserve">Эксцентрик  </w:t>
      </w:r>
    </w:p>
    <w:p w14:paraId="08DB3967" w14:textId="77777777" w:rsidR="00F66308" w:rsidRDefault="00BA47BC">
      <w:pPr>
        <w:numPr>
          <w:ilvl w:val="0"/>
          <w:numId w:val="1"/>
        </w:numPr>
        <w:ind w:right="283" w:hanging="360"/>
      </w:pPr>
      <w:r>
        <w:t xml:space="preserve">Верхняя балка  </w:t>
      </w:r>
    </w:p>
    <w:p w14:paraId="5D35D2DF" w14:textId="77777777" w:rsidR="00F66308" w:rsidRDefault="00BA47BC">
      <w:pPr>
        <w:numPr>
          <w:ilvl w:val="0"/>
          <w:numId w:val="1"/>
        </w:numPr>
        <w:ind w:right="283" w:hanging="360"/>
      </w:pPr>
      <w:r>
        <w:t xml:space="preserve">Балка загиба  </w:t>
      </w:r>
    </w:p>
    <w:p w14:paraId="74E7A686" w14:textId="77777777" w:rsidR="00F66308" w:rsidRDefault="00BA47BC">
      <w:pPr>
        <w:numPr>
          <w:ilvl w:val="0"/>
          <w:numId w:val="1"/>
        </w:numPr>
        <w:ind w:right="283" w:hanging="360"/>
      </w:pPr>
      <w:r>
        <w:t xml:space="preserve">Блок-замок балки загиба  </w:t>
      </w:r>
    </w:p>
    <w:p w14:paraId="75EC69FF" w14:textId="77777777" w:rsidR="00F66308" w:rsidRDefault="00BA47BC">
      <w:pPr>
        <w:numPr>
          <w:ilvl w:val="0"/>
          <w:numId w:val="1"/>
        </w:numPr>
        <w:ind w:right="283" w:hanging="360"/>
      </w:pPr>
      <w:r>
        <w:t xml:space="preserve">Регулировочный винт балки загиба  </w:t>
      </w:r>
    </w:p>
    <w:p w14:paraId="09AB5DA4" w14:textId="77777777" w:rsidR="00F66308" w:rsidRDefault="00BA47BC">
      <w:pPr>
        <w:numPr>
          <w:ilvl w:val="0"/>
          <w:numId w:val="1"/>
        </w:numPr>
        <w:ind w:right="283" w:hanging="360"/>
      </w:pPr>
      <w:r>
        <w:t xml:space="preserve">Рычаг  </w:t>
      </w:r>
    </w:p>
    <w:p w14:paraId="0E3415C0" w14:textId="77777777" w:rsidR="00F66308" w:rsidRDefault="00BA47BC">
      <w:pPr>
        <w:numPr>
          <w:ilvl w:val="0"/>
          <w:numId w:val="1"/>
        </w:numPr>
        <w:ind w:right="283" w:hanging="360"/>
      </w:pPr>
      <w:r>
        <w:t xml:space="preserve">Регулировочный винт прихвата  </w:t>
      </w:r>
    </w:p>
    <w:p w14:paraId="7F3330ED" w14:textId="77777777" w:rsidR="00F66308" w:rsidRDefault="00BA47BC">
      <w:pPr>
        <w:numPr>
          <w:ilvl w:val="0"/>
          <w:numId w:val="1"/>
        </w:numPr>
        <w:ind w:right="283" w:hanging="360"/>
      </w:pPr>
      <w:r>
        <w:t xml:space="preserve">Упор  </w:t>
      </w:r>
    </w:p>
    <w:p w14:paraId="69E8ED8E" w14:textId="77777777" w:rsidR="00F66308" w:rsidRDefault="00BA47BC">
      <w:pPr>
        <w:numPr>
          <w:ilvl w:val="0"/>
          <w:numId w:val="1"/>
        </w:numPr>
        <w:spacing w:after="325"/>
        <w:ind w:right="283" w:hanging="360"/>
      </w:pPr>
      <w:r>
        <w:t xml:space="preserve">Угловой масштаб </w:t>
      </w:r>
      <w:r>
        <w:rPr>
          <w:rFonts w:ascii="Verdana" w:eastAsia="Verdana" w:hAnsi="Verdana" w:cs="Verdana"/>
          <w:b/>
          <w:sz w:val="17"/>
        </w:rPr>
        <w:t xml:space="preserve"> </w:t>
      </w:r>
    </w:p>
    <w:p w14:paraId="27EE4B5C" w14:textId="77777777" w:rsidR="00F66308" w:rsidRDefault="00BA47BC">
      <w:pPr>
        <w:pStyle w:val="1"/>
        <w:ind w:left="-5"/>
      </w:pPr>
      <w:r>
        <w:t xml:space="preserve"> Монтаж оборудования  </w:t>
      </w:r>
    </w:p>
    <w:p w14:paraId="7BCDDC0A" w14:textId="77777777" w:rsidR="00F66308" w:rsidRDefault="00BA47BC">
      <w:pPr>
        <w:spacing w:after="23" w:line="259" w:lineRule="auto"/>
        <w:ind w:left="720" w:firstLine="0"/>
      </w:pPr>
      <w:r>
        <w:rPr>
          <w:rFonts w:ascii="Calibri" w:eastAsia="Calibri" w:hAnsi="Calibri" w:cs="Calibri"/>
          <w:noProof/>
          <w:sz w:val="22"/>
          <w:lang w:val="en-US"/>
        </w:rPr>
        <mc:AlternateContent>
          <mc:Choice Requires="wpg">
            <w:drawing>
              <wp:inline distT="0" distB="0" distL="0" distR="0" wp14:anchorId="1CEA3212" wp14:editId="5F8F9868">
                <wp:extent cx="5257800" cy="3603498"/>
                <wp:effectExtent l="0" t="0" r="0" b="0"/>
                <wp:docPr id="10554" name="Group 105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7800" cy="3603498"/>
                          <a:chOff x="0" y="0"/>
                          <a:chExt cx="5257800" cy="3603498"/>
                        </a:xfrm>
                      </wpg:grpSpPr>
                      <wps:wsp>
                        <wps:cNvPr id="415" name="Rectangle 415"/>
                        <wps:cNvSpPr/>
                        <wps:spPr>
                          <a:xfrm>
                            <a:off x="2959608" y="139567"/>
                            <a:ext cx="147712" cy="5279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0F877D" w14:textId="77777777" w:rsidR="00F66308" w:rsidRDefault="00BA47B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5F5F5F"/>
                                  <w:sz w:val="7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6" name="Picture 41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26592" y="537206"/>
                            <a:ext cx="4067555" cy="14554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7" name="Picture 41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926592" y="1992626"/>
                            <a:ext cx="4067555" cy="14554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8" name="Rectangle 418"/>
                        <wps:cNvSpPr/>
                        <wps:spPr>
                          <a:xfrm>
                            <a:off x="4993386" y="3147182"/>
                            <a:ext cx="147712" cy="5279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446085" w14:textId="77777777" w:rsidR="00F66308" w:rsidRDefault="00BA47B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5F5F5F"/>
                                  <w:sz w:val="7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9" name="Rectangle 419"/>
                        <wps:cNvSpPr/>
                        <wps:spPr>
                          <a:xfrm>
                            <a:off x="2959608" y="3475821"/>
                            <a:ext cx="40032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83BA08" w14:textId="77777777" w:rsidR="00F66308" w:rsidRDefault="00BA47B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5F5F5F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3" name="Shape 423"/>
                        <wps:cNvSpPr/>
                        <wps:spPr>
                          <a:xfrm>
                            <a:off x="4572000" y="2400300"/>
                            <a:ext cx="4572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342900">
                                <a:moveTo>
                                  <a:pt x="457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457200" y="34290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1A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2" name="Rectangle 9362"/>
                        <wps:cNvSpPr/>
                        <wps:spPr>
                          <a:xfrm>
                            <a:off x="4798154" y="2478017"/>
                            <a:ext cx="122314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DF4D2B" w14:textId="77777777" w:rsidR="00F66308" w:rsidRDefault="00BA47B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5F5F5F"/>
                                  <w:sz w:val="18"/>
                                </w:rPr>
                                <w:t xml:space="preserve">P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61" name="Rectangle 9361"/>
                        <wps:cNvSpPr/>
                        <wps:spPr>
                          <a:xfrm>
                            <a:off x="4741164" y="2478017"/>
                            <a:ext cx="76010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3CFACF" w14:textId="77777777" w:rsidR="00F66308" w:rsidRDefault="00BA47B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5F5F5F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7" name="Shape 427"/>
                        <wps:cNvSpPr/>
                        <wps:spPr>
                          <a:xfrm>
                            <a:off x="3975354" y="2489454"/>
                            <a:ext cx="601218" cy="14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218" h="144018">
                                <a:moveTo>
                                  <a:pt x="19812" y="0"/>
                                </a:moveTo>
                                <a:lnTo>
                                  <a:pt x="30480" y="0"/>
                                </a:lnTo>
                                <a:lnTo>
                                  <a:pt x="39624" y="3811"/>
                                </a:lnTo>
                                <a:lnTo>
                                  <a:pt x="46482" y="10668"/>
                                </a:lnTo>
                                <a:lnTo>
                                  <a:pt x="50292" y="19813"/>
                                </a:lnTo>
                                <a:lnTo>
                                  <a:pt x="50292" y="25451"/>
                                </a:lnTo>
                                <a:lnTo>
                                  <a:pt x="597408" y="134874"/>
                                </a:lnTo>
                                <a:lnTo>
                                  <a:pt x="600456" y="137161"/>
                                </a:lnTo>
                                <a:lnTo>
                                  <a:pt x="601218" y="140209"/>
                                </a:lnTo>
                                <a:lnTo>
                                  <a:pt x="598932" y="143256"/>
                                </a:lnTo>
                                <a:lnTo>
                                  <a:pt x="595884" y="144018"/>
                                </a:lnTo>
                                <a:lnTo>
                                  <a:pt x="48592" y="34560"/>
                                </a:lnTo>
                                <a:lnTo>
                                  <a:pt x="46482" y="39624"/>
                                </a:lnTo>
                                <a:lnTo>
                                  <a:pt x="39624" y="46482"/>
                                </a:lnTo>
                                <a:lnTo>
                                  <a:pt x="30480" y="50292"/>
                                </a:lnTo>
                                <a:lnTo>
                                  <a:pt x="19812" y="50292"/>
                                </a:lnTo>
                                <a:lnTo>
                                  <a:pt x="10668" y="46482"/>
                                </a:lnTo>
                                <a:lnTo>
                                  <a:pt x="3810" y="39624"/>
                                </a:lnTo>
                                <a:lnTo>
                                  <a:pt x="0" y="30480"/>
                                </a:lnTo>
                                <a:lnTo>
                                  <a:pt x="0" y="19813"/>
                                </a:lnTo>
                                <a:lnTo>
                                  <a:pt x="3810" y="10668"/>
                                </a:lnTo>
                                <a:lnTo>
                                  <a:pt x="10668" y="3811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" name="Shape 429"/>
                        <wps:cNvSpPr/>
                        <wps:spPr>
                          <a:xfrm>
                            <a:off x="3200400" y="60198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342900">
                                <a:moveTo>
                                  <a:pt x="3429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342900" y="34290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1A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3" name="Rectangle 9353"/>
                        <wps:cNvSpPr/>
                        <wps:spPr>
                          <a:xfrm>
                            <a:off x="3400806" y="137915"/>
                            <a:ext cx="38005" cy="1382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C7529B" w14:textId="77777777" w:rsidR="00F66308" w:rsidRDefault="00BA47B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5F5F5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2" name="Rectangle 9352"/>
                        <wps:cNvSpPr/>
                        <wps:spPr>
                          <a:xfrm>
                            <a:off x="3343656" y="137915"/>
                            <a:ext cx="76010" cy="1382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1750F7" w14:textId="77777777" w:rsidR="00F66308" w:rsidRDefault="00BA47B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5F5F5F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3" name="Shape 433"/>
                        <wps:cNvSpPr/>
                        <wps:spPr>
                          <a:xfrm>
                            <a:off x="2603754" y="224027"/>
                            <a:ext cx="601218" cy="601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218" h="601218">
                                <a:moveTo>
                                  <a:pt x="596646" y="0"/>
                                </a:moveTo>
                                <a:lnTo>
                                  <a:pt x="599694" y="1524"/>
                                </a:lnTo>
                                <a:lnTo>
                                  <a:pt x="601218" y="4573"/>
                                </a:lnTo>
                                <a:lnTo>
                                  <a:pt x="599694" y="7620"/>
                                </a:lnTo>
                                <a:lnTo>
                                  <a:pt x="45805" y="561510"/>
                                </a:lnTo>
                                <a:lnTo>
                                  <a:pt x="48768" y="566167"/>
                                </a:lnTo>
                                <a:lnTo>
                                  <a:pt x="50292" y="576073"/>
                                </a:lnTo>
                                <a:lnTo>
                                  <a:pt x="48768" y="585978"/>
                                </a:lnTo>
                                <a:lnTo>
                                  <a:pt x="43434" y="594361"/>
                                </a:lnTo>
                                <a:lnTo>
                                  <a:pt x="35052" y="599694"/>
                                </a:lnTo>
                                <a:lnTo>
                                  <a:pt x="25146" y="601218"/>
                                </a:lnTo>
                                <a:lnTo>
                                  <a:pt x="15240" y="599694"/>
                                </a:lnTo>
                                <a:lnTo>
                                  <a:pt x="6858" y="594361"/>
                                </a:lnTo>
                                <a:lnTo>
                                  <a:pt x="1524" y="585978"/>
                                </a:lnTo>
                                <a:lnTo>
                                  <a:pt x="0" y="576073"/>
                                </a:lnTo>
                                <a:lnTo>
                                  <a:pt x="1524" y="566167"/>
                                </a:lnTo>
                                <a:lnTo>
                                  <a:pt x="6858" y="557785"/>
                                </a:lnTo>
                                <a:lnTo>
                                  <a:pt x="15240" y="552450"/>
                                </a:lnTo>
                                <a:lnTo>
                                  <a:pt x="25146" y="550926"/>
                                </a:lnTo>
                                <a:lnTo>
                                  <a:pt x="35052" y="552450"/>
                                </a:lnTo>
                                <a:lnTo>
                                  <a:pt x="39709" y="555413"/>
                                </a:lnTo>
                                <a:lnTo>
                                  <a:pt x="593598" y="1524"/>
                                </a:lnTo>
                                <a:lnTo>
                                  <a:pt x="59664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5" name="Shape 435"/>
                        <wps:cNvSpPr/>
                        <wps:spPr>
                          <a:xfrm>
                            <a:off x="114300" y="974598"/>
                            <a:ext cx="4572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342900">
                                <a:moveTo>
                                  <a:pt x="457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457200" y="34290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1A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5" name="Rectangle 9355"/>
                        <wps:cNvSpPr/>
                        <wps:spPr>
                          <a:xfrm>
                            <a:off x="336953" y="1052315"/>
                            <a:ext cx="131086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EE2AF4" w14:textId="77777777" w:rsidR="00F66308" w:rsidRDefault="00BA47B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5F5F5F"/>
                                  <w:sz w:val="18"/>
                                </w:rPr>
                                <w:t xml:space="preserve">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4" name="Rectangle 9354"/>
                        <wps:cNvSpPr/>
                        <wps:spPr>
                          <a:xfrm>
                            <a:off x="279654" y="1052315"/>
                            <a:ext cx="76010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09BC4C" w14:textId="77777777" w:rsidR="00F66308" w:rsidRDefault="00BA47B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5F5F5F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" name="Shape 439"/>
                        <wps:cNvSpPr/>
                        <wps:spPr>
                          <a:xfrm>
                            <a:off x="566928" y="1144524"/>
                            <a:ext cx="715518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518" h="373380">
                                <a:moveTo>
                                  <a:pt x="3048" y="0"/>
                                </a:moveTo>
                                <a:lnTo>
                                  <a:pt x="6858" y="762"/>
                                </a:lnTo>
                                <a:lnTo>
                                  <a:pt x="670342" y="332505"/>
                                </a:lnTo>
                                <a:lnTo>
                                  <a:pt x="673608" y="328422"/>
                                </a:lnTo>
                                <a:lnTo>
                                  <a:pt x="681990" y="323850"/>
                                </a:lnTo>
                                <a:lnTo>
                                  <a:pt x="691896" y="322326"/>
                                </a:lnTo>
                                <a:lnTo>
                                  <a:pt x="701802" y="325374"/>
                                </a:lnTo>
                                <a:lnTo>
                                  <a:pt x="709422" y="331470"/>
                                </a:lnTo>
                                <a:lnTo>
                                  <a:pt x="714756" y="339852"/>
                                </a:lnTo>
                                <a:lnTo>
                                  <a:pt x="715518" y="348996"/>
                                </a:lnTo>
                                <a:lnTo>
                                  <a:pt x="713232" y="358902"/>
                                </a:lnTo>
                                <a:lnTo>
                                  <a:pt x="707136" y="367284"/>
                                </a:lnTo>
                                <a:lnTo>
                                  <a:pt x="698754" y="371856"/>
                                </a:lnTo>
                                <a:lnTo>
                                  <a:pt x="688848" y="373380"/>
                                </a:lnTo>
                                <a:lnTo>
                                  <a:pt x="678942" y="370332"/>
                                </a:lnTo>
                                <a:lnTo>
                                  <a:pt x="671322" y="364236"/>
                                </a:lnTo>
                                <a:lnTo>
                                  <a:pt x="665988" y="355853"/>
                                </a:lnTo>
                                <a:lnTo>
                                  <a:pt x="665226" y="345948"/>
                                </a:lnTo>
                                <a:lnTo>
                                  <a:pt x="666330" y="341165"/>
                                </a:lnTo>
                                <a:lnTo>
                                  <a:pt x="2286" y="9144"/>
                                </a:lnTo>
                                <a:lnTo>
                                  <a:pt x="0" y="6096"/>
                                </a:lnTo>
                                <a:lnTo>
                                  <a:pt x="0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" name="Shape 441"/>
                        <wps:cNvSpPr/>
                        <wps:spPr>
                          <a:xfrm>
                            <a:off x="1257300" y="3260598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342900">
                                <a:moveTo>
                                  <a:pt x="3429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342900" y="34290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1A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6" name="Rectangle 9366"/>
                        <wps:cNvSpPr/>
                        <wps:spPr>
                          <a:xfrm>
                            <a:off x="1457706" y="3338315"/>
                            <a:ext cx="38005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6A4FEC" w14:textId="77777777" w:rsidR="00F66308" w:rsidRDefault="00BA47B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5F5F5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65" name="Rectangle 9365"/>
                        <wps:cNvSpPr/>
                        <wps:spPr>
                          <a:xfrm>
                            <a:off x="1400556" y="3338315"/>
                            <a:ext cx="76010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9F68FD" w14:textId="77777777" w:rsidR="00F66308" w:rsidRDefault="00BA47B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5F5F5F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5" name="Shape 445"/>
                        <wps:cNvSpPr/>
                        <wps:spPr>
                          <a:xfrm>
                            <a:off x="1595628" y="2381250"/>
                            <a:ext cx="1287018" cy="1059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018" h="1059180">
                                <a:moveTo>
                                  <a:pt x="1264158" y="0"/>
                                </a:moveTo>
                                <a:lnTo>
                                  <a:pt x="1274064" y="3048"/>
                                </a:lnTo>
                                <a:lnTo>
                                  <a:pt x="1281684" y="9144"/>
                                </a:lnTo>
                                <a:lnTo>
                                  <a:pt x="1286256" y="18288"/>
                                </a:lnTo>
                                <a:lnTo>
                                  <a:pt x="1287018" y="28194"/>
                                </a:lnTo>
                                <a:lnTo>
                                  <a:pt x="1283970" y="37338"/>
                                </a:lnTo>
                                <a:lnTo>
                                  <a:pt x="1277874" y="44958"/>
                                </a:lnTo>
                                <a:lnTo>
                                  <a:pt x="1268730" y="49530"/>
                                </a:lnTo>
                                <a:lnTo>
                                  <a:pt x="1259586" y="51053"/>
                                </a:lnTo>
                                <a:lnTo>
                                  <a:pt x="1249680" y="48006"/>
                                </a:lnTo>
                                <a:lnTo>
                                  <a:pt x="1245850" y="44559"/>
                                </a:lnTo>
                                <a:lnTo>
                                  <a:pt x="7620" y="1057656"/>
                                </a:lnTo>
                                <a:lnTo>
                                  <a:pt x="3810" y="1059180"/>
                                </a:lnTo>
                                <a:lnTo>
                                  <a:pt x="762" y="1056894"/>
                                </a:lnTo>
                                <a:lnTo>
                                  <a:pt x="0" y="1053846"/>
                                </a:lnTo>
                                <a:lnTo>
                                  <a:pt x="1524" y="1050036"/>
                                </a:lnTo>
                                <a:lnTo>
                                  <a:pt x="1239761" y="36933"/>
                                </a:lnTo>
                                <a:lnTo>
                                  <a:pt x="1237488" y="32766"/>
                                </a:lnTo>
                                <a:lnTo>
                                  <a:pt x="1236726" y="22860"/>
                                </a:lnTo>
                                <a:lnTo>
                                  <a:pt x="1239774" y="13716"/>
                                </a:lnTo>
                                <a:lnTo>
                                  <a:pt x="1245870" y="6096"/>
                                </a:lnTo>
                                <a:lnTo>
                                  <a:pt x="1255014" y="762"/>
                                </a:lnTo>
                                <a:lnTo>
                                  <a:pt x="126415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" name="Shape 446"/>
                        <wps:cNvSpPr/>
                        <wps:spPr>
                          <a:xfrm>
                            <a:off x="1595628" y="2152650"/>
                            <a:ext cx="1287018" cy="128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018" h="1287780">
                                <a:moveTo>
                                  <a:pt x="1261872" y="0"/>
                                </a:moveTo>
                                <a:lnTo>
                                  <a:pt x="1271778" y="1524"/>
                                </a:lnTo>
                                <a:lnTo>
                                  <a:pt x="1280160" y="7620"/>
                                </a:lnTo>
                                <a:lnTo>
                                  <a:pt x="1285494" y="16002"/>
                                </a:lnTo>
                                <a:lnTo>
                                  <a:pt x="1287018" y="25146"/>
                                </a:lnTo>
                                <a:lnTo>
                                  <a:pt x="1285494" y="35052"/>
                                </a:lnTo>
                                <a:lnTo>
                                  <a:pt x="1280160" y="43434"/>
                                </a:lnTo>
                                <a:lnTo>
                                  <a:pt x="1271778" y="48768"/>
                                </a:lnTo>
                                <a:lnTo>
                                  <a:pt x="1261872" y="51053"/>
                                </a:lnTo>
                                <a:lnTo>
                                  <a:pt x="1251966" y="48768"/>
                                </a:lnTo>
                                <a:lnTo>
                                  <a:pt x="1247775" y="46100"/>
                                </a:lnTo>
                                <a:lnTo>
                                  <a:pt x="7620" y="1286256"/>
                                </a:lnTo>
                                <a:lnTo>
                                  <a:pt x="4572" y="1287780"/>
                                </a:lnTo>
                                <a:lnTo>
                                  <a:pt x="1524" y="1286256"/>
                                </a:lnTo>
                                <a:lnTo>
                                  <a:pt x="0" y="1282446"/>
                                </a:lnTo>
                                <a:lnTo>
                                  <a:pt x="1524" y="1279398"/>
                                </a:lnTo>
                                <a:lnTo>
                                  <a:pt x="1241214" y="39708"/>
                                </a:lnTo>
                                <a:lnTo>
                                  <a:pt x="1238250" y="35052"/>
                                </a:lnTo>
                                <a:lnTo>
                                  <a:pt x="1236726" y="25146"/>
                                </a:lnTo>
                                <a:lnTo>
                                  <a:pt x="1238250" y="16002"/>
                                </a:lnTo>
                                <a:lnTo>
                                  <a:pt x="1243584" y="7620"/>
                                </a:lnTo>
                                <a:lnTo>
                                  <a:pt x="1251966" y="1524"/>
                                </a:lnTo>
                                <a:lnTo>
                                  <a:pt x="1261872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" name="Shape 448"/>
                        <wps:cNvSpPr/>
                        <wps:spPr>
                          <a:xfrm>
                            <a:off x="0" y="2286000"/>
                            <a:ext cx="4572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342900">
                                <a:moveTo>
                                  <a:pt x="457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457200" y="34290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1A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8" name="Rectangle 9358"/>
                        <wps:cNvSpPr/>
                        <wps:spPr>
                          <a:xfrm>
                            <a:off x="165354" y="2363717"/>
                            <a:ext cx="76010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72707C" w14:textId="77777777" w:rsidR="00F66308" w:rsidRDefault="00BA47B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5F5F5F"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9" name="Rectangle 9359"/>
                        <wps:cNvSpPr/>
                        <wps:spPr>
                          <a:xfrm>
                            <a:off x="222653" y="2363717"/>
                            <a:ext cx="131086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7C4B4E" w14:textId="77777777" w:rsidR="00F66308" w:rsidRDefault="00BA47B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5F5F5F"/>
                                  <w:sz w:val="18"/>
                                </w:rPr>
                                <w:t xml:space="preserve">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" name="Shape 452"/>
                        <wps:cNvSpPr/>
                        <wps:spPr>
                          <a:xfrm>
                            <a:off x="452628" y="1714500"/>
                            <a:ext cx="918972" cy="690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972" h="690372">
                                <a:moveTo>
                                  <a:pt x="918972" y="0"/>
                                </a:moveTo>
                                <a:lnTo>
                                  <a:pt x="873252" y="66294"/>
                                </a:lnTo>
                                <a:lnTo>
                                  <a:pt x="860825" y="49518"/>
                                </a:lnTo>
                                <a:lnTo>
                                  <a:pt x="7620" y="689610"/>
                                </a:lnTo>
                                <a:lnTo>
                                  <a:pt x="3810" y="690372"/>
                                </a:lnTo>
                                <a:lnTo>
                                  <a:pt x="762" y="688848"/>
                                </a:lnTo>
                                <a:lnTo>
                                  <a:pt x="0" y="685038"/>
                                </a:lnTo>
                                <a:lnTo>
                                  <a:pt x="1524" y="681990"/>
                                </a:lnTo>
                                <a:lnTo>
                                  <a:pt x="855289" y="42043"/>
                                </a:lnTo>
                                <a:lnTo>
                                  <a:pt x="842772" y="25146"/>
                                </a:lnTo>
                                <a:lnTo>
                                  <a:pt x="918972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" name="Shape 454"/>
                        <wps:cNvSpPr/>
                        <wps:spPr>
                          <a:xfrm>
                            <a:off x="571500" y="2689098"/>
                            <a:ext cx="4572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342900">
                                <a:moveTo>
                                  <a:pt x="457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457200" y="34290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1A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3" name="Rectangle 9363"/>
                        <wps:cNvSpPr/>
                        <wps:spPr>
                          <a:xfrm>
                            <a:off x="740664" y="2766815"/>
                            <a:ext cx="76010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54DCB6" w14:textId="77777777" w:rsidR="00F66308" w:rsidRDefault="00BA47B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5F5F5F"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64" name="Rectangle 9364"/>
                        <wps:cNvSpPr/>
                        <wps:spPr>
                          <a:xfrm>
                            <a:off x="797654" y="2766815"/>
                            <a:ext cx="122315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9753C7" w14:textId="77777777" w:rsidR="00F66308" w:rsidRDefault="00BA47B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5F5F5F"/>
                                  <w:sz w:val="18"/>
                                </w:rPr>
                                <w:t xml:space="preserve">P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" name="Shape 458"/>
                        <wps:cNvSpPr/>
                        <wps:spPr>
                          <a:xfrm>
                            <a:off x="1024128" y="1774698"/>
                            <a:ext cx="1490472" cy="1033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0472" h="1033272">
                                <a:moveTo>
                                  <a:pt x="1490472" y="0"/>
                                </a:moveTo>
                                <a:lnTo>
                                  <a:pt x="1442466" y="64008"/>
                                </a:lnTo>
                                <a:lnTo>
                                  <a:pt x="1430789" y="47414"/>
                                </a:lnTo>
                                <a:lnTo>
                                  <a:pt x="7620" y="1032510"/>
                                </a:lnTo>
                                <a:lnTo>
                                  <a:pt x="3810" y="1033272"/>
                                </a:lnTo>
                                <a:lnTo>
                                  <a:pt x="762" y="1031748"/>
                                </a:lnTo>
                                <a:lnTo>
                                  <a:pt x="0" y="1027938"/>
                                </a:lnTo>
                                <a:lnTo>
                                  <a:pt x="1524" y="1024890"/>
                                </a:lnTo>
                                <a:lnTo>
                                  <a:pt x="1425076" y="39296"/>
                                </a:lnTo>
                                <a:lnTo>
                                  <a:pt x="1413510" y="22860"/>
                                </a:lnTo>
                                <a:lnTo>
                                  <a:pt x="1490472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" name="Shape 460"/>
                        <wps:cNvSpPr/>
                        <wps:spPr>
                          <a:xfrm>
                            <a:off x="4914900" y="3092196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342900">
                                <a:moveTo>
                                  <a:pt x="3429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342900" y="34290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1A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8" name="Rectangle 9368"/>
                        <wps:cNvSpPr/>
                        <wps:spPr>
                          <a:xfrm>
                            <a:off x="5115306" y="3169913"/>
                            <a:ext cx="38005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010A3E" w14:textId="77777777" w:rsidR="00F66308" w:rsidRDefault="00BA47B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5F5F5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67" name="Rectangle 9367"/>
                        <wps:cNvSpPr/>
                        <wps:spPr>
                          <a:xfrm>
                            <a:off x="5058156" y="3169913"/>
                            <a:ext cx="76010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51DF2F" w14:textId="77777777" w:rsidR="00F66308" w:rsidRDefault="00BA47B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5F5F5F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4" name="Shape 464"/>
                        <wps:cNvSpPr/>
                        <wps:spPr>
                          <a:xfrm>
                            <a:off x="4343400" y="3092196"/>
                            <a:ext cx="576072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072" h="233172">
                                <a:moveTo>
                                  <a:pt x="0" y="0"/>
                                </a:moveTo>
                                <a:lnTo>
                                  <a:pt x="127254" y="23622"/>
                                </a:lnTo>
                                <a:lnTo>
                                  <a:pt x="119574" y="42667"/>
                                </a:lnTo>
                                <a:lnTo>
                                  <a:pt x="573024" y="224790"/>
                                </a:lnTo>
                                <a:lnTo>
                                  <a:pt x="576072" y="227076"/>
                                </a:lnTo>
                                <a:lnTo>
                                  <a:pt x="576072" y="230886"/>
                                </a:lnTo>
                                <a:lnTo>
                                  <a:pt x="573786" y="233172"/>
                                </a:lnTo>
                                <a:lnTo>
                                  <a:pt x="569976" y="233172"/>
                                </a:lnTo>
                                <a:lnTo>
                                  <a:pt x="115879" y="51831"/>
                                </a:lnTo>
                                <a:lnTo>
                                  <a:pt x="108204" y="708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" name="Shape 466"/>
                        <wps:cNvSpPr/>
                        <wps:spPr>
                          <a:xfrm>
                            <a:off x="4572000" y="1485900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342900">
                                <a:moveTo>
                                  <a:pt x="3429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342900" y="34290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1A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6" name="Rectangle 9356"/>
                        <wps:cNvSpPr/>
                        <wps:spPr>
                          <a:xfrm>
                            <a:off x="4715256" y="1563617"/>
                            <a:ext cx="76010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C9B613" w14:textId="77777777" w:rsidR="00F66308" w:rsidRDefault="00BA47B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5F5F5F"/>
                                  <w:sz w:val="18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7" name="Rectangle 9357"/>
                        <wps:cNvSpPr/>
                        <wps:spPr>
                          <a:xfrm>
                            <a:off x="4772406" y="1563617"/>
                            <a:ext cx="38005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387D89" w14:textId="77777777" w:rsidR="00F66308" w:rsidRDefault="00BA47B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5F5F5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0" name="Shape 470"/>
                        <wps:cNvSpPr/>
                        <wps:spPr>
                          <a:xfrm>
                            <a:off x="3886200" y="1709927"/>
                            <a:ext cx="690372" cy="461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372" h="461773">
                                <a:moveTo>
                                  <a:pt x="686562" y="0"/>
                                </a:moveTo>
                                <a:lnTo>
                                  <a:pt x="689610" y="2287"/>
                                </a:lnTo>
                                <a:lnTo>
                                  <a:pt x="690372" y="5335"/>
                                </a:lnTo>
                                <a:lnTo>
                                  <a:pt x="688086" y="8382"/>
                                </a:lnTo>
                                <a:lnTo>
                                  <a:pt x="108190" y="395230"/>
                                </a:lnTo>
                                <a:lnTo>
                                  <a:pt x="119634" y="412242"/>
                                </a:lnTo>
                                <a:lnTo>
                                  <a:pt x="0" y="461773"/>
                                </a:lnTo>
                                <a:lnTo>
                                  <a:pt x="91440" y="370332"/>
                                </a:lnTo>
                                <a:lnTo>
                                  <a:pt x="103003" y="387521"/>
                                </a:lnTo>
                                <a:lnTo>
                                  <a:pt x="683514" y="763"/>
                                </a:lnTo>
                                <a:lnTo>
                                  <a:pt x="686562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8" name="Shape 11428"/>
                        <wps:cNvSpPr/>
                        <wps:spPr>
                          <a:xfrm>
                            <a:off x="2400300" y="0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342900">
                                <a:moveTo>
                                  <a:pt x="0" y="0"/>
                                </a:moveTo>
                                <a:lnTo>
                                  <a:pt x="342900" y="0"/>
                                </a:lnTo>
                                <a:lnTo>
                                  <a:pt x="34290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" name="Shape 472"/>
                        <wps:cNvSpPr/>
                        <wps:spPr>
                          <a:xfrm>
                            <a:off x="2400300" y="0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342900">
                                <a:moveTo>
                                  <a:pt x="3429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342900" y="34290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1A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1" name="Rectangle 9351"/>
                        <wps:cNvSpPr/>
                        <wps:spPr>
                          <a:xfrm>
                            <a:off x="2600706" y="77717"/>
                            <a:ext cx="38005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0A46D2" w14:textId="77777777" w:rsidR="00F66308" w:rsidRDefault="00BA47B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5F5F5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0" name="Rectangle 9350"/>
                        <wps:cNvSpPr/>
                        <wps:spPr>
                          <a:xfrm>
                            <a:off x="2543556" y="77717"/>
                            <a:ext cx="76010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357434" w14:textId="77777777" w:rsidR="00F66308" w:rsidRDefault="00BA47B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5F5F5F"/>
                                  <w:sz w:val="18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6" name="Shape 476"/>
                        <wps:cNvSpPr/>
                        <wps:spPr>
                          <a:xfrm>
                            <a:off x="1460754" y="224027"/>
                            <a:ext cx="944118" cy="944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118" h="944118">
                                <a:moveTo>
                                  <a:pt x="939546" y="0"/>
                                </a:moveTo>
                                <a:lnTo>
                                  <a:pt x="942594" y="1524"/>
                                </a:lnTo>
                                <a:lnTo>
                                  <a:pt x="944118" y="4573"/>
                                </a:lnTo>
                                <a:lnTo>
                                  <a:pt x="942594" y="7620"/>
                                </a:lnTo>
                                <a:lnTo>
                                  <a:pt x="45805" y="904410"/>
                                </a:lnTo>
                                <a:lnTo>
                                  <a:pt x="48768" y="909066"/>
                                </a:lnTo>
                                <a:lnTo>
                                  <a:pt x="50292" y="918973"/>
                                </a:lnTo>
                                <a:lnTo>
                                  <a:pt x="48768" y="928878"/>
                                </a:lnTo>
                                <a:lnTo>
                                  <a:pt x="43434" y="937261"/>
                                </a:lnTo>
                                <a:lnTo>
                                  <a:pt x="35052" y="942594"/>
                                </a:lnTo>
                                <a:lnTo>
                                  <a:pt x="25146" y="944118"/>
                                </a:lnTo>
                                <a:lnTo>
                                  <a:pt x="15240" y="942594"/>
                                </a:lnTo>
                                <a:lnTo>
                                  <a:pt x="6858" y="937261"/>
                                </a:lnTo>
                                <a:lnTo>
                                  <a:pt x="1524" y="928878"/>
                                </a:lnTo>
                                <a:lnTo>
                                  <a:pt x="0" y="918973"/>
                                </a:lnTo>
                                <a:lnTo>
                                  <a:pt x="1524" y="909066"/>
                                </a:lnTo>
                                <a:lnTo>
                                  <a:pt x="6858" y="900685"/>
                                </a:lnTo>
                                <a:lnTo>
                                  <a:pt x="15240" y="895350"/>
                                </a:lnTo>
                                <a:lnTo>
                                  <a:pt x="25146" y="893826"/>
                                </a:lnTo>
                                <a:lnTo>
                                  <a:pt x="35052" y="895350"/>
                                </a:lnTo>
                                <a:lnTo>
                                  <a:pt x="39709" y="898313"/>
                                </a:lnTo>
                                <a:lnTo>
                                  <a:pt x="936498" y="1524"/>
                                </a:lnTo>
                                <a:lnTo>
                                  <a:pt x="93954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10554" o:spid="_x0000_s1026" style="width:414pt;height:283.75pt;mso-position-horizontal-relative:char;mso-position-vertical-relative:line" coordsize="52578,3603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L4K8IxIAAECNAAAOAAAAZHJzL2Uyb0RvYy54bWzsXW2P2zYS/n7A/QfD&#10;39sV9UJJi2yKommKAodr0fZ+gNerXRtnW4bsZDf36+8ZDoeSbJmS09bOxv6QSGuPqeEMyZlnZki9&#10;+e5luRh9LKrNvFzdjdW3wXhUrKblw3z1dDf+zx/vv8nGo812snqYLMpVcTf+VGzG37395z/ePK9v&#10;i7CclYuHohqhkdXm9nl9N55tt+vbm5vNdFYsJ5tvy3WxwpePZbWcbPFn9XTzUE2e0fpycRMGgb55&#10;LquHdVVOi80Gn77jL8dvTfuPj8V0+8vj46bYjhZ3Y/C2Nf9X5v97+v/m7ZvJ7VM1Wc/mU8vG5DO4&#10;WE7mKzzUNfVusp2MPlTzvaaW82lVbsrH7bfTcnlTPj7Op4XpA3qjgp3e/FSVH9amL0+3z09rJyaI&#10;dkdOn93s9N8ff61G8wfoLkiSeDxaTZZQk3nyiD+CiJ7XT7eg/Kla/77+tbIfPPFf1OuXx2pJV/Rn&#10;9GKE+8kJt3jZjqb4MAmTNAuggym+i3QQxXnG4p/OoKO9301nP/b88kYefEP8OXae1xhKm1pamz8n&#10;rd9nk3VhlLAhGVhpxSoRWf2GQTZZPS2KEX1ohGMonag2txtIrUNOYZ7kOsAMgURUlCc6ZYGIyFSc&#10;pipkiSVhmkM/aN51e3K7rjbbn4pyOaKbu3EFTswonHz812bLpEJCj1+s6P9V+X6+WPC39AmkJxzS&#10;3fbl/sV24r58+IT+zsrqf79gjj8uyue7cWnvxjTt8VD6djxa/LyCnGmGyU0lN/dyU20XP5RmHjIb&#10;33/Ylo9zwyc9mJ9m+YEC375Zz6e3+GfHPe72NNm/PuBX2w9VMbaNLAe1sZxU//2w/gZTdD3Zzu/n&#10;i/n2k1luIF1iavXx1/mUVEp/NAeFlkGB7+mxGBKadCZ09CuSPP3dauR+MV+TWkgydG/ZxUq1M9M7&#10;esyryLty+mFZrLa8LFbFApyXq81svt6MR9VtsbwvMMurnx8UD7LNtiq20xk98BEPplHMY8J9Ybis&#10;GSOeDwzkPNRJjoGKcZxEaRiYPk9uZRzHgU6TBBOGpr6Ksc6EZuX93JFsGGNWzC04e42DJd0fLGYB&#10;+JIGS/i3DhaVY+SE5xgtJzISWNvZoDaNhDF7xABWjn4jEed5FGVYWMhswiKozOpEZtfZrAS7DTRA&#10;6uX7fMbiRBrNuzSaixAGabRp9qM4TbLQLsmi0TgIImv2sVpqbRT+uYvlEWbfKNQ87HIUGkaiUOPo&#10;jWJ8YEf0IGXGCewdubWYniEpDvf4fcP4GQLr9sZhzt83tDn9wE4c/UgcNwCJB3bh8NlM7qYvK7kl&#10;V8+LaeC40O+oUbodwXNjVsejGRYSZoS+XcKh+6M0dFtywoUK/REjXZMsVk1S7rVQyXdyXZvmmMY+&#10;D4JBx4VArkzYeG4n9XRRbgpugDpkWnKdRKtNMS5W1N8ckANynwBWVqsH4xgv51vAzcV8SXhHaaeL&#10;Dj94s/20KEgsi9VvxSOmBmSjTCOb6un+h0U1+jiBM6u+Vzm7/aZnIKXfsEdlfxXs/wojhgYNkU4W&#10;69mE2xJJ2geYLtqWiLIweNYxY5udWm4Y1AIaQuICbcGS+5Fhq1xt3e9XAOQ0VNn/597W816+MI74&#10;SdbWPMJCt2cuzadghlgYNiHTPFOEZM2EBORUu6gqDGFHrTMaZWFmvoeoBMUKZPqrUZVZXt3qcm5w&#10;dSqdqk6dGot3hE5jpbRHp6lG9ORcKjWonPpyESqNQ4dbxGKaCTRYmVGeJpGboFkec1ijtpjQZajg&#10;OTNajAPc87ovE7S51P+tFlM4gcVUsWGEVtHaHLLlUlhwGPzKAl5TtG1cFMTZEKMZ5Trk0R5lykwV&#10;Y1zY9rabjHUMQECLnQq0FkkJjVyZ0SQILUonls1KdLDdmjZM4sTPQ5KnsQtjxVkqYSp5ulyZC1hd&#10;OLXMcpQq7W9bVEAdjIMwMK72Ya7zLCfX2VBHIR7DI0c4kKuVR55kGcvZqtdHHWcS44jAv6haWpQr&#10;t1xrhVXpa7dWNv/KS+sGEOvHR1sPywG0ZuyQ2AbwkNFSC9L+rlk6w7SPVabrH5SYDZa0d6zzbDBs&#10;9k2hWlC7Sj3e5wR7f6XD+adcR+O4GrfPxPcG+rCX43ACA4lvIpbsOCAfAfkB8pnJgHVK8hkC4y2M&#10;4YTHWZGfcOJHfkKFqS0T4ZAh4z4Llax9cuU1kGk6sVybsPHcTurjZ+EV+cFCvibkl7goTB0ozSN8&#10;Cqsx3LHEXMyQezDWP0otLK/9ygjpR0lCEO4T50Dcyr8V97nM4EWABOiuE8vj06M0GsWRrn3FPY3u&#10;wr6TatQ87HJgX+SmqDWW+OAYXYZI+acC+xApBYzEz+vZKY4+oT57j++xjsn0PAfqs4x0oT6k7nXM&#10;i43YwUPWMslznVuckQDYcb/ECMpV0BGDX3LFk7QHo9XtptqlVKU9uVpEkmS0+KHZRKsEbrSPCWA4&#10;QEkm1orLEg5jLocqE8zHHpYbLQNOpX68GmP6s9iSHAuBHyhGSUBrDnWQxeLrYJgoq7vWUBORyZVF&#10;p6AzdmYGtKyzxEqun2VqmDnul4VloF/CdaO6V3U1s0maZsZEHVRzQwpgO/EPoFq+SRIgx+sdbQ3N&#10;9beM6BFiAEbNqCPoC2LADsErJ2ojFt+Q6JjPMgyOd0ChrSsMRIpK0iFfct4hjrAucpZeLJtz1gZl&#10;HJSKKetHowyBMBpwGGe1YZPElql7OysMFE78MFCo0B2Z5IcMG3daqGS6yPVIGNh47hUGmgzjxSUA&#10;qUZst14GS/hx0zGKdE54khZ9uAQRZ2fr+agiFVA9jUkvnDz/53Ill4ID4eF0qNTlzAatsKh91RY6&#10;dKp0FweeNKNrlvsLwoG7QdPouKAp6pny0PpkyLqQC9wyl6lKEsn+RSlK38S8nBwHCidkLpmRLhxI&#10;OT2z2Aifh4ylc7aB1bz+sE5RHM9QJkIOC7DN57fqFMX0zEEUZnHY03aGmks221EYZT1uvM5VljPG&#10;jVA10ePHp8jUBpbvEHXAfqALN56YpWU6orpGEZ94D3JlLyIFhQ0ERVGecRzpIFYRzVHbcQY46JVg&#10;qiAKy0mS5eiCT95pAHorE51C4l5qnWcS9ECuM+tJSOoM+Uiry+bQF1nIlWWiUyTPLd8YMuiCj29N&#10;3bTUGlVufploFHRnlpMkyTgSe1DeoA4xOIwu4QCjC15OtI4iOwaprsM/vkMK1BrfGquFt11uUgc9&#10;6rZPpmnr43JvXovwr2iQgR2XxH1tVWhx7AqWLBrEBxgng7MQCvucBA5ixQz28KCku86PB4UTPx4U&#10;qlPjwcZz7W17uh4/D69pQazgryktqLHy74MHfHrUhERgIbVpwQj+5B4g3M0LnhQ9OOf5QvAgrH2X&#10;So+D+KgEw25V63B0qfSsgJCTK5eDCGOnUrGYR2ozwdZXCwmBSWBADRZoRGxQo01VoByygUUFzrC+&#10;28lBoRJeYDQRizCsdMFCFWpsB2YPWpg9hAxViPpJW95s3M62oRPH02ajwkxpW7WY97nE4FZTFaQJ&#10;hqHkwe/yur7B1OMpSFn2MELJGPb6Ca30UCPDBEhInMQxCi97qHUGL4qpEc0TCYoo5CoiwQiyKAGp&#10;zR6wosI417YMF+W4vFn1ILQBNeCP5QRbV/31pyYNa4QdIBnag/Ya1YzNIS19k6sFwLQ5ArJD9zRg&#10;n1d6zC0JIkOW06tDyUCCGHuXeohD6BtZWGIDMVbO/3sEhwiAQMgwZaPtowaY5oFKiK9P4eDEDiZF&#10;NcT+TpIK7UDtRYdYfZKAtoegk32Bmq45Llo73juF1q45w9eSM6TqgVbOkCfacJTYtHnITWu/zYPR&#10;wU4mO8rPa/MsKwdsnspSXqeEWY/NU+gTr2k2COxZHbCNC2uCnZTStsw1uYo1yJJYym2w2cAfFmvZ&#10;PFMV4l0vw7ptLlvooXZscy2Lnzp1EuEyGT+1drIeYvMShXolI8AhbePgkRReHdlqrRq7JLt2oNQ2&#10;zzobPrYpycs6bw1p0aBcrSaddRrQsjV6YRbGg40e8koIJvcZDxRksT0gd6ePGglF6y0MGR9RbfQG&#10;jL26bdq62jeuUddg3USjIZ9WYPTc8OgtlIHVcyNvdyZerd7XHRvFet22emY6DLZ6PEeNf8eLSo3x&#10;pPrj/FFR4cQfFRUqLJEyCQ6ZOu61UMkSJ1de6pimM87ZJmw8t5P6+Bl4jYrC73hNUVGKKuxHRRlR&#10;D56KSLu5TbiRBobaKcc+bwTNpVwuJCqKsEKXSl1weFiVDHKwtvAJ6d19lZ638AlbpOGCXE5UtN4A&#10;Y6OiR+59QWWMBEUVqh8QniH51QaTSjPIlyaDqXPsrRB/8OTwUDiBwbSMdIFDoRpgMBH6C20tPw4/&#10;6gl2IVYEl5uxSk6VQz5H12EVxNAAbLy0LjzXkq5YY7m2o3O2gMPHAlt6FAMFfRFTQT+aa3Z8jWZJ&#10;EmZcFo+z9WL/thEUCaUWhXGdvq/lDrVJ1493NdD3a4jrtYS4qOCy5ezzOR2DPYwEVVi2LD7EdAuu&#10;dfEdh2d1+vAywXhtuXr8DmFd7MFYbu9lc3u0Pm4DJuUY5QwlpGNwSFbboTivx+/6ciEeP2liH8Th&#10;UxjjwUtsinycbKntUqmio87gG51nqwOiprYzF6FTJBlFpeLxHxcdU0EYIx3B4XGkN1E73J6hKs6D&#10;WHx+RRW/53P6HS+mDoJZ6XL7Hd0Avx/VDGFssxSaDnOg7h9OCmHXHSqg2fNPYx5tB6md5w+5wesd&#10;6Pq3hSx2Wa5t3x+0ChlvL8/s/EPRSDz4KU0YnhIwNCrgPXmbVTGSDimnd6I87CmAVtg2SxKg1gfk&#10;2mXQNRQoArgigK863E8Z1xYC4LKMweYpRn0SnXdLAy3CNnDkmNoLmvV+jX1qecInj2EIJ/6gv1A1&#10;psJJgv6N57bE9Pnz8Br0f2VBfzqPo8NfNEZk8IRMlEItnbUTSuc5n59QBxXPWgrNgIQ6cxH+Ik42&#10;dieptmCd2yI8KOqP/YGAch6dnhfXmRX/YnSK0zNlmloMcCSiM2VCPpNpztixYf8QGyfPhwCEE5hM&#10;y0iX/8/WX9zXQ9YSFdA4ZpY9UhwDLqkMsW9yZYdbqTyRSuJQ951OhDJie8pOGMZpjyMtfTKeMXZ6&#10;+gtLm9RRkLkD5YRduTLb2BaW2iLlluKESq6WGquz9egHUGNdz1KGQkiBRP6TknD8AXIERtioZ+op&#10;zG3rT3i8Ov5ft+MPc9J2/N0yPsgmcciah46ic5N3k5fi0J6/2kc4uTr+15divNyNv7yXYpBrt+/4&#10;89aSwY4/XhuFl6GwkwhnEWfpfVHlPs7jvRDHP+l0/PHpMcF/1GjjXEKPTs8L5hwyvQid0vklbZPJ&#10;B5oMnqER3EccJ268MoWzUfK981G5xsfEylCUn7qDNk8eK7P1MPQeKctIl+OvM+x/G7YXxBbj2Hi0&#10;mQUH4/jycHjoSYST+3wZAlTjmJO+QJuhdt5LC6dYycE4CI717ThEKNMeTYqUTYhTWHx8sFZbShNH&#10;Wq7s9NN+TiaO+g90Qb4BW/Y4uIpDZvglcoflliHmb51+Thx7SPc0J2xe/f6v2e/HQZaUfmx6/vzR&#10;MWZJXoJHs9nA/kZ0kU+/fDXhfp6KfbELQRDS34PzqkFob/sXjcGEwiXPVPAw8CV56OPrK8l7//79&#10;j+/f2TX3gl5YQrn/5uykYoALnZuNySRD/1BwsT2NxZTJlS2vtbrN43mFQK5M2Hhu59w83kJeU3FY&#10;rV7V/ht3QlgzbcPvSBvs7+NksEBOJcJm2108fl7s5vadXAR2wwnDmP4dMRazsAzXaIIdtzbG0qHR&#10;s6bhQteVi9BoTJmTtqE8LoCNt0MEcm4n4N3ey0pyHBMoBxLZe/blTg7GhROAcXvbBcaxzT2hIysa&#10;Puoha4kjRXGCJ8ch+s5lkIejWYT8/btOGu327kdHKaV9WQkKHuOeYr36lSLYY4ASZy8Ur19raTa2&#10;+FlutIyjkwa/rCTHXqzBLyuxYvEhgfplGq2hJn6JXNk/obpBdmYGtOyOJB7AsitIxOnNfbKwDNAO&#10;Nb+E60b7VVczizObBr+sJMPpUXy2ykFcVssXLw/Neg455lMdaCINaJkOjOCsbJYjK+uXBepBYlT8&#10;UtNGLL4h0TGfZRgc74BCW68PArbeu/5FQEC8R/3p9vlpbUqWn6rJejafvptsJ82/cf+8vi3CclYu&#10;Horq7f8FAAAA//8DAFBLAwQUAAYACAAAACEAe8A4ksMAAAClAQAAGQAAAGRycy9fcmVscy9lMm9E&#10;b2MueG1sLnJlbHO8kMsKwjAQRfeC/xBmb9N2ISKmbkRwK/oBQzJNo82DJIr+vQERFAR3LmeGe+5h&#10;VuubHdmVYjLeCWiqGhg56ZVxWsDxsJ0tgKWMTuHoHQm4U4J1N52s9jRiLqE0mJBYobgkYMg5LDlP&#10;ciCLqfKBXLn0PlrMZYyaB5Rn1MTbup7z+M6A7oPJdkpA3KkW2OEeSvNvtu97I2nj5cWSy18quLGl&#10;uwAxasoCLCmDz2VbnYIG/t2h+Y9D83LgH8/tHgAAAP//AwBQSwMEFAAGAAgAAAAhAN2+Q/bcAAAA&#10;BQEAAA8AAABkcnMvZG93bnJldi54bWxMj0FLw0AQhe+C/2GZgje7SSU1pNmUUtRTEWwF8TbNTpPQ&#10;7GzIbpP037t6sZcHjze8902+nkwrBupdY1lBPI9AEJdWN1wp+Dy8PqYgnEfW2FomBVdysC7u73LM&#10;tB35g4a9r0QoYZehgtr7LpPSlTUZdHPbEYfsZHuDPti+krrHMZSbVi6iaCkNNhwWauxoW1N53l+M&#10;grcRx81T/DLszqft9fuQvH/tYlLqYTZtViA8Tf7/GH7xAzoUgeloL6ydaBWER/yfhixdpMEeFSTL&#10;5wRkkctb+uIHAAD//wMAUEsDBAoAAAAAAAAAIQCb4heCb1cCAG9XAgAUAAAAZHJzL21lZGlhL2lt&#10;YWdlMS5qcGf/2P/gABBKRklGAAEBAQAAAAAAAP/uAA5BZG9iZQBkAAAAAAL/2wBDAAMCAgMCAgMD&#10;AwMEAwMEBQgFBQQEBQoHBwYIDAoMDAsKCwsNDhIQDQ4RDgsLEBYQERMUFRUVDA8XGBYUGBIUFRT/&#10;2wBDAQMEBAUEBQkFBQkUDQsNFBQUFBQUFBQUFBQUFBQUFBQUFBQUFBQUFBQUFBQUFBQUFBQUFBQU&#10;FBQUFBQUFBQUFBT/wAAUCAI4BjMEASIAAhEBAxEBBCIA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gQBAAIRAxEEAAA/APyqooooA/VO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rsPhr4L/4SrWo3uVI0yBgZmPAc9dg/r7fUUDi&#10;nJ2QUUUVyTwSRxo7RsqPyrEYB+lMAJOAMmvry00vR7tFim06C7jQBVWUAqo9AMdKuxaHoVqweDw7&#10;psMv95Ys/wD6qjmOr6v5hRSH64poU93J/Kvk/SvB+s6wN1rptzMn94IQPzro4fg34jm2gabMCRnn&#10;/wDVX0y19KyiONhFCvSONAoH+NLHcS5JMrZHoaXMy1Qj1Y+kpNoznqaXHtXzavwL8UFgG09owf4m&#10;cAfyqwv7PniyT/V20ZHvIK+ijNJJ/rJC7Z43c4pysw6sf+AnFLmZXsYBuHrRuA6kUYx0FFfP1r+z&#10;n4jk5ma3j5x/rBWnF+zbfBV87ULeIk885/rXtqybvlG7OcAZGPr0qN1bqXxz0OD/AEo5mP2MOwbh&#10;RuH+RRS143L+zc6fMdTXb/sLx+tUNY/Zt1qC1kuNKuodS2jIh4Rz7Ak4J/Kvb5JGVTgeZg8gjFMW&#10;YlCoCqe6suR/Oi7D2UOwmaTcBweKdRXxvcW8tncSQTxPDPGxR45FKsrDggg9DUde/wDxp8ALrmmy&#10;eILKInULdS1x6zRjueeSo7+gxzgV4BWidzinBwdgopKWiiiimZhRRRRRRRQAUUUUUUUUAFFFFFFF&#10;FABRRRRRRRQAUUUUUUUUAFFFFFFFFABRRRRRRRQAUUUUUUUUAFFFFFFFFABRRRRRRRQAUUUUUUUU&#10;AFFFFFFFFABRRRRRRRQAUUUUUUUUAFFFFFFFFABRRRRRRRQAUUUUUUUUAFFFFFFFFABRRRRRRRQA&#10;UUUUUUUUAFFFFFFFFABRRRRRRRQAUUUUUUUUAFFFFFFFFABRRRRRRRQAUUUUUUUUAFFFFFFFFABR&#10;RRRRRRQAUUUUUUUUAFFFFFFFFABRRRRRRRQAUUUUUUUUAFFFFFFFFABRRRRRRRQAUUUUUUUUAFFF&#10;FFFFFABRRRRRRRQAUUUUUUUUAFFFFFFFFABRRRRRRRQAUUUUUUUUAFFFFFFFFABRRRRRRRQAUUUU&#10;UUUUAFFFFFFFFABRRRRRRRQAUUUUUUUUAFFFFFFFFABRRRRRRRQAUUUUUUUUAFFFFFFFFABRRRRR&#10;RRQAUUUUUUUUAFFFFFFFFABRRRRRRRQAUUUUUUUUAFFFFFFFFABRRRRRRRQAUUUUUUUUAFFFFFFF&#10;FABRRRRRRRQAUUUUUU5YXf7qM30FSfY7g9IJP++DQAUUUVDRUjW0yfeidfqpFJ5L98D6sBQAUUUU&#10;yipfsz+sf/fxf8aT7OwPLIP+Bg/yoAKKKKjoqUwqOs0f6n+lIYV/57Ifwb/CgAoooqOinBV7t+Qp&#10;dsX99/8Avgf40AFFFFMopx2dmY/h/wDXo+TnO4mgAoooptFKdvYH86SgAooooopy47Jn86XB/wCe&#10;X86ACiiimUU8RPxiNifoakEc46Qn/v1/9agYUUUVBRVrbdN/y75/7YD/AApwt77dhbaQMf7sOP5C&#10;gAoooqnRWn5OsAcQ3gA9I2H9KTytXf8AgvT/AMBegLBRRRVCO3ll+5G7/wC6pNTLpd63SznP0ib/&#10;AAqw2natIctbXjH3jahdC1aTkWN0R/1zakOwUUUVB/ZN8Otncf8Afpv8Ka2n3SctbTKPeM/4VdTw&#10;vrEvTTro/WM1OvgfXX6aZN+n+NAcr7BRRRWR9lmHVCv+9xS/Y5cZwo+rqP61rHwPro66bN+n+NOX&#10;wHrzYxp0n/fS/wCNA+V9gooorJ/s+XGcxf8Af5P8ab9jk9Y/+/q/41ur8O9fY4+w4PvKn+NOX4d6&#10;62f9EVcesq/40XDlfYKKKK55rd16lP8AvtT/AFoEOesiD8a6RfhvrrHAgj/7/L/jTv8AhWeufxRQ&#10;qPVplouHLLsFFFFc39nXvPGP++v8KPs6f8/MX5P/APE10zfDHWlXd/ox9hMM1LF8LNWk27prRM+s&#10;vT9KLofJLsFFFFcmYEH/AC8Rn8G/wpPKT/nsp+gb/Cuzb4UagsbM17aDb/CCxJ/Sls/hXc3UKyHU&#10;rWINn5WDZ/lRdByS7BRRRXF7Isf6059l/wDr00hOzMf+A/8A1675fhHIeusW4/7ZtT/+FRgZB1iM&#10;t/swn/Gi6H7OXYKKKK88or0NvhTDG4WTVsEjPEJI/nVe5+Htha3QjbUpmTH3lgH+NF0L2cgooorh&#10;KOO4/WvQ7f4b6XM2P7UuOv8AzwH+NEnw+0qGXabm+kAPVUUCi4/ZyCiiivPePQ/nSV6NbeAtIlkK&#10;t9uA7Hcv+FbNn8MfDsmBK96PfzFH9KXMP2cgoooryCivbI/hn4RVeRfOf+uwH9Kcvw68IqQfIu2G&#10;cczUcyH7GQUUUV4jRXucfgHwkrY/s+aQf7U5FW4/A3hFB/yB2Y/7Uzf40cwexfcKKKK8Bor6Dj8G&#10;+FBKP+JBGye8rf41ZPhPwpH9zw7bn/fZj/WjmH7F9wooor5zor6Ri8O+Ho/u+H7EfWMn+tW49N0O&#10;Ffl0LTx/2xzS5h+xfcKKKK+Y6K+o1GjhQq6Lp4Pr5Aq1HNYo25NNsA2MD9wvH6Ucw/Y+YUUlFfKa&#10;qzdFJ+gqRbSd/uwyN9EJr6u/tiFEwlhZoR/EsCZ/lS/2/c7dq+Wi+ixqP6UcwexXcWik2/5zRivl&#10;VNKvZGwlncMfRYmP9KmXw7qrdNMvD9Ld/wDCvqb+3blm4dUGMfKg/wAKkXX71cbbhlP0o5h+xXcW&#10;ikowPSvluPwjrkn3dHvz/wBuz/4VPH4D8RyY26Hfn/t3b/CvqRfEWod7pzQ2uXrHcbiQf8CIo5mV&#10;7CPcWim7V/uj8qXaPQV8wr8OfFDHA0DUCf8Arg1WovhL4xmGU8O32PePH86+mF1S8kbJu5gOvDmp&#10;V1S6bI89yTxkk5H60uZh7CPcWk3D1FG0eg/KjaPSvmpfgv40ZGc6BcIq9d5UfzNejfD/AMO3fg/R&#10;5Ib8j7ZJJu8kMGEa4/nXoOuapNJalGlds8Hcc/1rmI4y0uPvN24xRdspU4wd0JuU9x+dOpAAOgxS&#10;11GjKvll1BBPNaZlVVPdqyf7QTS7GP5QXx90V594w8b+KNEhN7bWAFgx2mRxux/hSNXJRWoUUUV6&#10;tDIjFu5+lTCNR0FeI+Hvjp9ouEi1KAQdvMTJGa9j0e+XVrOOeFt0bAEMBwaTQRkpbBRRRVkoOpBy&#10;KdzxUq5fOCMCj5sEk8UiwopKKg43EZwT+dM8sIpBGW6jJqVo2Yj5cg/xelMZUVsFe/U5oAWiiimt&#10;u8tx/e/SqqyBMk/MBxU0hHPy8ZxweaY0arHwhJzTEFFFFLHKsjEEsUIwVHevlj4ieHT4W8YahYhN&#10;kO/zYQBgeW3IA+mcfhX1EBsY+leQftEaP82i6uq4Lo1tKfp8yfzf8qqO5hWjeN+wUUUV4zRRRWhw&#10;BRRRRRRRQAUUUUUUUUAFFFFFFFFABRRRRRRRQAUUUUUUUUAFFFFFFFFABRRRRRRRQAUUUUUUUUAF&#10;FFFFFFFABRRRRRRRQAUUUUUUUUAFFFFFFFFABRRRRRRRQAUUUUUUUUAFFFFFFFFABRRRRRRRQAUU&#10;UUUUUUAFFFFFFFFABRRRRRRRQAUUUUUUUUAFFFFFFFFABRRRRRRRQAUUUUUUUUAFFFFFFFFABRRR&#10;RRRRQAUUUUUUUUAFFFFFFFFABRRRRRRRQAUUUUUUUUAFFFFFFFFABRRRRRRRQAUUUUUUUUAFFFFF&#10;FFFABRRRRRRRQAUUUUUUUUAFFFFFFFFABRRRRRRRQAUUUUUUUUAFFFFFFFFABRRRRRRRQAUUUUUU&#10;Uu1sZ2nHrigAooopKK17HwjrGpRiSCxkKN0ZyEB/76Iq8nw38QPyLOIf713CP5vSuVyy7BRRRXNU&#10;V0//AArfXVba8NtH7m9hI/RzU6fDHVGYBrrT4/8AeuQf5A0XHyS7BRRRXI0V23/Cqb/jOq6SP+2z&#10;/wDxFSR/CqXdiXW9PX3j3sP1UUXQ/Zy7BRRRXC0V6BH8L7Pdtk8QIPeO23D9XFN/4VrYK5Da45x/&#10;06gZ/wDIlF0Hs5BRRRXA0V6Cnw90kMA2oXEgxyyhQP61ZXwL4cACvPfl+5WeMD/0XRcfs5BRRRXm&#10;tFemt4D8PLt2TXL/APXSUH+SirI8IeG4+Db7v9ppn/oaVw9mwooorymivWl8LeGVxiwRiP8AprLj&#10;/wBDq1a6L4bt2UPptvPEM7kZWBYHtuySD7ijmH7J9wooorxuivUI/Avh6C/a5NzPNAckWZT7vtuz&#10;yPwrVSPR4YY4odPtVEa43GBNx9y2Mn8aLgqb6hRRRXjVFe0x3dnC2VhVeP4VAol1S3Zwzqx46K1F&#10;x+y8wooorxqO1mk5SGR/91SanXSL9+Vsrhh7RN/hXrrasiIPkBJ65OeKhOoRNysKg9880XH7Ndwo&#10;ooryr+w9RP8Ay4XP/flv8KmXwzqrf8uMw/3hj+deoR3iIjARLk9zTGvBz8gPfPQ0XD2aCiiivNv+&#10;ER1Y4/0TH1kQf1pP+EV1IZzAq4GeZF/xr0Vrzdj5aYbk9lFFw9mgooorgI/Cd/J08ofV6nXwRftj&#10;95bj/gTf4V3P2k9hmhrhuDxyO1Fx+zQUUUVxSeBbxmIM8APsW/wp6+BLjcQbhfwQ/wCNdibhuARQ&#10;10QRigOSIUUUVyJ8CSZ/4+WI/wCuX/2VPXwJ63DH/gOK6szN9Ka07+uKB8kQooornE8CxbfmaZvX&#10;Dgf+ymnHwPa54acj0Mg/+JrfNw/Y03zG7HnvQHLEKKKKxV8GW20fumJz/FIf6VOvhCzUDNrG3v5j&#10;/wCNanmMo/8Ar0vmuy/exQPlXYKKKKzF8I2S7j9njB7Dc5/m1Sr4ZtVXPkQg9vkB/nV7JI9fqaNx&#10;29f1oDlQUUUVTbw5at1ihAx2hQf0qVdBtFUAJGh7lY1H9KnUnk5OKXr34pDsgoooqFNHhU/fb8Di&#10;l/sO3bIMshB/2zxUuT0PShiMHkigLIKKKKg/sCyVvn3OPdjTj4f03OPL3A+tSL+Ypf55oCyCiiio&#10;h4d0pX+aDKfXFO/sHSR921Ur70/mjJ+lAWQUUUUi6No6j/jzU/jSx6TpqEkWMJHbOf8AGlOG9KTe&#10;E4zmgdkFFFFP/s/T15FlCCfalSzsEyBZxk+4/wDrVHn60pxt4zmgAoooqRorHAxYwZ/3aYVsm6WN&#10;vkf7FQtScHgdaBBRRRVlktNo/wBCtv8Avij/AEXHFlbg+vliocYWk3UDCiiirCtEucW1v/36FOW4&#10;RelvCP8Atkv+FVfmpc0AFFFFXftzAcRxqf8Armv+FK2pyOoXbGPcRrn+VVMZpMUDCiiirsOpzxqV&#10;VsA/7K/4Uv8Aak/Yrn/dFUk4zilzQAUUUVe/tK4PWTH0UUNqdwckTN0x2qjz6Un50AFFFFXzqk7L&#10;t85/Sm/b50GPOb8zVPtQMZGetABRRRVxb6f/AJ7P/wB9Gka6mPWV/wAz/jUC0Mp7mgAoooqwt5Kv&#10;/LRif94/41Ib2XduLsTj1qlwOaN9ABRRRV0XJb7zN+f/ANemee6tw7AfWqysR3py59aACiiip/tE&#10;m7O9j+NI0xY9c+5P/wBaoefWlFAgoooqbzWJznHGOO9Ir7W3EZ78mmUUAFFFFSrKVbOBn6D/AAoW&#10;Rtx55J9qZSr2PUUAFFFFTeZhgc5I7kd6WNtufm96izu6Uqk0DCiiip/O9zUwmO0EHmqnXipQF24F&#10;IAoooqwZWkzknOO5pkjbsZAbFNDDB96BuwcfrSGFFFFSR5UgA4B5wKmVt3ByKrqwU5HBxg1Kv3QB&#10;1oGFFFFWAeOvT2pc7v8A61Qr8qjnNSD7ox0NABRRRUuVyQucdsikLfN7fSm89RSjGMkcUAFFFFTR&#10;4UZOOfSpVYnpTAqlQQacvy4JoGFFFFOWRx9KlWQ9+tQKxZT7mn7tvbtQMKKKKmEx9ad5m4HBqtu9&#10;hT42J5xQAUUUVIuR/FT0bacjr3qPqeaevegYUUUVIuDuHOe1OVsY9qjXsKftHrQAUUUVKku44AqZ&#10;ctjBqCMqi5Xr0P8A9apkYYBxmgAoooqdT05qVWHfkVD3GRxjrUi9M9PSgaCiiip1YlcY6HjFWrVS&#10;5PBGOaqI23vg9qsjMcJbft3KfvUFBRRRWPrE/mTlQeKi0eE3d3tUbiBziqd1KZpWb1zXX+A9LFw0&#10;11t2x9j9PWkStWFFFMkbaPc1e07w6sjbpmbZ/u5xU2p6fDNps9ofLa3k4ZXUfnTtZ16Gwt2SIt5o&#10;ODzXKza000mGfKnnFIrRCs23pyaByeetIqnOTT64vXP2fYtYnM+m3sdoz5/dvypP4Va0XS/Evw30&#10;OexRodQmR8xqFJBB7A16Xbtb6fpJuJP9bJwq47VjrqpmkOSm7puxnHvVXZHJFO6EzRSc7vanVU8E&#10;+ML3xMsiahp8ljcRfKyFcKa6P7TGyMCOF5xzXknxG8c6to+utbWdxshKAn5Qprjm+JGuFSv2tg3r&#10;RYn2ijoxKWiivoz7bG3ypz/u1WvNTkjwq2cky5HzLzXiPhXx5rFxr1nDNc79zYORx1r6GtYmulEU&#10;ab2AG09MnvStYuMudaBRRTWYLkk4Fc3NqjxGPdZSlQDuAXmqp8QItwsRsrqIMcB2HyiupFxeQ3Hk&#10;fZHCdAxHeqFn4usLq/8A7OlkHnsCwjkTAOOoBNBXzHUU3g85oK+lRMzKoyR8wzj2rlPi3op1n4f6&#10;gqR+bLa4u42PVQn3v/Hd1djdW6+ZuXjJ4z2qNreG+iltZiTDOjRSL2KsMEfkaYpLmTQ6iiivjair&#10;OpWMml6ldWUv+tt5XhfHqpIP8qrVqeUFFFFFFFFABRRRRRRRQAUUUUUUUUAFFFFFFFFABRRRRRRR&#10;QAUUUUUUUUAFFFFFFFFABRRRRRRRQAUUUUUUUUAFFFFFFFFABRRRRRRRQAUUUUUUUUAFFFFFFFFA&#10;BRRRRRRRQAUUUUUUUUAFFFFFFFFABRRRRRRRQAUUUUUUUUAFFFFFFFFABRRRRRRRQAUUUUUUUUAF&#10;FFFFFFFABRRRRRRRQAUUUUUV7Z8FfgbF4ujTUdXJW3bBjhPAx1y319P8j3uz+EfgyxjVU8OafKyj&#10;GZrdXzjvyDUOSR0woSkrhRUVxcC3jLEFv9kdaqm6lbqwUew6V8MUV97w+C/DdqwaLw9pcJH921Qf&#10;yFX1htYFVILO3iRemyMA0uc0+reZfoqhuk/56sfypVVuS0jsfc8V8C2+j6heY8ixuZ89PLhZv5Ct&#10;SH4eeKrhQ0XhnWJFP8SWEpH/AKDX3HJqENhGWlulDL1DMMn/APVWLqXxA03To2DXTMeuEPNHMx/V&#10;0t2Xqa0ir95gPqaq+WZG+5gfyp4tQTkhfyzXyJD8IvGlwpZfDOpDAyQ8BU/kcVzeqaTe6HfzWOo2&#10;k1jeQnEkFwhR14zyD7c/jX2DdfGDSo2yEklJI/iz+fFcN8RvEXh74laStlqFnJDfQ7Ra6oiBpYVz&#10;kqRkb1OT8pIweQeuWpMiVGNvdZN50fXev505WDqGUhlPII6VELfAxnA9hTUtfJm8yNyqtnfHjg+h&#10;9j/n0x820V2Mnw7CSkLqSvHnhvJIP5Z/rVdvAM4Py3cbDPXaRVHPyS7FiiiiuWorrE+H827L3cYX&#10;/ZXJqdPAUX8VzI3+6AKLhySCiiiuMortf+EFtox80srH6jH8qlXwZYquSWY/7xouP2cgooorhaK7&#10;xfB9hgELn/ec09vDtlHgCBCB7ZouP2bCiiiuAor0KPRbOPlYI8/7oq1HDBGoCwqMf7NFw9mFFFFe&#10;arE8mNqM30GamGm3bci1mP8A2zP+FelmYt/sLj+EUqseOWP1NFyvZ+YUUUV5vHo99J920mP/AAAi&#10;rK+FdVfGLNuf9pR/WvRVbaMrkUouCB70rj9mgooorz5fBurt1tSv1YVMPA+pZAIjUHuWP+FdvNdP&#10;xhj+NNku26ZJOPWi4eziFFFFcivgO5/iuEH+6pP+FE3gaaP7tyrfVMH+ddK902MIQWz93NUpriTa&#10;2CSScUByxCiiisH/AIQ2dfvTLil/4RPr+/GfqKsyPLITtJxnjn+lRrvdstIQRz/Kgmy7BRRRUY8K&#10;oDzN+oqzD4Phk6y8fWpIYpXk4frx3/Cr0ULrknjnkf1/z70FKK7BRRRUUPgO2cAm44PfdVqLwHY7&#10;SWnUAf3s/wCFPXcuCKezlsc80FWXYKKKKcngjTFxuYH37VYXwhpA+XcOe+2qwkYNwTj0zT/PcdT2&#10;ztpD07BRRRV7/hFtFjkBTkY53AYpP7F0tfulT7FelUPtLNkBjjOfrSeY+7qT/M0D07BRRRWo1has&#10;NoZuBgEf4VH/AGekI2gtgHPWqqyMGyCTVpZDzk0DCiiim/Y0AwGYDPbimPbRrxub6ZqZn25qrMzE&#10;5oAKKKKGjROn86hdy3Bzj2oZyaiLHtQSFFFFSBQVxkgUojVjg1Gudp9akXPfpQAUUUU7+L+ELjGA&#10;KeqruzjjpUewbqetABRRRTwqjPGRT1K+lMpy8c0FBRRRUyMAcZH4U7cRUPnAdqb5hbkUAFFFFPZs&#10;MeuT703kc55qPd270pztPOaACiiijcfWm7uhP8qTa3FO2+9AgooooHKk5yfcUnO7AFLj5cU4kKRi&#10;gAooopAT/SjijsfrR+NAwooooPaijuKdkelABRRRSbaUZ3GgkUm7BoAKKKKU5NNI5FOzx6Uz3yKA&#10;Ciiin7qDimbgeOlJuPQc0AFFFFPGDRtpBxTm+7mgAoooptLtIHFNznFOz0oAKKKKVeaUx+9Jz2o5&#10;/E0AFFFFHY0ZpcFjimtww70AFFFFK3Skb5qGb5TSbsc0AFFFFPXjgUm4YJ9KQE0v8XP3cUAFFFFG&#10;aWlK9AKSgAooopNopu0depp9HFABRRRSBj0owaWgckCgAooopCm7OKNny8cGnj5c5prNyAKACiii&#10;kI+XFIFIp1FABRRRRuPfpSDHtS0h6gYoAKKKKcDQ3GD1pKbg59qACiiinq1HrTQKXB9KACiiij8T&#10;SqKNvGcigGgAooop1N6nikOadHx1oAKKKKlj+7zS+ufwpm70o5oAKKKKKTbTqMbeetABRRRR0NOz&#10;6AU3Ge3FL5YoAKKKKXpin0wcYxzT6ACiiiijjjNFH40AFFFFKTnpTguR6U0Cnj6UAFFFFH3eM04L&#10;6HNIo/vAmp1IC/dGPWgYUUUVFGeT2qXd7GkVVPJOQOm2n8UgCiiilEZI4p69x0NIrbQT1o6qHJ5J&#10;wBSGFFFFLtI561KrbccU2Ppz6U/ggUDCiiilCryR1NOQlW5FIP8Ad49RTlwcYNABRRRUmRtwe9Kv&#10;OM9BTO4FPXgUAFFFFS+YOmOKcueKj28CpFO3pQAUUUU5flXHSlGP71J97BoH0oGFFFFPGG604eoy&#10;RTUUc80+PKgAeuaBhRRRTwCWx+NPBxTFYrn1NO7ZoGFFFFOz6daeBuBDHDYqNQetSrwSOvHegAoo&#10;oqTYAFK9utSqNre5HNRxt0FSKC3HfNABRRRUsTYUgjmnxr82GOe/HQVEB8pyDipY1CtgelABRRRV&#10;iNQxUdecc0usXAjsCgwcnAaiEZIxxVLWpgWCjHH8I/nQV0CiiisoKZHKL98kKM+9ekvdWvhbwiBc&#10;zi3eQblVuCa4fwvYtqmtWsQXJZhkH616r408Caf4o08Ws6MZIo8hlPTipY4p2bQVF9+bIGQvenuw&#10;jVmPQDJrPtL1slmxsZ8D1rxTxF4wsFhEyXAwx9R1rmW8cRlT5LJLIOdueTSfED4R3Md0v2ORvLU7&#10;dhPA561l+B/hlcx+KLIXUg8veNwxkEZ6Vehztz5rWNKikorurrxlFdW1uZLhYjswVLDH86ot4ss4&#10;VDidZB3CNzxXNeLvg3dw6/drZXm+3DbkDdRntVPRvg3qMmqWyS3iIm9S23PTIo0Dmne1haKSlrN8&#10;b6smuaqbxN+2RQfmOcY4ArmmU88npXT/ABIU6J4oudNhiVI7fChu7DHWuV+3PzuAx9KZhLcKKKK6&#10;LwFG58WaemN26QD8zX3Lp2kw6JZo7qC0i5B2+3OK+KvhfDHdeOtJyxVDMDx1zkV94eJNPkuLe0lj&#10;kCpswB6dKzkdmH2YVgz3zajcNFE2BGcMA3ftmt01w/hfUY4bq/t3Q+asmS3ds5xmvO7jxHbaheTx&#10;QyrhW2bVGSO1Yl1odtdSJK8KNIpyHYZK+y+mafovhs6LNfySSM8s8xYZXtmtCCN9zbvwpGur3Oxg&#10;tzFGoPzMOpqbdTfM3Yx0pSaxZIX3ZIyV4ApfLbghBuHNWr2Py5GX5lY8+1VlZFXcOG7jNUIfRSL0&#10;pa+a/jhov9kfEC7kUARXsaXSbfcbW/8AHlY/jXA17z+0fpHnaLoWrALuike0k2jrkbl59PlP514N&#10;Wkdjzaq5ZsSlpB94ilooooqjIKKKKKKKKACiiiiiiigAooooooooAKKKKKKKKACiiiiiiigAoooo&#10;ooooAKKKKKKKKACiiiiiiigAooooooooAKKKKKKKKACiiiiiiigAooooooooAKKKKKKKKACiiiii&#10;iigAooooooooAKKKKKKKKACiiiiiiigAooooooooAKKKKKKKKACiiiiiiigAooooooooAKKKKK2/&#10;CPh2TxJrEVuFJhUhpCPTsPx/xr0fwH+zjeeOoXeHXrS0MKiS4EkTMI1IznIPPH0r0P4XfCuz8PeK&#10;3sba6/tSKFQ814E2B2z2XJwB9alyR0QoybV9goqrqGoR6bGjuryF2CIkYG5mPQDJp89x5NqZGGxs&#10;cKT39K9h8L6Cmh+G7O3VVjfaPMAHPTitLy+R3K8VoPHuYnGM8YP0xVaaQRrL0HH5VznqWKNxdeZe&#10;Oo5VBheeCe9JvGD23c1RR9qgenPH1zViOMyNHyTiqF7J5MBJANeeeL/FwtmMVscPj5iOlbXivxEb&#10;WPy4Wy7Z59K8xvI3uHeVizMzZ5q0jKUuiLcC726mr0ce0c81HBDtGSKnqjc6tdXU2XmOCOVxWfNu&#10;Zzz/AFrS+ytu5GPwpjWjnkjAqjHUKKKKx2h27iCfmGOaqzcKF5x61uvatz8tVG09tpBXJzmgmwUU&#10;UVjMpIxTPL/CtxbErwE4pv8AZ/O4rjBp3CwUUUViiFs8nj6U4qV7Vqy2m5SFGKhaxbA3A+9FxWCi&#10;iis1kJ5Gabs9+a0WtdvAzzUZsyc4B49aYBRRRWe1uW60gh+YA1eaEpgnkVGI9zcUCCiiiqrQgdKj&#10;8k7q0fs7FTxQluzZ+XpzQAUUUVQ8o9Dz+FPWP1FXBbvuH7sgZ9KkNr2bg0DCiiiqO0twOKPJxmr/&#10;ANmAz836U5YQ0eGHHY59KACiiisiSE5bnGO1QyQlWOc9K13tyzAAZPT3qpcR7SeSRnnHegVgooor&#10;P8teM9OnP4VXkiHBBGM/r7VcI5PBA6Anj/P/ANaomQA5HHPPagkKKKKoNGG3DcMc85/p2pkduCWJ&#10;G4Hr1q8kagbjwc4xT0j+bO3qO5oFYKKKKiihAG7nPT/9VTqoU4x+VTeTtwcYGKPLO7kZ96BhRRRU&#10;YB+oFJ0HPPpTyvzZHBqNvlz2GcGgAoooo3BW9xyTjimbjzgH/P8An9aZIdygbuCOlOXbjG4fXGaA&#10;CiiinNGJFKkd+DUscfrkDqRTI29P/rcVPH82CCMUAFFFFPVdqjualU8YpgUYAB6elKW/Dj8KCgoo&#10;ookzzVeRS3O7ipWb1+lQ7u3JxQJhRRRTPLCj3pPLJwafuxn5TTgDyTQIKKKKaqdKeEwKApwTUqqc&#10;HvQMKKKKj2g844p4WnBfWhutAwooopvAoPXFGOaG+9n2oAKKKKY1OVeKaeopWcdqBBRRRTDw1G/0&#10;OaMhjz1pEQKxx360CCiiineZu4FG48U3yzninqpHUUDCiiilpPTg0p6U3b70DCiiinZ60mfWmcrz&#10;2p3SgQUUUU4EHvRSBvlzjFG4de1AwooopN3IpWpmeho3HdmgkKKKKcTuHNJtpC1Krdj1oAKKKKO/&#10;NC/KeOlLS7aACiiil3U3ccml20m3k0DCiiigetO/CmqNop240AFFFFOHpS0zPQ0KTuNAwooopWyp&#10;OelGeKQ5YEd6Og5oAKKKKG6UHGKPxo59KACiiilVadTQ3alCnj0oAKKKKf8AxZ6jFIaUZUYHSmE7&#10;eDQAUUUUtL91ai8wZHNKzZwKACiiinbqN59aYWpA2aACiiipN2W60H7wqLzOSKVW7mgVwoooqTcB&#10;RuzUeSxzSqenFAwooopQSTindOvNBIxx1pFYdzQAUUUU7NJmmSSAdjimiToAaACiiipqCdx6mmbs&#10;d6X+KgAooopwFO2E80zcOe9G7A5X9aACiiil2nOKUAA4pFb0pVIB5PNABRRRT8Ypw7GkoVutABRR&#10;RSsPlzSckYH0o/hODz3oWgAooop6oWXrg0uD65poXHUmn8UAFFFFJtp1J+FLk0AFFFFHelz70Ufj&#10;QAUUUU4AqM07LHvSfw4p4jO0HIoAKKKKaqnrmpY2xgd6bsZV+YY70KCcHtQAUUUVNtZj97g+1LtK&#10;timLk+nFPDAA+vapKCiiilztkxj39qOG/wB4mnKNyHP3s9aAvIJoGFFFFSIDxTgCx5HSiPPUU5SV&#10;zmgAooooZfViO9JGoVvbtT+rA05V3EcAUAFFFFEZ+bpUv1pFTax70oUntQAUUUU9fl+lLx603+ED&#10;vT1O3qKACiiinL6VIqjHNNVd3zenNO+9160FIKKKKcqAf0p3Cj1NID+J96Bxz3oGFFFFOU8U9fu4&#10;pI8NSspB9KACiiinKxbIqRThsn0xUa04MN3Xn0oAKKKKsLjb0p8fUfWoVkBAHepl4oAKKKKk3FlK&#10;nAp+794PpUO0dT8xqePpkmgAoooqzFhUY5FYN9cGaeRh0zWpeOIrYsMkkYNYbLufCdTQNhRRRXoH&#10;wl0Vbm+num+ZYxgV6xcRfNnnHAHFef8AhrxJ4b+G3hWKfX9YgsLmYFvIYkyMP90DNZGo/tWeCLHI&#10;t/td8R/diIB+hJFRZt6GilGK1ZU1K48i3OOrHArGt5Mr2zyTzVvVo7u8ukhgt8xKMmZiAAfb1qNf&#10;D8zZ33AT0MYrrfFvgtryI3kMfmQ9Hbb/AErhY9EfT7uGXy9kIbmRRjAzXN6l+2ZcR700vS0RTld1&#10;xzwfavNdW+N2veIp2+baGOfLjXgGqSZlKrDoWNP1iGSUWsrqlxjITOcitTPpyaxpPCWnzshmV5Cr&#10;Bh85Xkc54rYVQigAYA4r37xZoVv9tiuPOh/eoMYcfr71j20dna3UbPc242sCTvHABrxC1g8UeJ2j&#10;KW87eYcLIc4z6V0ul/B/VdQIN/etHzymcbfxpk87k9EMgk8xTlWUqcfMKkpaK5n4wBNS8dXtxAwe&#10;N8YYEdMVxElrJCwDjBxn/wCvX0jpvwf0Kzk/0tWv3ABYl+D6ivMfi18PD4Q1xJrN2awuV3xq3JTH&#10;amn0Mp038TEHQUtJmhW3Csn4SxkfETRCp25nX5ux56V+i+n2H9pWrQhC0kI3RrxzyMivzx+EaD/h&#10;YGkbv3ciyrjjIOK+8rTxSlnN9pSTY6jI2jHzHFRM3w/wsG+6fpXjHiDXl8NX8N5LIsVtdN5U0nPy&#10;nB2t0xj3r2dvun6V59q/glNZ099PuYVntpfkdZfmG0Zxx35NU/Evg2WFJbiJGkSTDqUGQPY1xs2m&#10;yxyOrxsABwcda9H1D4yR20jLBbiKSXmRWwUZuhb6kVx2s+LW1bccKvPy7RjrUq50E3hPx9aao4tJ&#10;JBDcwkxukvysTjORnqMdxx712SXCSKCrA/Q14rpf7M1h5duupahNfCz/AHdncbmSeKANuSEuDyqt&#10;zk9ehr1bQ/DUOhxLHGzuAACXYnOK4fUIy07APtUcVCsaKwJAIHPvV66QSOZMck9v51A0IHNMg3F6&#10;UtIvHFLurmPiVow8QfDHXLc8zW8C3qHGfmT5jj6gEfjXyRX3DZwxNMY5FzA4aNge6MMEV8X+ItHf&#10;w/r2oaa+SbWd4gxGNwB4P4jB/GtInHiFsxrcOp/Cn0yTO3jr1p9Z1FFFaHGFFFFFFFFABRRRRRRR&#10;QAUUUUUUUUAFFFFFFFFABRRRRRRRQAUUUUUUUUAFFFFFFFFABRRRRRRRQAUUUUUUUUAFFFFFFFFA&#10;BRRRRRRRQAUUUUUUUUAFFFFFFFFABRRRRRRRQAUUUUUUUUAFFFFFFFFABRRRRRRRQAUUUUUUUUAF&#10;FFFFFHXgV0Gi/D3xP4iXdpnh/Ur1P78Nq5X88YoGk3sFFFRzXEVuu6WRI19XYAVz9FX9c8P6l4Z1&#10;B7HVrC4068UAmC5jKPg9Dg9qoUCJKKZHKk0avG6yI3IZTkH8afRRRRQAUUUV9X/DVtQtPCt3c6VA&#10;s1xNYRiYbsMY9o5x3xXqHw10CO10s3TxgTSLwQTz61wnwzs7mHwPpFzErv5+nwoCgwSdq9PWvbLG&#10;3W2sIkVdiKo/A9xXPI9imtEyG4SF2h83GVcFM/3sH/69ZuuXhRo4VPGcv7elajsm4AkfLzzXLXk3&#10;nXrktlmJGPUdjTJmIQ54OOK5TxJrSxq4iPzHoPpW7qV0VjYbfnzxXKXGmyXDeY3zEHPFJFslhVdw&#10;xyM81tWFqY4xu5NULG3BcEH5Mc1rrIq8dK4qa1mvpneYtu5PSqUmn+WNrAjnPSu7l0gNjqPpVC50&#10;wnHy59DVXM+UmoqMSU4MK4uSxVj1OO9MaxUcKu7155rqpNNOwtjJz0xTE0XK78YzxgUyeUdRSZoz&#10;XKS2Xl8KCeKqtbnbnB49q62bSthGchgaqvpcmCVDHJx0pisLRRRXNeQNuelMa3IVlznmum/sk7VL&#10;dD7VCdNbj5eBnJxQFgooormWtfpUElsGPQ5rp/7NV8ZWmPp4VsBePWgVgooormWsz2FM+y7c5zXS&#10;TaYIV3LknvVeSz2pvLcfT9KBWCiiiudks93uD2pq6dtbIXFdMunl4w4B+bplcZ+lDaaR1BoFYKKK&#10;KwfsZ2n5v0obT1ZQw55rfj00bepH1qOSw7bS3Oc0DsFFFFYb2x24PT2qvJbBe+T71uS2oXnDe2RV&#10;aa1ORgZNArBRRRWO0ZUnpSKoVORz7irrW8s0yRQQyTu5wBEucGi80+azbZLHskHVTQIKKKKz5dvQ&#10;89f8/wCfSqNxGDkYxV+bKtwO+apTQtIchTmmiWFFFFZM2FVjgHnrVWVvm5Ab1xWhcWrMNwBI6niq&#10;ItWk6bgegpkBRRRTVYvuz1zjn61ejjOAAc9x60+003KqCMH17itiz0d5vl2HLDgY60DSCiiisny2&#10;45/LrTmUr/Tmurh8FahDC9xdxfZol5XdyG71kT2Ij3EsM9sUFWYUUlLWDNu2lhxz16VRkLFice45&#10;rcuLdGbhsj3qk9mWbqRQTYKKKKy5C24DPscHOaVZD0B59vpV2S12sfQ1GtqpbPb3oJCiiim+YVGe&#10;TmrMcny4J/DPtTDGFp0ce9wqqWYttAHc0DCiiipBLlc8mjzhtPSussfhLrt3p41O5P2LT8bsuOcC&#10;uRuoBbzSwq5kVGxuPegpprcKKZ50fmGPevmAZK55p9Izkc5wPehTnJHaouOvWlBLcYwKCQooop7d&#10;DzT1pirup6g9KACiiipF96crD5vTtUa56d6dj8KCgooop2femtkYzxSoryMiqpZnOFXI5r0zRf2c&#10;9V1/TUv9RmksYlwxXIxt6/yovYaTlsFFFULjXLO3ultmmDXDdI15NeYhsjP9aViN2M9q0vE1hZaV&#10;q09pZOZYYTsLk9x1rHH3T60CehfoooqTr8w7Uu8ngn9KjRtq47E0pbg0EhRRRTuKQDBz2qMyFSRj&#10;tS7tw4oAKKKKlo2+9Rq3Q9qXf83FAwooop27PA602SZIlYyMEUd24FLGpeZEUbmcgKo/iPoK9p8G&#10;fs7DXNLjudYDS+apKRAkYOcDtSbsVGLlsFFFZmoeILTTpCkkgDLjdz0714kkiyD5Tn19vent065r&#10;rfiXpOmeHda/sjTVQi2ADy92Pp+FcduO7pwKZLVnY06KZDIZYUcrt3DOKfT88HPpS7tyj0FM3fMB&#10;ijdzxQIKKKKXqcn8KXac4pu6nhtxz7UAFFFFAU5peDxTVPOfenDg5oAKKKKXbS/pSbvbmg4GM7j7&#10;UDCiiine5+Ue9RQSG4kdY0kYL1YKcCvZPhb8GTrkI1PUxsgDfKv69MV2fxc8O6T8N/DqOsUMF3dD&#10;ZHDtBdgR1I7VPNrY19m7XYUVQ1LVotOwhG+ZhlYx3rO8K+KY/FH2p7cb4bd/LMqg7C46qD3xXzWT&#10;wMHOajLGnS48xnIzuOcDoKj3ZbGO9UYnQUUUU8txSrKOB3pvamfL6GgAoooqfdjvTGbPHfNM447G&#10;l6mgAooop65ZhTzxTNwGOOaUseDjvQMKKKKfg5AqTovpURlO7njik3cZzkUDCiiipOduQc1FNI8a&#10;kiNpSOqxjJrQ0XR7jXNShtLVWaSQjlRnHNfTXgH4MWOl2kduLf7TqNxjc5Xcf/1Um7Fxi5BRSEhQ&#10;SeBXOa94wtdDtbi9uJo7eyt1LSzTMFHHXk18sJa3ezzJLaSONhkFhiiGHkmvff2hdH0rwXbx6Jby&#10;x3GrMcyxrj92MZI+uK8IZvLjUfdPvQncUo8rsdJRXL/Dvxl/wn/h6LXIbZ7fTro7rRpPvSx9nx6H&#10;tXUVFdY2AL1qsDj6055CWOTkUwNyKZmFFFFP6r70AHpkUD5s4pobv70AFFFFP+6Pwpmfc0btxpOf&#10;pQAUUUU7caUtTV4X1NIcnvQAUUUU7G4Um3b9aQEjPqKernByM0AFFFFOQ+vNSLA0mVRS0nZRTbO3&#10;kurlYY1Znc4AUZIzX0b8OfhLa6TYw3N8nnahLysZGfek3Y0hFyCiis2+1UW7MFwEQfPKxwFr59td&#10;A1i4Zv8AiXtGi87m4zVWZZI9yMMMpwVNfZvjL4caZ4d8J3Gv+IbgWUCr+4hUhWkOOABXxrqNwtxf&#10;XEsXMLyN5YYZOM8Uk7hKPL1NKivKvDvx0sPGHxCm8I+HLd9WuLFd2p3i58izGeFZ+hc84UZ6c4r1&#10;WoBkd6ej/Lg81AWPTBp6Z61RmFFFFTbjTgxxUQcHsaerdKCgoooqVScU5R3psa557UrMM4FABRRR&#10;Ty3FG7OM1HuORTvwoAKKKKlBNLuqNTwcHigZNABRRRT+vSnqvfPGaYOOgFODYoAKKKKeSOeacp+U&#10;Z4FM3Hscn6V6r8MfhS3iDZe34ZbbPCn25obsVGLk7IKKKpanqkemwkn5pMfKnrXksl1ILhYYraac&#10;t/EqkirnkzLhJ7drdwMlXGCK+xNC+Eg1bZFp1lEka4Ak2AcYznOK8Z/aC03S9B1KDSLO7F9eW+Dc&#10;zKBwSfun6VHNdmjp8qvcu0V5X8RPj54Z+FWlvf8AiXUo7NMMVjzlmYHARVHJJzXY+AfEl34v8N22&#10;sXOmy6Ut1+8htpyPM8v+FmA6ZHOPevI4/u07afShRtwRT9xPGBTMzo6KKKcgPrxTyvzYPT1pFGRz&#10;6UsbD5lzlqBhRRRTlB7cD3p7Dinq26MDAHakZenPegAooooWnLnPTFKuDxQs25sEcCgAooop6qd3&#10;WnMhXHPFIrbulSfw4PWgAooopFUsRSr78c4oWpFX5s9R70AFFFFOVTtz2p20+lCriPHU0oGeAOaC&#10;gooopOjCpV+ZgAOajHGPU1saH4fudeuPJgX5uPmPSgYUUU2SRY1LMcKOSaxpHAUsQeP4VGabDc+e&#10;u4wTKoOMlD+de9+F/hSlrDGssazTnhlKg13kPwame1luPs1tY2yodzSL14qeYvkfcdRXOap4xtbG&#10;N23hYlGfNJ4ryrUP2rvBun+J7Hw5FqT6vr15KFjsrIbmAzgkgdhXynGNy5B46U6MEtkt8x46cVe1&#10;4Qx6zeJboVjWUruxnODjtVH+LGKog94opFJKgnrilp0aFWGanOQcd8ZqNSTww6dKkUjcGPSgAooo&#10;o2FSDxknmrMPpiq4IY9eO1WLdtynPAXpQAUUUVT1aYbimSo74qpZ2/mXkWDgAglqS7lE9xIc8Zro&#10;PBGh/wBtSXkjKwjhjJ56HjpSDdhRRTJJBHtz/EcCsTx34E0b4gXy3d1cy2N6iKjTx/OrAdtpNc5D&#10;8BNAGS2t3Eo/65hcfrXZNYxCQnqwOcZ96HsI5Dghhn0OKeonGLd2hwGKKWiue0/4E+FnUFrm8m69&#10;wP5V6P4R+C+jQKht7H5Vxl5D0HvV/wCH+jx3KzKH+RSAK9hsbKGDQb4iNd5TJZvp0FS5M1hTjvYT&#10;mqt5qEVmuXPJ6KBkn6U+9uPs8YbGa4TVL+4m8T6WvmP5QcgJH6+p9q8u8SaLpmlkw2ciW0iDG2Js&#10;hzXLXXh+bUozCNS2J1OOormvH17HHrE0aTSW7hmC/MRn6VyMepTx3RxcXAIGSd9NESkr7Hb6dcS3&#10;EIkkUjdyAy4IHvVvNC/dFLXeJ4B1mxQrB4hZATu5Gc+1Vdc+FOo+IliTU9caVV5QlePpXWeDt1z4&#10;bWeRzPKGHvx6V6FY+F5bfTxe3CgRk4VWHtnP0pXsUoKSG7qNwpGJ3Adqx5PEFvLqTWEL751Xc209&#10;OcY+teE6T8CU0O6S5tNYYXETFo26GvRdP+36fE8c129yrYG5z0NHiXTb+e+WS1KKiqQQoqPTWnZI&#10;o7uMLMgIwnAPvQCio6I2d/saaVViDjmkhYeWMnn3p59q0PLE7BpCWx+dTRKqKwY4zSxx7W2n5TjN&#10;KvzMQTnHtSNBv3elIaCe/Wg1X+6xHT607yyVzkH6USYZiG49KWNdikg896BDqTNAoPpUBXauM/MT&#10;6V81ftH6GdN+IBvFUiO/gSQtjjeo2ED8Ap/GvpplDcjj1ryT9pfQTdeEtP1UKWls7oxsfSNxjP8A&#10;30E/OqjuYVo3gxaVPuim80qNyRXzZRRRWx5o+iiiiiiigAooooooooAKKKKKKKKACiiiiiiigAoo&#10;ooooooAKKKKKKKKACiiiiiiigAooooooooAKKKKKKKKACiiiiiiigAooooooooAKKKKKKKKACiii&#10;iiiigAooooooooAKKKKKKKKACiiiiiiigAooooooooAKKKK9M+AfwdPxo8ZHSXu3srSGPzZ5olBc&#10;L7Zr6p0P9jT4f6HiS7a81xlPAnmKg/gu3+VeAfsW65JpPx002BZCsd9BLbuo/i+UkfqK+87yH7Pd&#10;SxjBCnjPbnmsZt3sehQhGUbtGN4u8TQeEPD91qlwpkWEDbEGCmRicKoJ6ZNcQPitqN+fLh0tdPbH&#10;L3D79vHH3eK3fjHpw1T4Z69EwB8uDz+RnGxg5P5Ka8t0LUP7V0iyvMMhljDEL0I2/Lx+Fcnofw38&#10;I+F2VdJ8M6fZtjmZIF3/AFzjmtltybhDtg3Hny0A6VcVAMhc59c0xlO0ZOc+1ZHZtsdNP4i1q9Vp&#10;J9XkTaeIYVEYb2yOcUkaRSCM3Je8Kg486Qseeo5rMkmZipk2gdNoWpUlXzCAMED1/Wvk/wDbs0Fm&#10;m8J69sDM8ctlNMBgttwyZ/N6+UK++v2wPDqax8Ebu85Z9JuYLlMD+8/lH9HJ/CvgWuiGx5mIVpnb&#10;/C1obex1KxgVo0iuPNEZbIQOM7R6DIP5mu3ryz4d6l9l8VTWsny/bI22+5TBB/ImvU6KKKs6Xp0+&#10;salaWFqnmXN1MkESf3nZgoH5kVZzBRRSMwVSScAckmvvX4IQrdfCbwlMw2j7IF5HdRj+ldxMDJ8o&#10;zg9hUmh+HotD0PTNGswfs2n2sdtGW6/KgGT+Vb1ro6oi7zuY+lcp7kVZJHM6xfNHqN3EnLKsfAPY&#10;9c1Ut9sfztjPZj1rLl1JTNcXkpwZ5CwGc/KDgCsC/wDFTNJIIxsVePmNcf8A2aJJC8gO7OMGpbfw&#10;+11JsjXYM8t7V2LaOjYQcHPI7VZbTVt4AFXa+cGlcZ6D/aGxAqEEYzxVe88RRWEPmStuOOFHUmvP&#10;U8VSx5kZQVxwcnP5VnxeImvr1jI++LaSBjnI9q4HU/D8dqwSMmQ9ywxWNLoowpKc8969ButNLMz4&#10;J/4Fmsa80llK5bH0FO4WPVdJ8QNfRmSRRGP4QpzWsmoK2fm9O1edafrqBUiJC8ZACYrobHWo5Vba&#10;CfXJrjf7HVZC23juKRtJ+U7V6966ttLLbQc9asDSvL+UAGi4rHVfawRjIzSi6GeTXPf2sq7iMHjp&#10;Vf8AtgSAuSRXCNoW5h8u73rZ07wLbzWn2m8jKxKc5zjOK6nTtBSSRzKwCId23PJpdYJlUQIuyJei&#10;j+dFwsdX9qXHXFY+oeKFhvFs7YrJcsPu+nvWBrHiZ7eKJYY2eSX5d4U7V9zRoMYhLXEreZPJ1dhz&#10;j0rznUtFie+leBMQqMBB6VQbSlY4YFR6V3E2kjb/AHmPcVC2j7Vz1PvTuKx29rO3kJ5p/eY5qbzK&#10;wotU3H+6B2NTJqYY47e1cE+iKWICnOfSo20VV5AyR2Pau7k01+wIP0qvPo+7kKQT7U7i5TZ30bqy&#10;1vU7kY+tSR3w7kVwbaOXbO04zzXc+Efh1bLZPqWqxYtkOQjDhq09D8O20d5G+oTrBEzYTeMBjVzx&#10;RqYu9tjauwtFGPlP3sUrhymjuFcx4g8WeRqEWlacVl1CUHvxH7mna/rlzHYzjTbZry5RclYyMrVT&#10;wporWitf3saG/kOSSoyue2a8+8ULFqF6yxRKkK8RogxtA9K5/wDsvqQhyK7Q6SdwcjB6D3praWI1&#10;JB5zz6UxWOpsY3htkEjmSTHzM3c1PVf7QvTNAm3GuKfSSVyQAarNY7Wwe/pXbTaZ8wx1z+FZ81kN&#10;zcg9qdxWLNFQrICKkDVx01sVyrKCKXTPD8usXyW8SfM3RsZA/Kuh/so3Fx5aR7nPAA5P5V1Wg694&#10;f8CX0+n3au2ubA6qYyFORxg07k8vcdTZJFjQsxwo5NDMFUsTgDkk1gazY33iBbdba5jh09jmQg5d&#10;ue3bH41ZvNN0j4YeF41WNJNTlU7gV+YEjj9a8J1i4m1K+mnmBMjEnjpXb+LNWuvEWotdSyMRuxjP&#10;bt+Vc5JpxkYkAmhClroiLT9Qu/EWqTsgMOlwMAkin/XEHn8K6WobGyh0+1jt4EEcSDAVRU9cubJ2&#10;bJXjrVmHTzwCMd66FdPGV446Vbj0v94u1c0yOUKKKK5C40XcSFAA71DD4f28LGS3XBru49JbB/dY&#10;H0plxbpuUkbWxjpQPlCiiiuSttG+bCruI4r2n4c/Di2021bV9URSgThJCMfhWHpOjxeGdBuPE+qW&#10;Ml1aWRDJAg+Y571Z8U/F6Hxlodt/ZkUllZMnMbYz6YqfQuKUdwrD1vWnjmSwsiWvJP4lXOwd6v3V&#10;2slwLGOYR3MiMwOMlQMDOPxqj4f8Mrosk80kxu7mZsmZlwcenWue+JWvR3961vAypBESAqDivMby&#10;QLkZyTWtq0zNKTvOD7Vz99J83AAqkZSdzVtYzDCoZiz45Y9zU1FFV5JBk8U1mDLkH86hfLNjNOPC&#10;4wOaozCiiimsqsRUW0ZzmncjnqBTWUBeuO9AgoooqJumc7a9r+BPwlOtXQ1vV0CWsJLRpIcAjHU1&#10;xvgDwS+rw3+uXUHn6bpcLXDLkDzSgztH1xiun1H9pqHxR4JfSdH0p9FZP3boHB4x1zipd+hpHljr&#10;IKyPEWt/2RagRq0tzKdsaIMnJ74rRnuEhaNGbDSNtUe9Zdj4Xittam1SeeS8umG1GlxiNfRQK0fj&#10;x8VodQx4e0YLHZw/KxTjkdfwrw12LZz6c0slw0kjszs5ZtxLGmM25c9KaViJScncPDehyaZFLPdy&#10;me/uDulkJ4Hoo+lbVFFG0kVJt+XpzTVYdjTvM5xTJCiiilXtxThwc05SVHGKa0hGRQMKKKKVfWnn&#10;g4Iyf7o7+1RrIOec4r0T4Q/DWbx3qE91cxuumWKGSU9A2BnGaCoq+iCiiqOq6vb6SkHnOFeeVYYl&#10;PVnY4Arr/gL8HX1q4i1vV4CbJTmNGXlsHPf+ddN8e/jANHtT4d0mbdMybHmjIO1em3gVydv+1wt/&#10;o11pGl+Hxpfkjyo5C+44HAP19q8X1C8mvbiSeZ2lmclmf1JOTUWbd2ac6jG0DM8X+KE0GxdIXQ38&#10;i4jVv4c8biPb071R8GeF1tc6ndw7Lycl9jA/KSeW5PU1PH4BtG17+1rq7uryfJIjkZREM9PlA7dq&#10;6iopiZmZ2OWY5b3NNC0nIIFLu4qzAKKKKa3SjaKSQ8Gmb9uCaACiiilbhTnrTlqNpA3A60ZINABR&#10;RRU3Tmm7gvOc54HuabuGcEjFeifB/wCG7+PPEFu11uh0+M4bjg470DScnZBRRVPWNSXSdOnuinmG&#10;NcqgOCx7D86634EfCd9Wm/trU4R9khH7iNlzvNen/GD4mQfDfw3JY2pSTX71SqKvH2eP/GvO5v2o&#10;j4L8TX3hy28PIkOnZggm345HG4ivHPE/iO78Wazc6leStLLMxcqTwPT8qizbuzfnjGNo7lTxBria&#10;RCijmeQ4UZA2j+8c1zOgaPJ4h1aPUJiw0q2IMSvgm5l7ufYHpWzqngm010O13PcP5xBkUMMFf7o4&#10;4HaugghjtoUiiQRxoAqqowAB2qjdXEl7cSXEzEyyMWZmOSSagkK8Ux5D1JBFMEmcVZzklFFFP7c9&#10;aP60Z3ZAo3dBQAUUUUrLtpVbFLwwxTcYoAKKKKcvT9af9OajVuw60ISrA557+lABRRRUgxu5IxXo&#10;/wAHfhvceNNYMzwMtnCwZ3YfLwc4z3/CuZ8C+D7rxhrVvawIxizmUkcYzXr/AMQPi7J+z7quneFN&#10;N0eG8tWiWSW5d+XJ9KlvojWKS96WwVR1bV7fR7UzTvgnhE7s3YCrc0ywRtI52qoyTXN2um23jG3g&#10;1S48+MtuEUW7b5YDEcjuTivdZJNJ+HvhubxBqIWOwsk/0aIjaZ2xwMfWvi34keP774h+KLnVbtsK&#10;WKxRjoqdgK3vi18bNW+K8trFcxfY7G1H7u3jb5cEdx3NecMT/THalGNtx1J82iPOvEesah451r/h&#10;EtJl23dypOqXcTg/YIeOM/3mBOB6+levaLo9r4f0u20+zj8u3gQIo7n3PuazPB3gPSPAtvdx6XAU&#10;kvJjcXNxI26SZz3ZvbsO1dDRuNJv9jSe1B69asxCiiinhs96XaKRcUu6gAooooUYPPIpe5pu4UnO&#10;RyKACiiin07dnApgYHvRuG7FABRRRUjdOeRTre3e4ZVjUszEAAdye1Rq25vQZr2b4JfDf+0Loavq&#10;kTfZ44ywgYY3EcgfWk3YqMeZ2CiiqGsXzWdsBEQJpGCITyFycbj9K7f4J/DcaDpg1O6XGpTH93GM&#10;ErXrfjrx1afAvwFJqM/ly+I72PZaW/GYs9SfUV4P4b/bCtLLxZewXnhoiO0ZkhWOQfMFOASDj0rz&#10;L4nfEjUPil4qm1e/ciFvlht84WJR0AqOVt6m7nFRtEz/ABFq3ksbYACHbmaRjgBfQV86zaLd/tOf&#10;EwWASaD4ZeHbndfTM3ya1cDBSJR2VCDuPHpXufi34Yx+KPDtzpS6ve2DXAIkuoiDJz1Kk/dPPB7V&#10;ueDvCOm+BfDllomkw+TZWqbV3HLOe7Me7E8k1gaprl54k1S61LUZmnu5mLtK5yWOc5P4cYrMmmLN&#10;jrT55Pl29u2KrMenrWhzs1re3is7eKCCJIYIlCRxxqFVVAwAAOgAqSiik5zz1pMn0ppyG60m73NA&#10;goooqXcdvHWm7vm9qbk0pxj3oAKKKKNxzmjOepNJRQAUUUU9c9ulOpoOKcDmgAooope3HWjt9RxS&#10;hfl3E/L3r0b4N/DuXxprEcsy+XZRMMsw460bDjFydkFFFVNU1BNLspLhwW2jhV6k+ldj8E/hrtU6&#10;3fJsXbmMNggnsa+nvBei2ljaza/qyxwadap5h8zAH1r5+8SfH/w94B8ZR+F5tGuJFtdqb0YKrN24&#10;9KzvjT+02/jrwzD4f0a0l02yIxN8w3OAOAcVlZyZ1c0YqyItU1D7KqxIN00nAHPA7mvm79on4jav&#10;cTWPw78F3Eh8Za8zRQTRpvW3ReXeQdAoB6mvfl0S61Kzec35imuUyrCMMIwR0HPauP8Ahj8ANI+H&#10;Xi3W/FMt5NrXiHVGwby6UAwRnqkYycA8Z+lcx+0N8ZLr4reLp47eUR6NakwwRKOMDv75rybbswBj&#10;AGAKNpxxn1+Y5oXOK1WhzN31ND4F/BzTfgh4AtPD9jJJeXTMbi/1CfmW6uG5d2P14A7ACvQ6KKco&#10;z1oKg4pvOR6U7NAgooopUTk1JgcCmj7o9acp7d6BhRRRTlyoIFKuGAGBkdaZ83NPACjcM570AFFF&#10;FKVA5HWl3FqMgc9z1pVxnFABRRRSBR71IoxRilwaACiiilXlqeFAYHNM528DmtLQdHuNe1COztkL&#10;uxGSBwKBhRRSEhQSeBXT/DHwPN4u1iIsha3h+aTsCM19X+C/DK3l3DYwJst1+Zto44ri9HtfDvwx&#10;0iwstS1a10y9uEDMZiAT9a9Ns/iv4O8H+G7m6tNWttRuoU3IkLDcTjtWLdzqiuVeZBfXsVhbtLKw&#10;UdB7k9BXkvxg+I9v4B8I3+v3siBoUIRXYIPxJ6fWuvvNQvvEFxcNZ2LXVlbvsQ+Yqh2HUjJ7Gvmf&#10;4m/AP4h/Hrx1p1hrdi2geDCxa9zcpKZVVvulQe4yPxp3xs+KFl8H/BrWOmsn9rXMZWNc8oPWvg28&#10;vp9UvJry7lae5mYu8hOCSTnHuK6H4jeNr74g+KLzUL6Zpl3/ALlD91Bnpj+tc4Y9qn6VaVjCTuzh&#10;/wBnX4Qax+098Uf+Fm+PoWXwxos+NK08/cu5x952/vIDjB71+gSqEUKoCqBgAdBWb4Z8N6d4R0Ky&#10;0fSrZLSwtIxFFFGMAADFadObHCgc9aPLNHLMCOgGOakX7w+tMQUUUUKpVgM9qeflxzmmLnc2TUgI&#10;wBmgAooopw4G3vnNO4/Gm5G4cjpS470AFFFFKpw3NO47d+tMHUVIE96ACiiiljXuOtWNwZMkEGok&#10;AXvT1Y7dpxjPFABRRRSqtSL27GmKflyOnSnr855OMUDCiiilXIYHFSjBOAeT0poGccnjpTufXP4U&#10;FBRRRU1vbvdSLGi5eThV7mvoT4d+Do9B0sSPFvupRyp7cVxXwo8E/aHOqXceYkG4KwHrgivonwr4&#10;fe/ukuJY9toh3bcY6dMVnJ9DWKsrsK4/xRrfmXAto5fKhT5nk9eelbHiLV/7PhWGNsXE5KJj+Hgn&#10;P6V84fHD4qW/gzw7c2NndeZrtyjRw7cudx65VQSPbiul8FeEVt41urxBI7HehYfdFeTftN/F8Wto&#10;PDWjz7dwxcTR9s5+XrXpnxS+Ilt4B8LzzCRftMi7YkU9DivhzVNUk1rU5725dpZ5DneT9eMURRLf&#10;U+e/2u/2oJrZrjw14W1A2ssY+z3fknLtk4IHvg16n/wT7/ZXu/A9nefErxrbO3i7Vty2sVy2820G&#10;fvD0Zuv0ryX9l39nG5+LfxJg17X7OZdF0mRppmuoir3kpbIBBHIFfpfDEkEaRxqEjUbVVRgAelVU&#10;c7eh6dVPU55JpQxPO4UqsF9VPpQPm+8T+VaED6KKKkDEjnkd8UvLgYFIvyqMdKlRduDQAUUUU2NR&#10;uxg5qaT91bnPBPHWmLguSf0qC+b5DH3POSelABRRRWecbm/vZr3H4V+GWt/BuoTSRlXkTjP0zkV4&#10;7pdgLq/t4cbt8gUjv1619X6VpsGj+GY7MsEzDks3uKmRpBa3Cuc8RawtprGlWwfBkky38q6KvIdT&#10;1C51fxh9riRpI4JxGsa9wDya+YZIz50qsNpV2X8jSquW5PFWdWjEOr3yA5XzWxj61XUDOD9aZJ6/&#10;RTUOVUkYOKdXafDO4IvLmJgApGQP6161YyKml3bOg+SHpngHnFeNfDubZrJUn7w/yK9dt8jwzeAj&#10;cvlnJbqfrUPc2jsUdWUta5HUMK4nVI5H1nT1jkwXuM5xyVGNwrutSXdZyewzXG3u0+K7A52tv4A6&#10;D6fWvlr4gOjXV2WUTN5rHP8AEvNcJNePbr80e6HqXX7w/wDrV1vjN3uNSuWBzGrt8vSudtVDRsj7&#10;QT69MVqtjjlud2OgpaKK+ifgJpC61pts0nzR5xlehHr9a7P4veIP7K1K00iL7ikAL0OOx/Osj9mO&#10;PbodqXXaFl2oe3Wtb4reFppfGk13MS5THJGOMVl1OpfCjn/GuttoWizXCbfMVSV3HAyB3rnvhDbC&#10;+8PjWpgpur5jI5ByM5OcH0pvxrdv+ERvUQF827syL1IAPApnwL8RadrPwx0ObT9iwNDhVRgwBBIP&#10;I75rmEkeaMFhlsetLNCJGDdZMdR2pY41V1+XHHGTUnlsqMV+/wClMZ6Bwp4oVvypGPFGQT7VXIIU&#10;Enc4/vdKQ7mxwBn0pyoWbDDk9hyfyp2xsYVCT3oAWlpKMj1qpuDfeH0oJK/4U6UeTnvnpioJG2qC&#10;T+tAh30paQc0tWY2O4ZXAzzWH8QNFGvfDvxDaLGJJ2tSUXrl0+YH8wK0UmTbuMgVc9c1atNQt4bj&#10;Es0bBlIbLDp60C3VmNP15pNxEqelP/CmSKWTgEEcivg6iuh8ceHzofi3V7SBDJax3DmJ4wSvlk5X&#10;n6ED8KyI9JvpNuyzuH3dNsTHP6V0HkNNOxNRSUtVaKVlKsVYEMDgg9RSUCCiiiiiiigAoooooooo&#10;AKKKKKKKKACiiiiiiigAooooooooAKKKKKKKKACiiiiiiigAooooooooAKKKKKKKKACiiiiiiigA&#10;ooooooooAKKKKKKKKACiiiiiiigAooooooooAKKKKKKKKACiiiiiiigAooor0L9n3Vv7E+M3hK7J&#10;wq3yK30b5f61+m2uQj7YcHcTkn0yeeK/JzwnqB0nxRpN4G2mC6ikz6YYGv1ouLhbqOCZQD5kSuuO&#10;+VBrCpumehhno0ZnifTzq3hvVrEHBubSWEH/AHkI/rXzX8Or55PD0BdPKRAqLk/OQuVIYdunavqa&#10;vlDQdPfS5L+0LsFtryaJtx4XErDFZG1VXJ6+tOYM0ZWJcjOQe9XRGnnKccMOa4TRvFlzqHjHVNHZ&#10;B5NrhklU9PrWR2naec7PhDgHgL61HE0aXKy3MuHAIdR936GsdppltZBuwyH5cdT6Yr0jVvDdnZ+F&#10;7PU1XE8iJ5it/HkVe+I3h0+KPhr4s0NYvOuL3Tpkt0I6zbCYxj13ba/NGz8E+ItQOLXQNUuT/wBM&#10;bOR/5LX6rLAkcyRTsP3gyCc81LMzqzCKQgjqR0q4y5TnqUlUadzktNvnsvFGg6lG0cccM4jnZ2wq&#10;xuNrtk9AAc5PpXvjMEXLEKPU184SahJdWNxdafEzG3Yq6qB8uPUGqtrHDcRo11aoytnYrZySeufS&#10;vy6t/g34+uZFSPwV4gLNyM6ZMB+ZWvaP2cP2e/FOj/EvTtc8U6DcaTplgGmj+2KqmWUghAFJzxkt&#10;nHBUV9r+ZNMMCQdfut3P1xWjpWk/22wi2F5Yucbug703UbIjh4xfNc+iJfE2jwKzSarYxqpwS1wg&#10;wfTrWF4k8Y6bfaFfw6TqVrf3bIY9trMsuzPB3bc7eD3ryFbeztW3G3PIx5qZwo9MZrh/ib8T7P4Q&#10;6adWvryGy067cR+YYWy0p+7gjtnqTWVY6YP9Yw3F+evfNX/IVE4xnOMZrcbQI7fMccgOPbpVf+xX&#10;aTcFBPT/AOvWR03O/wBc8TeXuhR/LSE4PB6EdPrmsM37TTc7thXO7acfWvJLH4zXOtRw3t3p8lvH&#10;IMgb1O7P3ScHvxit3/haFlFaLFJK0SNyWJIP+7nFc/JELuNgMIVPXOKswlGAAlUnG3aWFM1bwTc6&#10;hg2s8lvKDyM/L+VZEnwx1Qt5guzuU53LxzTHc9Vt7o6TMjPulVwAF25PPfA/rWbeebCxZ7SZVyX8&#10;xUOBWZ4d/aC0XQY3GqQw3Frj5JEA8zp0PPNdHb/tT+DG2QNE0fmqSI5E6L71oSW5kEiqyja2O3P0&#10;qq1qiyfM6v8AlxVdfhbq0bAm/kypyPmqzH8N9S6m/YdzjBNMLokt9RFu1u7pI3mIT0b5cevHetNN&#10;TlktzsieH6ggmsdf2rfBF1GNkG5XDA/ujxj8Kgn/AGnvCasFWwYluF3qVU/jTFs8hSSgXnHTn6Uz&#10;7AJnB2Bh6k8Vor4Bv4fn+1Dd6Y7Vo2/he5hjKlsjOcnpQF0dG+rbS4VZi/Bcc4X6/Wpf7bNrCwMp&#10;Ruu0Lk81wv8Aw014UvmMSWkjx7tu8D5dxOOvsaxNS+OOg3FwjqG8wgrsXO4/T3rmrnSI3kRseW/T&#10;g8GoTpm7hTn1rq28LTyMTuAAPTFDeEZ1OVZcdsd6Auj1jT/E00ccqbjPHnIO05Ud+1XR4g2YaQYG&#10;ODgivHI/jhotuscexy8inadxzn0NMi/aB0ObfG/meYhy4dcbV7nNcbLpQ4VT3zUDaU2Dnn8ea7Y+&#10;D51YkygE9AB1pzeD7hpDtZSGx1oC57hb+INyl3UgY9OMVaXXY9wC5HfOOK8MT9oDRpox5ds8kaMF&#10;kZmAKZ6Z5qFf2hNBitwZlmR0J+VVJz6Vwf2DgEEEHjNOh03zpgj/AHM8kDpXcHwWxzhlVfT39adb&#10;eGbi1mzHMoPb5QRQF0e//wBqAswYMrKM4x29fpUd1rX2W1eSMDzNpKqxwTx2rwlf2hLFVTMU0khy&#10;cjjK+nNJqnxi0bVdOYXVpMYsZfLlW29xXH+LtOsr63trRI1dYG3q461gnTgcqABt6fSvQ5Ph+zs0&#10;gmKnJLJnhie9RN8PJmwVlwp6rxQF0eu/Du81OCa+1G+aSOS6O1oJAMLg8Y/Cu0GpEYZiTu6/Wvny&#10;D9pfTofJga0d0dR5c2z7gHY8/rVv/hpzQ4mdJY2Mq8oQDk+4HevPv7ORePvHr9KrSWCMvTBHPXj6&#10;16PP8Pbrqlwqp6EVRm+GV/Kvy3SjPoooC6Pe/wC0GYbiNo6D3qxHfMreoPtz9K8Dsf2mPD8z7HtZ&#10;mlPPHGfz6VpQftQeGIZCsltMgUclia81mtl3Eg5xWZcQQ4KqPlJ9s5r1G4+FOotwLtAV5wFHze1Z&#10;kvwdv5ScX8e4nBUpwKoR7zHMSoyMZqzGzdT1rw21/ai8KskchguFjkJ3MwOI8dz6Vqr+0x4djBZr&#10;S7EQXcsgAIYAZ45rlNBtbGxt5NUmBMcRAJxkA54Brk/Fl5ba1rRv3ijLhdofHIHsc17Fb/C2+XQL&#10;7TZbhUknHMqgdvauUl/Zz1WbONWUtnCnaMCi6Ez0rWpri4kSwgZY5ZlPOedvcitHSrFdNsYrZSSE&#10;HU141e/tBeHZtY0++gMk0EYZSu3pu46+vtWk/wC0/wCEYlDSC7T5SxHkknj2ryzbBuIU5HfmnJaw&#10;NIMNk9doxzXpcX7NetrIGOpwyL13ECpof2cNWjjG7UVDjJL7RiquiLHr9FeNN+1d4GjYo0l8Jhj9&#10;19lfdz35GMU5v2qPBO5VSad2Y4CeWd35V5nDbQtldpIzxx+lXYrGKOMfJtOepzXo3/DPmpx4B1S3&#10;J/uhP/r1K3wN1PaP+JhCQp4JSldDsexUma8gh/ag8LTrvW31BU5+ZoCOlWf+GjvDW8L5N2XIyFEf&#10;JFeZXNxb26kkZUDGSDU3g+wsfEOvx2Jdt3JUEDk12F5+z3qt1kjVEy3by+n61J4a+B+u+FvEVtqi&#10;alDKsLbmjYAbh6dKLoLO56tzVPWtR/snTJ7sruWJdx+nrXAL+0F4ZDHzDNGBjquevbio7/40+Fde&#10;025ss3bC4QxcQHuMcVyvjb4jWVnpc/h+1UfIAsu88gg46V4/dataRxhFLBUGB8uQDnk17P41/Zx1&#10;fxN4ivdRstTt7aG4ff5bkEj/ACa5S4/ZK8S4+XV7Xcf73f8AWmmiJczex3Njog/tI6lPJvnKkIF6&#10;KprYrgbP4taJZ2kENyboTIioxW3YgnGM1cj+LXh2UErPcEL1/wBHfj9K8rvNUt5MgMx99vFYt1dR&#10;55cgfQ167J+yP4pZd/8AalqQc/LkcY/GqU/7IXihlJfVLTHbmq5kZcs+x2VFcqvxO8PmUx/apQ2Q&#10;ObeTGT0GcVLH8Q9DmfalzIT/ANcX/wAK8ia9t15398dKjk1KE9HyPoa9Tk/Y/wDE5kAXUbM/jUcv&#10;7Hvir7y6nZsO+09KfMieWfY6WisH/hONH2bjcso94m/woXxxo+4KbhkY8gNEwz+leVNqcKqRu57c&#10;VPpt5b3OpWsMzsEmkVDtHIycV6JJ+yD4tDEC+tHI5+9S237JPjSzu7ecT2biN1b5X980cyFyT7G9&#10;RWMPF2klQ32rA942/wAKQeMtGJx9tUHGcFWH9K9C8ceNtB+Efh8eFo4Zpry6tsyIwwrK3PXHpXzS&#10;txaW6sYh5eTkgdD1619J/GL4F6/8UNS03UrR7e1uIbdbeaFm6kDG7rXnz/sdeMFGReWbj2epi0aV&#10;FNvRaD7WJtUuxeyMnkxOwgVevGVJP45rXrnrPX9L0qF4mum8ve8iuyHGGYtgcds1IvjfRWYD7aAf&#10;eNh/SvL/AO0ICn3xml/tGDbjefyNenSfsd+NF/5eLTH94OMUxv2P/G8fKT2bY/6aVV0Zck+xu0Vg&#10;p460ORiFv1z6bGz/ACpf+E20XIH25cn/AGG/wrzQ6jC3R/0oW/hB5evR5P2RfH3l7x9mZemRKMVB&#10;/wAMi/EBmAVLUjqf3q0XXcOWfY3aKwv+E40LzvK/tKISYztIIP8AKhvHGhLy2oxjnHIb/CuD/tKH&#10;Yfn/AEpq6jEcfPivQZP2Q/iAuQBaNj+7IKg/4ZO8eL1W29/3oouu4cs+xu0Vhf8ACc6FhT/aMeG6&#10;cN/hU6+KtKcAi9jIPTg/4VzfhebTNQ1yxtdQnkS2mYI3lpzycV9LeJ/FWmfADw5HpQ3PPdRt5Ksp&#10;AdSOSx/GvDYf2W/HljcQ3IhgZoXDqBIMnBzXq3xu+G/iv4uafoktpp8Nlc2C7JEaTJbpz+lS7Nm0&#10;OaMXpqapzg461zlvHB4ukgvSB5NvJgDcCVdW/wDrVpL4k0x22rexE/Ws/SZ9L0AXEQ1EOJ52nHmE&#10;fLu/hGB0r5ua+s1uriaJvKEz7sL+PH5mgalCp5cD0ya7eT9lrx/GoZbaEhu4kFQR/sxePZSdtvbk&#10;jrmYZqrow5Z9joqKzF8S6WzFRfQ7h1G6pZNasYVBe6jUHoSeK4/+0E7uM5qR9SgCDa/zV1Tfsy/E&#10;Bc5s4+P+mgpV/Zd+I8nK6crDt84ouu4cs+xeoqiuuac3S9gP0cVBJ4q0eEkSanaoR2aVQa49tRj7&#10;txUZvoi3DjHau0f9ln4kqQDpkY/7arULfswfElef7IB+ki/n1p3XcOWfY1aKyI/F2iyAldUtW/7a&#10;CnDxVo5/5idr/wB/RXIfbY/79KuoJuALjrXUt+zT8SI2H/EmJ9wwpjfs2/Ef5tuisxXk/MKLruLl&#10;n2NWis5fEWlNnGpWh/7bL/jSt4g0xcE6jagNwMzLz+tYujzWdxqFrDczrFA7BWbPTJr64/4Sjwv8&#10;FtB02TVo2jeZN8KRgYmG0HrnjOa+ZP8Ahm34jxv82iSLsIf7wyK9d+MXgHxb8QvAHhmztNDMV/pU&#10;eycNICz/ACgcZ+lQ7M3p80U3bU0K5TWLW+8Ufa7exvI7eBSYWkIJeOQHBIGMEjrW0viLSpFBXUrR&#10;gTgYnXn9ap6fcWOn317IdTjkW7kEiozKAnGCAe+a8S8ceJdO8ReMtT1m0HkxXT5EZ5AHbmsZdSh6&#10;GQD6GuhX9nP4kSLldBlZWOOCOKb/AMM6/EXcV/sKUEeuMVencwtO+xs28ZhgjjZzIyqFLEYJwOtS&#10;VQk1/TIm2vqNojejTqP60o1zTioIv7Ug9P3y/wCNYP8AaVucfvVpv9oQDpIp+lb3/DPPxE3bf7Am&#10;x64GKjPwF+IEbFf7AuMrzwoo0C0+xeoqn/bOn/8AP9bf9/l/xpw1SzPIu4CP+ui/41jjUoAxy+D6&#10;Gl+3Qf8APQGtOb4F+P4cZ8PXJB6HbUf/AApHx8vXw7dA+mygLS7Fqiqy6laPnbdQtjriQf40o1C1&#10;IyLmEj/fFUv7Qg2kh6P7Sg25Mgq4Pgv48XGfD90M/wCxTG+DnjmPl/D12PpGTQHvdixRUP2yA9J4&#10;z/wMUouoW6Sxn/gQquL6H73mjmpLe8t2kHmzbI8/Mw7DuamHwi8b4wdBulHuhFN/4VT40jJDeH7v&#10;B/6Zmi4e92JaKjE8bdJFP/AhSiZG6Op/Gvq34O6boNt4bTUNOufOgaPM1w4HyY4IJ7V4T8e/HWk+&#10;PvGEM1qqRixXyFkDZ8xeoP1r0T4I2+q6H8MfEvh3UtEvUurlXELFMDcRwM/Wvne4+F/i9ZpiugXj&#10;jzCNyxk8jNQlqbzk+RJIxfENxP8AJAkYJdsRru5c4zV7RNNOk2CwNK0z7mdmb1JyQPaqmsaabrWN&#10;IvUukhWzd2dGP31ZcfpWzuHqPzqT7dFjHmjPfmj7bF2kX86z5vAPiqByj6BfK+M7fJbp+VUn8K+I&#10;o2IbRL0H/ri3+FaHNd9haKTOaWtwXkWc+Yv50NdRH/lotc63h/Xl66TeD6wN/hUbaPrK9dMuh/2w&#10;b/CgXM+wUUUV0wvI1/5aL+dH2+Hp5ij8a5dtI1hRzpt0P+2Lf4VH/ZOqFgP7Puc+nlN/hQHM+wUU&#10;UV1f26L/AJ6r+dN+3Rf89l/OuZuNE1eF/Lk066VsZx5Tf4VENI1RjtFhdZ/65N/hQHM+wUUUV1q3&#10;kY/5aqPxoa6jbAEi8+9cgumakelncn/tm3+FSR6dqJGRZXBH/XNv8KLBzPsFFFFey/DHw7aeJtaV&#10;bidNiEDyQcs3GeBX1ZBfaP8AD/SZdX1OaP7BDCVijDAGVsYwBXxN8FbqbSfiZo093DPDB5gEhKsA&#10;B0z0r279qu8t9a8F6XLpnmyzwTv5wjUjYjdAfWs5K7sddOVoOQ1m2qT6VxPiI6h4l26Zp++zuTMr&#10;T3DLxBGDuHPQk46V2dyrSW8qp99kIXPrisvQLK9s7i8FyF8lvL8pt+SxAIY+w6V4FdLbt4n1HUIJ&#10;cQTzu8aOckKWJxmrK3y5x5iY+tcQ0d2ACIJQv+6aaftQ6xSD/gJrSxx8xs0UUV3JmEjD51P40xpB&#10;13AfjXEbrqP+CQfgabJNPu53j65osHOFFFFdxuH99fzFJ5ig/eX161w3nS4/jx+NJ5kpP8f60WDn&#10;Ciiiu9EiH/lov50F1HVhj6iuD82Urj56TzJk4y4+uaLBzhRRRXfq0eODQuOu5R+NcF9rmC/eYUfb&#10;Je8j0WDnCiiiu+8xc9Qfxp4kUjHrXn6Xsqfxt+dSrqkv94/nRYfOgooor1DwxoknifWrfTocFpMZ&#10;+YDA78mvsnwd8Pz4V0uzto3SKAqHnmBBAxz16/pX532+uTwSxyxzSCVCCCpIP0r7avNal1j4DSan&#10;YX/l6iumrKjbsMdvDD61nK51UZLURmCqSeg5rhdY8ZW121zHFDJNdRExw2+0gux4+nX1Nd3XPBZb&#10;fxQqi2LW8pYtJgEK20EH9CK8C/aC1jTNe+MlxdaTIz2wVVMjKAdw4P61zBmMjZY5Zupz+VcJc6tc&#10;zTSSPOXkY5LMcknNV/7Uus/65vzrRI5nU1bL3hm2vbPQbGDUfK+2xxhZfJJKZ9iQO1adFFegHdux&#10;k04Ky+1cAmsXaf8ALVj+NO/ty8HPmmiwudBRRRXfFlU8nmnB165rgh4ive8ufqKkXxLdr/EDRYOd&#10;BRRRXe71Pek8xfrXEL4svNwOV/Kn/wDCX3fTCn14osV7RBRRRXbq7Px2p24LwTiuIj8YXCn7i1Mv&#10;jWfjcit+FFg50FFFFdjuGeTx2qTeFGSfwrjf+Eyl8v7sZOelH/CbSg5aBc9qB86Ciiiuz3gkADP4&#10;1IGH41xX/CcP18hRxUsfjplwTbo340BzoKKKK7RUZuFXe2cBR3r6J+DvgQaFpy3t1ETdT/dBGce4&#10;r5T0bx8trqVrIltuZWGFb3NfenhOSTUfDumTj907hWQDGV45zWcjpo2k7hWNruobFMMcirgbpDno&#10;PStmuB8RSw22rXwdPMiMWZQ2cH0r59/bf0UWupeHLmchZZoTz347V5pZyqmlWiJuQ+XgsrYDD3rV&#10;/aS8fWPizx1eWlykpezfZ9/Kbh1xnsa88Xx1BCiRpb/LGu0cVUVojGclztlv4V63ba1oF19lyYra&#10;9lgzg8kEEkHuOetdnWb4d0mHQ9FtbKAfu414yADzzzitKuxQBlwG468VIA7Z+UiuPj8c28nWFl/E&#10;1N/wn1o67PIYY+tFhcy7hRRRXWKwJZRy2M4pF5G8EYz6GuTHjuyB/wBQycfeGc1Ivj6xyPkkxjG3&#10;Bx9aLD5kFFFFdduG3P8AShW3YOePpXLf8J5p6jlJP1py+PdN9JAKLD5l3CiiiupVQSeuKdn5gp+t&#10;c0PHmmYALMB9asp410k4Y3B59qVg5l3Ciiit8EZHNOjzuPPFYC+MdJJObjj6VYj8V6UyjN6oHpjm&#10;gd0FFFFbW45wAM4p8Z/vGsaLxPpR/wCX1Sc8VL/wkmm/8/cePc0BdBRRRWur8FR1NOCt9Pc1lr4g&#10;03IP22LHseamj1mylXC3kRXPdqB3CiiitFWNdJ4P8PnxLqQt1OIxglh61x6ajbsjMs8fHTJ617p8&#10;KLrQF0dPsd7G+otzIoABFJmkdWFR3E628LyOcKoyakrG1pbuSQKsQa1xywbnP0rubrTZLPwFqkem&#10;lYLm3gaTzguRn1x6V82eF/iZ441Zb7T7nXZFt43JVkJz16YzxX1P4o8Qxab8MdZt9Otzc3tzEYnS&#10;QBcKe6nvxXxf4ZhvdPkvheReQ5kOOnrUxKqNpo5q51RV8Z6abuT91dP5UMbEcHaSB9c12P8AYun/&#10;AGr7T9htvtGMeb5S7vzxXjw8Aap4i+NGha1qdx5GmaKJLi0jtZcieVk2ESqRxgHIxXt1dxq/iDUN&#10;WRIr2/nuigxl24rM3dAGIUd8VFG27JYjn3FPVx0DA49DVkEcNvFbqRFEkQJyQigVJRRUyDd93DU9&#10;Rt+8eOlRJMF7nPoBTidzc8d6ACiiirCqjKQqHP1qSNS+cDn61nzx6yrFLLSmvGK5HzdaTS28Raic&#10;SeH2g2nBbnigQUUnSjNX2cR8nrnpVP5rgs2cgHqK6LTfBuqaoqpcwm1DdCev411Om/DG03RrcXDR&#10;Z6+lK5ai2LRTGlVQST0qtcah5cbNHG0pX+FetUfhZoovdfW4k+eONsnj/PNe5NdG5nCNgoQBg+3S&#10;s7wN8MdP0yEtZ3bujjLMCOtdUvw+t5tubmUvzzk1m3qbRXKhutXLWumzuhxJtIX61wcenrY2pdMh&#10;wxbK9ST1qt42+J0+kKYZdO8tg4AWTPI/KuNuvjtcWPmt/ZsflJtGBgnJ/HpXzJ4hj8nXr1W5/ek+&#10;nes3j1710XxG0v8AsXxlfWqksi4IZuprnAwLDC81oZPc+goW3QofVRT6zPDWqf23oNjf7QhuIlcq&#10;O2a063PB52a1Cd2AOn517I9x5PhHU3AyETHv6V4n4buBDq0LYxk4Fey6tiPwRqhJy/l4Zu3PNS9z&#10;SOxHcDdC49q4q5h3eL9JBPLFmHp0ziu3kG5CPauMRmk8YWC9IwHZB34GDXyv4jnja7nZgGYyHnPe&#10;ubeIs3BxnvV7VrYm8mILFGYsD+NVrG6Kh4pT8p4ya0OR7na0UUV9Qfs/sbTwakmSw83cM17z4t8P&#10;23ifT7PUoZMuiCOUnq34188/BnURZ+E0XqgJIHY16pbeOINKt57eZme3kABQHO30IrF7nXHZHH+P&#10;LUXphhJxvjZfzr5V+BPjvWfhV468T+BNas40tJruS+0hrf5Y1hJyUK/3s8nFfX3iLTvtzQ44Ycbh&#10;1Ge9ec658Jh4h1XT9WhWODU7Jy6XBXmTPDKfYiuS8QeCtV0a/ZmgZ7STmOaMZX3Ge1ZkdmbeQbsq&#10;/wDtV0F/4wuLq2eKDUJJLbdnyW457H2x6Vhqz314mWAZjjJ6UxnYeEfiRoXi63dLW+iF9B8s9pIw&#10;EsZ91z0ro2nEqZUhl9q5fTfAOlWepJqL6RaxamI/L+1oo3bT1Ge+a6VlW1t2wvyqM4Fc9460ma3u&#10;INR0eb7Lqb/uyAdyH3INcG2kfEe8kYtqsMatkjaoH4GvZfFGkrdRwGOVA0R3MuOTxWHNb8AADA7Y&#10;ppkuN2O02R5o3SX50XoWHOPSrn7tf7ox7VjaLePukEkbhWPyt1FaytXmf/CC+L5mP2jXCM9duD1q&#10;tJ8K9dk3M/iWRR/EoPNenJCxIGAvrxUUkQBwUGc/eFO5PIiTzF9aXzB70wtSg+9ed2vwykUEXWt3&#10;UwA4+cjJqzN8IblIvt2jajOghkXzLeY7g/PUGvRLfT3n529ORXQ2dmLdQu3Pbbzx9aLsagh26o2u&#10;UjmSNuCwJB+lJJMsfes24uPM5zjHRuOfpXk3iP4Px61BDLZwK9+I/wB98mNxxXzh4mul0u+ksp9O&#10;uoHt3Kr5vyEEH6dK/QbT7dbbDLyeuB2qS60fRNYkIvtGsrtmHLSwhj/KhSJnS5tjSa7jjyZGVFzg&#10;Emp64rU7hroMjcD7uTzn8Ky2bU7WMGDVLhFU8LkEY9Oc4r8ztSvI7+cSpG0bYw25t2cd81PH4c1G&#10;TT/twtn+y/8APQjiv0Xk+HXhS8YQReFdKhyeZPs65qr4m+C/hrxN4dOkSW4sIt2Vaz+TB9eKrnMP&#10;qz3bPSaK88j1fUdNje6udVnuQFJEIRMfh8uTRb+Ob+G6Mhj+0wMufLbCsv04r84KK+ypP2HdDZi0&#10;fiSdRnIR4wT9M1Quv2M9L01Gd/EefRfJBNVzox+rzPQ6K4b/AIWggYA6RdY7srKQK1NN8bJqkoSL&#10;TrpQf432gfzr5Eor6suP2ctLmsfsvnIkyncLiOBMk+/HSvLPil8DbvwTp7ajbP8Aa4Ij+/Ma4GP7&#10;4HYZPT8eAKakmTKjKKudLRUIulKg4I+tPjlEqgjjvg9a8moooqjAfRRRRRRRQAUUUUUUUUAFFFFF&#10;FFFABRRRRRRRQAUUUUUUUUAFFFFFFFFABRRRRRRRQAUUUUUUUUAFFFFFFFFABRRRRRRRQAUUUUUU&#10;UUAFFFFFFFFABRRRRRRRQAUUUU6Ntsin0INfq34H1Yar4J8O3RJYyWMR3Y/2RX5RV+jnwH8RHUvg&#10;74WdpfmW32cn+6cVlU2O3C7tBXzn4o0b7D4x8RhQoE12Ztm7+8obP1ya+jK8y8XaCsviq+uPJ3Ca&#10;OPccf7JH9K9WZir/ACEkkEj615f8NWN18RvEckjfNvUH6jpXrdjtnt4pU+Y7STx6V5H8KZFk8T+J&#10;rs4MZuSA49c9vpWK2Z3dTzpUDwnzgqqrKCc/w55r074mf6F8P7dYFyqqoA/2dhz+leLeIpHsL67s&#10;58Ro0iop3Y4Y4r2z4nRv/wAI1p1rH/rGIXb2wF5zXql5BI0RChT5bDCk9B3NRth1LRr8x4Iqxqcy&#10;eRFMgG5uGb+6R0zVPS7jzJmAbcR1zSGeS6PqFstzG7u4FzEweVVI3MBwMdPxNWkzDIqXEnyKdytj&#10;jFZHhGzuI9QvtPnL+TCQ8KtyJEY/NtPoK3vFFj5FihMexWGFVSefY0sEbzZYjDDjpW7pcjWErTR/&#10;exjIGKbE4bsMD+Id6tISEC8AdTQJhfTw2aqitlH+YHIwfavLviJo9n440tdI1KKOS3Zixhmw49iB&#10;61e1C2eEkmWQyMCPKYn5R6j6VgXSo9w0vzySDCJz/OrR1JJMthvXFSLqELdFYtjrjA+lVF6gYA9a&#10;sRuv3Tgj0FBJzUXgO4sY44EeIcCMOf4l7D2xVSbwZqtvkG5gjg3jEbHdJn+9jpj8a6W4U7XYs8hP&#10;Cru4z7Vj3lrK6mVQ6SA/6yTqv05qX7dG7BQG5HT0pySFuAcdqaJuclVwDxx0qxbyA8gAlqYjM/4R&#10;G+tbd5GltzscEuVB3DPT2qG7sltgZXXzSy7lZiBwByM+hqeTScRmOKebe6kyEtnzD2GO1c9r+nyq&#10;ojlkeFYlIK5znNI3IyTt7FqfHFhRgfUkVZVhjlQc9jUisGycDNAFi3YxvsjRrkKdywqwAHsDVPUN&#10;XQ3Dl5Gb5T5cKOOo7VyN9ps/nbre5lheJg2+Njtb2NY9zYyW/kxpcyLGm7LNnLbuoqk0JOT97tuN&#10;K0fHrWgNp7Z9qkVV9APwpCuehQ6zHCUhCtCW+f7KmDuI980231RfMJc+Uy5+UHJHWvIZvtcIdftM&#10;sZ3YEgb5wPT6VkX1xfRjeJriQk4GJDkn3rJ8t1ZgDx1qM27EErwO5rbCpzwPril+TrtH0oFc9/XU&#10;rW4ggldWVyTGDuwOeNwPrV1fEFrFJDHdOZZMfu0YLggepB5r5omvtQUw757jaoIaN5SBz6VGs2ot&#10;H5C3cqsQ2ZWc5VTxgH8ax1jdQhyMAc+1Na3b6c9a28LtxtH5UbF6YX64oC59GS6lZTyXabX8xpAY&#10;lUAF/c8/lU1r4htWd1VjLhSDH/eUfewfavmdrq9W7Eq3tw5RdpIlOenUUf2lfMzSi6uST8xj3kBM&#10;dge+e/1rD+zso9c9e1C25HBAUd63SqtnCjA9qTy02g7QfwoC59Ptr1vNMMHy/KI2gHe3XjrTZPEE&#10;MpV4pZJmY4QnPJz1AxzivmGPUL63kjZ7y4WaTOSkxJGehANSDXNUW5kRb+4jDLkKZD8p9vr3rCaE&#10;sAMqVHJ5pPKbay4yD1xW2Y0P8IoaNOflXPrQO59Px6tHbySOI7hbmT5VZYyQc+oPAp66lbi5il3F&#10;ZkG2HzF6561832+tapHlBfzMy4+fe/f05p1nqureXEn2+68pdyeW79m6g+mc8VgyRttBOABxx0pJ&#10;Cy7xkYx1NbbRxnoi5pvlRNjMamgLn03Y6hb+ZJGu+WVvmPmja34Y4xUllHbTLaOVkLlmBRRu3E8A&#10;Zr520/VdahQq2pXQh3fKrtz9MjtViTXNesZJQmq3EaFht2ktjPr0/Suc2rgEyKce9Nk2bSAy7j/C&#10;K3ZIosn90ox6jNMNvC3IjUtj0oGfURmkWR0FrOhkxx5ZI46dsVLZ/ammDm3kEKnHnNjr6Y9K8L0f&#10;U9bkgt2k1qabf8pVGaNvyJ61oJ4g1qGQLNqEyQh8KolOOvfjrWHtwRlv15oyrFR5uB6Z6/pW59ni&#10;LH92uPpUMsUMbAeSpX2GKAue1GQsshWLlTkArwT60jRyxrNILIO3GGVDlfU8tXi3/CQavFbw/wCn&#10;3BcM25VlOTnOMGtvS9Q1e+tZX/teWK54IV3LgAdefWsppAuQCNv93tUbzBVB3KvsTWhNbxx8iNRg&#10;5xisbUIxGVbZkE9cdKCj02G0lnVHkjcz9PNAO7261ctdLaeR1EU0rLwWVOpPbNcTo+tX14yxSXdw&#10;25SpkY7SDjqK9S8G3j3iTRfadsijOwsctjufeo5L6IYZ51XtyarTalbJk/aEx1qrdQwtG8ghG7pX&#10;JaoyrIwCYHQe9BVixa+GbseZBDpskuArBlBC+4JJrb0/wvqTbFbTpd3QFuv0rX0m7vYZ4bZ7wlPv&#10;EYGB+NenaGrtboWkyx5OR0rsG8QWX3vtcY7cmqM3iHS8jdfwhietcPd2MTIGC89TisubSoFwfJLr&#10;/Fg807AeSw+AtVVTE2mztuy5ZQCPbntW3a+DteVTt0qbYq4AZhkn/PvXrNneyrIVLcdAcVpRX0jZ&#10;BcKe2RxXfXHijTIj8t9Cecgkcj9Krt4n0lsZ1GEM3fd/9avNZtPj+bdHyxyefTpWfcaPbOqnZzz0&#10;p2C55XZ+C9XmUGXTp0ONrASABs+nzVcXwnq8LELpsrRrj5cgD653cmvVUnLYwf0qZZmyfSvVP+Ei&#10;0xmG6+t9yngqf/rVXuPE1iC3l3cLbhj73/1uK8mm02GJ3KxEOOMk8YNRNZw/N8pHpzTsLmPMP+Eb&#10;1NVbZY3BDj51cj06Dmrln4WvNqCa2lTyzkD/ACea9GVi2KduNelSeKLNfuXEe4/xLIMfypsni20G&#10;Io54ozjJy/69K8uk022wqiHGPTvS/wBlwsMNFkf3s4J9qLC5mchH4emYfOh2D+Fk5P60R+GJCxkm&#10;BlOfl+Xke3WuvyaN1eqp4giG3deQhm+6N4BP0ofXFXcqXMYB53GUYry7+y4GwoHHT5uSPpTLjS4Y&#10;4dxX7pyB2osHMcfJoXJAtpNvfg/40q6GrbHe2Zioxjyzn+ddfuNAbmvURr0JVQLuM7um1h+vFMj8&#10;SW8YCx3IL5wvzj8a8jW3jFiZo49/J4z+dOTTxNaxF2aPnIQU7BzHJf2GdxP2Zht67gSPwGadL4fa&#10;di0kC7MfN8vJ9O9dZ3xRmvYI/EXyv++Ve/LDNLNrDeYB9ojY8Yw4xzXkE2kRookaRg6jIBJwazpr&#10;VpslZGOT2JzntRyhzHHSeG42aPMJbbwMKQBSw6PF5ZP2ZlHIO5Dniuw3Ute6Sa40a+U1yGQ+koAB&#10;qsuuBZ8JPk9/nrwiYS2/7tmZR1O5iRUE6z3GGNzKyjoEcrijlFznDr4fhkl89bULKOMtCSxH1zVt&#10;9CSSD54AR2Gzmutor6A/t1pF2G6UHP8AfAzVePWmWbyg6k56iRea8F/s6a4UOLqT5T825iajazmV&#10;flvGVs8YJBo5Q5/I5D/hH4Y5PMFrkY4GzOKsS6PE8fmFD06FDxXT0V9BNrTIcSTDcTgAyDFRt4kh&#10;RlXz44yh+U7hXgXkyyHy/tk27GDuY1K1mkcajz3dz/FvNHKHP5HKLosTAFIcAckhDmn/ANg7lctE&#10;0gkHzBhXUUV7lJ4sYCVIrrMmeisCfyqtaapcztITJt9W3KDXhgjaHaBcyLNnqrc0k95dQYzctj36&#10;0+UXOc0vhi2ZozJbIVAzggjFXLjT7eNUHl5A6LtJFbNFfQdrf3nnCRnWRAOCzj/GtIeI7peVYYx2&#10;cAfzr5in8TXFqquZ3fByFVyOaX+27x4xIlzNydxUOaXKHtDmbrT7MwtEqNGW67VP88VlN4SsH4eL&#10;cc5yyFj/ACru6K+mf+EsvIZeWZ1bg4YGrS+IJtpQT5PH8Q718sN4ivREQbyZWByPmOKhXxNfK3mJ&#10;e3GT97MhxRyh7RHCSeBdMuIQBBGjqdwO0jkVVfwjZeYsjWagc4whxx3r0SjHtX1W+tytEQ1xjnGM&#10;85pP+EgeNBvkkG08MAeK+Xl8SX8nJvZkP++SKmHiS+UgG9kZCCflcg/zo5Q9ojz+Pw1axzhktFJx&#10;ktt4xSt4Vt5JHKQRfOMFTjkentXf4HpRgelfTq+Kd8RQu6s55BPU9iDULa46SAqd5c8Z7V81jxHf&#10;yLu+3Tt2H7w8VCviDU4sBdSuCpzn5s0coe0PO28ExR3STCKMiJSqkAcKeoIq3/wjsUkO1lCKgI+X&#10;uPpXc7R6UbR6V9Pya+8Z2F2C4zw1J/wkEjLnzJHXt14r5pj8WalbsD9tmI92JpreNNWXKpqMwU8/&#10;fo5R+0RwC+Frd/3gijZ84BZB0o/4RW3Vzi3hjY9flHNd9tU/wj8qTykJyUXP0r6cXxJMVwNxXv1p&#10;x8RXDgKdzIO2MYr5g/4TbW1AK6nMP+BZo/4TzxAsgZdSmYDvxRyi9ojz1vBtmH3FUDduBUa+DbCF&#10;mdURJG6nrn8K9G8mM9Y1P4Ck+zxdPLTH+6K+nF125TDfaOOoUmnf8JVPyrTc+pr5eT4j+IIYiraj&#10;OxOefl6flSv8TvEC7XXUJg4GASF4/Slyh7RHn8nhXT5cqbNc9CyrjOaj/wCEDsOHW1UYPRc4r0P7&#10;LCf+WSf98ij7LDtK+UmD1G0V9PLr1xuQZy2CcHFWF16ceY2M56cgYr5aT4ra7Hkf2nOpznHy4/PF&#10;Wj8XNfjLg6hJ8o6sinNHKHtEcA3hSy2OdgVSQuVyPyqq/hGzbyVwF2k5yC2fxr0drG3b70EZ7cqK&#10;b/Ztr/z7x/8AfNfS0niKTgSDHoSM0i+IbmZiAu0LxkqMGvmZfixrzLiTUdxJyv7oYFJJ8YvEoyqa&#10;hCVyMZiHNHKHtEcBD4Ot1YtCT7hWIH5Up8H2MKZPzbjuIDnOa9AWxt1+7Cg+gpn9l2u7PkLmvpSb&#10;WpFU7iDzn5eOfeoxrUpyGZcj+IADg9q+b4/i54kGV+3RAdTmIU4fF3XdwLXsPy9f3Qo5WP2iOMg8&#10;OwbhsBAxj5+Tj25qX/hH4FIKo2087WJbkd67A6fbswJhXI6Uv2KDBHljFfR41wy4V5VKdMkDP0qO&#10;TVxIdwWNlX5d20V87v8AGjXUjAW4tG9jFTo/jlr0WB5tkOM7fK4NHKxe0icZ/wAI7HAxeOFlk67Q&#10;7bfrU0ei+Wu0vMrN820O1dX/AGdb5z5fP+8f8aY+k2shy0ZJ9d7f419CtrCHKiKA44LFRTv7UWNi&#10;4trbBHy7kXtXzl/wu7Xdv7w2OSSThD/hTX+NmvMY3U2J28bSp/wp8rD2kTmF0Ngwcz3IB5CiRv8A&#10;GozobTRrGby8BB+bZMw4NdcNPgGMIeP9o0osYFUgJweTya+g11GBmYSxwEE5OYwPwqeO9tFJQW1q&#10;cDJZo1P4Zr54T46as3yvDYMTwQcjP6U+T436rGrbrCx2sQTtc9qOVh7SJzzabMiqYpbgFRgfvWP4&#10;nJqvNptzJhzd3gPQLHIw59cV1IsYVxgMP+BGl+xx5U5YlenNfRv2+2YAfY7ZvVig6VHJdW0/zm1t&#10;MDgfux8vvXz3D8ftQibaNLspcjGfNPH6Uq/tBX0LcaNav/uyGjlY/aROKOkXO4v/AGheIOyLIevv&#10;UsWnXFuojF5ekn5iTKTu9R7V1kmmxSYy0i85+VqRtMjfq8n/AH1X0MrWzf8ALjaY6jEIwalVdPOD&#10;LZ2YHdRGuDXz2P2kLtWU/wDCPxk+n2j/AOtTm/aUn3BW8N8Zzxcj/CjlYe0icg1rOv8Ay/3uTwcz&#10;nIqCSDUVjZIb69Y9maRsj6V2LaLCVK+ZJz7j/CkGhxDJ82TpjqP8K+hvJ0lvLkbT7MFfu7Y1BHvR&#10;df2ZKrxPZW9xFJ99XQHP1rwRf2kl3rJ/wjTg4wStyP8ACpY/2jLZmbOgXKg/3blaXKw9pHucN5Or&#10;xtIkepXjbuSXckfSnQ2+rMqs19cQyLwu08D8O9dkfD4aNkNzIVJyMqOKd/YXC/v8lfWMV7T/AGJ4&#10;fkbadEsR6fulxTR4b8Ntky6BYNnj/VrxXkEX7RtkzYOg3mB1xOpNSD9o6wRcjQ75ec/fU/1o5WHP&#10;E5HfrEa5/tW4Yd8gZH6Uks+snb5WrzjHPzRg59uldW3h084uAD6+UP8AGmt4b3/euc8Y/wBWP8a9&#10;b/4RHwy3TQtP2990a1EfA/g5mIbw7YSE8bmjWvME/aI0yXltJvo89+MD9akX9ofQY1+aw1BuOdqi&#10;izDmgcr/AGhrKg7tRn3dgsQIP6Uj6h4ib5xqRjUfwiEHP6V1a+GwuP8ASMgeqf8A16STw47MCtwq&#10;45/1f/169HPw68EtlT4csFXHZF60wfDXwHtx/wAI3Zl/90V51/w0h4fX5TY6kqd/kH+NOT9obwxu&#10;w0OoqCM7mjPFFmHNA5Qav4jVQRf+Y+7kG3AGPyobVvFPmbvt8KxdB/o4PP5V1H/CMt97z0L+vl//&#10;AF6e2gTYGJouO3l//Xr0WP4W+BfvN4dtQp6ME4z6U5/hX4EnYibw5a+WOMhOa4YftGeFLdBv+2Mc&#10;ff8AIPI9MU9P2jPCRUu09yi5zt8hv1oswvA5CbxD4lX5Y7yFnHVWhGcevpTJPEXidYR5V7A8zAkK&#10;8Khf8a6abwlNI5Kzxoh52AdG9c4/SkbwhLtXEsZbBBYj9RxXY/8ACnvh9IGB8N259Bt6iq0nwZ+H&#10;DDdJ4dt4z0xiuZb9o3wWIwBezYJznymyKd/w0B4KYh21Vo0/2oG/wo94Lw8jmZPE3ilfLP2q02kf&#10;MfK6GpR4i8V+YFjltZhjO7ysD+db48I3PmbzLCTt27cHH8qf/wAIzcpGQDEW/wB4j+lbg+Bvw6uN&#10;23QIQDxzx+NQyfAX4cKSDoMTYH8JNUP+F8eCY9oGvKwbBz5TAj9KsR/G7wNc8tr8Eag8NtI/pRqH&#10;ueRiSeKPEduq+YbQnvtQ4+nWnx+J/EUig7bVST/Eh/xrWPhy7kyTHEhAwBvyD79Kibw9qEK5ijjk&#10;J6hnwKevwD+HjMxXRdgHZTXR2Pw48MW9pHbW9pLFbRqYxEG42k5xWXF8aPA0ahX8SWakd2JGfTtV&#10;6H4seCrhFePxPp+3uBMM0tRrl6FNvFWuxqg2WTE55YMKrTeLNfh3A/Y84yvyn0PX8alufC+rPIWW&#10;2BDEceavy+p61V/4RnWVLKbDzD2YyLj+dYNx+zL8Nrhyf7PnGTk/vMck81Uk/ZX+G7sNltcgHv5n&#10;ArtY/iR4SeMND4jsXJ/6bCpR448NMSE16xdT1YTrx+tF2Llh2GL4+8SqrGSx08nJxtL4I7d/WpY/&#10;H+vqrGXTrPcv8Cs2W+nNVl8Na3JIVm00Kn+zIpz+tPXQdXMYdtPdXQ4CZBz6d689/wCGTfh5KcxR&#10;z7gehemz/sg+Ayu4GdSf9vgV6UviTSGjJTU7NuM5E65I9ahbxDaXDCSK9hYLxhZB+dO7Dkh2LZ+I&#10;mrW7f6RpESKRkFZSfwpkPxQvpJCp0cYHTbIef0qEaPqPmKGs5+eceWSob6+lXoNBmhjMT2snzc7t&#10;vT2z6V5av7HngqaQ7ZZwAO5qP/hjTwczN5d5PuAztzXsUepLLtCTRvkZzvAH86spOrRhiygdSuRx&#10;+NLmYezh2HzfEqW3iVn0tiWONqyZ/pSN8Tni2GTSJVRiAG8wfnjFUpNL8sMXhmTBxjy2Y/UcVUkt&#10;njmKLGxIwAxU8n6GvE2/Yq8KyMcXs6njjPrTG/Yj8OKv/IRkL59RgD3r22TUiylVG1D/ABqwP9as&#10;27SKoP3xjOafM+4ezh2NNvi1CgVv7MmKtkg7x2/CmR/GO0dj/wASy6CgZySOT6CqEWiIsiu7b5Ae&#10;I2Uj+lUr6O3dyD+6YHG2vA5P2G9BJBTV5Tu/IVA/7DGlscpq0h+gr6Ia4KttVSO471J5j7iuPujn&#10;BAo5n3F7KHY21+M1lmTfpl4mzscZP0FP/wCFzaSv37S6TjPzKM/zrmlslaMSSSBj0Yjjiq32aDy0&#10;fdxIfl3At098cV80zfsJ2kiny9Zkjb3UEVlv+wfe8GPW43DHj5Og9+a+qftLdwwIOMEUqXRVsKSW&#10;9AKOaXcXsYdjsT8ZdFUAmK5wfRAT/OpP+FzeHFeRZJbiFo8Z3xdc+nNcadPjyCCrBlySCMCmzaWs&#10;iFnVQh/iJBzXyfL+wjqMeR/bMOcZ2laryfsMasqkx6vC59mFfXiagrfKoDv3Zh0o3LtDKT7HHT9K&#10;OeQvYw7HcQfF/wAOXKh45p2TO3cIjjNTp8VPD7MA008ef79u4A+vFecTaDIp8x2aGEdI1IAf3pTF&#10;IXaNwCTjcFbIPp3r5Ctf2I9XhnWX+0oWWNgTjvz0FfQ2kaN4j8PWlpbQrbkwKFj3j0GMmu4hvlDF&#10;dxbH3Rjj8eKcZUGQEOSc/N1FLmb3LjCMPhPTD8StAVkU3ThmBODEwwPU8Vnahq/hnX4rkyzSSRyD&#10;bIUJHFcDdaNI6LII1Qt/rGJ5HpjnpTFtZmUM0oAVSuI/unjjt1r5k+LX7LWo/ELxTNrdo0djd3R3&#10;TxKMoTjGQO2a4ST9inxEq/LfQlv7vf8AnX2n5xXO3IP96gXTK4YYJ9cg/wBKfMyXRhJ3aPUNP8b6&#10;FY6fHEdQzFAojEkuSSAO57mrq+OdEddwvl24zu2Nj+VeUGzWTG/ayYwUJGP/ANdDabHLCUYkLjG0&#10;AgY9OtfEE37GHi6HH76I55HT/Gqjfsd+M921DC5xnrX3T/aLOy7pWxzzj9OlJHfEspV+V64xT55E&#10;/V4dj1mLxtocwJTUoWAOD16/lUzeLNHjUs2oQqucZY4ryH/hH4oY38q1TdkfKG7euM0s+iosbq8W&#10;A/C7g3Br4Nm/ZE8exnC2isCcD5qrN+yj47WTb9jUjs4yVNffy3sgY/NkH9Knj1AxkANtzzheimjn&#10;Yvq8D1xfF2iyZ26panAyf3oqdfEGmMSBqFtkckeauR+Ga8Zk0W3ZV+QqVHXpn9Kz7nw8t0jM0Jkw&#10;NpZydzqfXHpX57n9lXxyFJFmpI7d6im/Zb8dRKT9gBOcYGa/RU6phhubJIxk4xVZtR87H3Sq9enN&#10;HtGL6vA94/tvT+v223x/10FOXWLB8bb23OfSVf8AGvnSPwlH5f7uNlVW3BFZiSc9OTWnD4e+yBuZ&#10;Q742/eIT16Cvztk/Zn8dwkA6WTnocf8A1qq3H7PPjq3xu0mQ59jwPyr9Hvtiuwy2B2C4NIrM0gb+&#10;LGORR7Rh9Xge8rq1k+dt5btjriVeP1qRb62k+7cRN24cGvn/APseSGNiiFiDlmcFTj1p0scawGP+&#10;AsG+ViRx64r82v8AhQ/jVVJ/smTjoO5qvN8E/G0LENotwPfbxX6VyTPJgtsZvdB/hUcjdcqpHB5Q&#10;U/aMPq8e59BedGeki/mKFmRujqfoa+f4LOC13iIzRoeTtlYA/TmrMEedu2SRHwVO2Vuhr8zj8J/G&#10;EZIbR7gfgKdH8K/FrAldInbHX2r9LJGVsK0Ubf8AAR/hUciwxx8QoW6gBQB/KjnYvq8e57zmivDY&#10;IWTc6XNwmBj/AFj8frU1v9rmmObqVY+hYyMxP68V+aLfDbxPCw36RcAN7ZqKXwT4htWwdMugfTYa&#10;/Sn7PDIXLW6ODx0A/pUv9m2BZAbOH3+UU+cPq67nttFeRtdXMKxql7JGVOT95ifTkmqX9rasFlI1&#10;C477QWIz6V+aVvomuRShTY3XHbaa9T/Z7tbyz+JFmt3ZzwxMhy8mQAfx4r7ak8PaQ4USaZbtjktt&#10;GfamvoOknbjT4QV6EKBip57lRo8rvc9pqtqW7+z7nby3ltjHXpXjK+JtcLM0erTKWICoRkADrUsX&#10;iLXF3E6pI2Rkg85+g7V5T+0Vz8H7t9Jun+3RSqXhhYk7e54r4wtb7W7iRQpuGZjgllNfo+/hvTJk&#10;ZJ4VaFuHTHBrzD49aLY+DfBkNzo1hbwbpSrMYwT+dEZdB1KfM+a52Hg9tTXxZfLdWWyza2VoboqA&#10;Sd3K9f6V3VeQHxdrOCIGxKB8rPz+ldJ8N/E2oa/d6lHqMweWARlVUYGGB7V8taf4L1i9jErXrR5G&#10;SOmK2rPwJMi7rjV5ExydlRTeMrpdu2KM7eeBjmoT4yu2OTbrnvWmph7qO7ooorfTwLp/Gdaukk/i&#10;z/DVfW7KLweVJ1J7pXHAk4OPWsu08dSXl15DWw3qMdeW+tcr8SNWutau4ZZY2tzEuFXd2oBySV0F&#10;FFFeq+A/Ez6rqiwQTs3Q5zj8K9it423nzCxUAfKrcA+tfN37O/mR6vrN+f30dvbs4VujEdq9Rs/E&#10;V1D592LgvZzscRseUb0qWjanL3bsQ9KgY8fLgH3qZ+Vx0zS7R6V3+qX0EgUPLsaMgBVPJ+tc9r66&#10;jrqRR2GovZLH1K85rmDqkl3OQHO5jXa6HYvctDGBueRfvelLY0vzFeGIx5wMhuTUqxrHk4GTUlRT&#10;yiGNnY4C81ueB49a0eFFl1NycYLf3q9T0HxBrNi0TORfxqfmHAIFU9E03w94VtYpNQU3crru4PA9&#10;cVdu/G3h1X3WlvcRkenQ1BZma7Y2GpQ7bq0jutpzhx0ryXx58NfCviayu7YqdHuLhSqzRZHOMVb8&#10;YXnjnxrNPbeGrmDRYYXK+bPHvZj2BHTB+tZXh/4Y/EFbfy9d1vTb8EnLLCQy59OcV418erdP+E8+&#10;0RLhJowTzja3UivPlXPPavRfjld2esa5aXdmpRGXLKwGen1rzlcnkVotjJ7npHwdW5h+Hmk292yy&#10;TW6NFvXowViAfyxXaVyfwx0XUvD3hODT9VnjubqF2HmRjAK54rrKv6U4g1K1bg4kXJ9Oa9l8VTJb&#10;/DbUnz1XJ9+O1eI27bbiNjwNwBP417J40lB+FUhbgun6YpPoVHZiNypHtXF2atJ47hJX5UgfHtyK&#10;7WuN0uM/8J9d4OUSE59iTXyzcNHJuyD8hx79azZof3hQn73StK8R/lBPzEkEY6ioZlDRqCASOMjq&#10;Ks5jsqKKK9r+HMxh8JWyZAUNjIrd8x5DvZ888YPIrnPAeW8P2zgAryMDp9T710i5EY2r901mdUdk&#10;QzIGcHvijaF4Ap8lM71PFjbwcn8zVbV5pLOxlnjRiVUt8h5AAyTVhFaMb92fWnxhJLgfxDvnpQUN&#10;b9KWPDNg/rSHDcGkbKoe3pWHofjix11TGt55lwpwYpOCMVqzOGYFOpHPNY7eHdLg1JriG1SGbOS6&#10;9Sa247UdQe3WglX6im3Cn5FCj2pyjHBpysdvNRs9VmkZiFUYP1qa0gaSUKQd1XrfSRMQQrFuvTit&#10;yy0FmYHGOOeaRVh4HemyMFXPaoJrsR9SAKyrzXI4VI3c54rkfH/iy0+HOg29/dDMs7FFXPXisL4b&#10;/FhvG2pS2rRGHZ8ytn74962Pjx4Cbxl4btLOIt5luxZB2II6Vh/AvwDN4Zt3a4LeawKLlf0p6WI9&#10;7nt0L1nJ9vuJlz+7jI6etTXdjGsLuq8gfl9KzfC90JGuXYgGQhvy4rQ1q6ENqRkdQTk9Bnk169a3&#10;S7cg47HNWJrtYfn34AHNVo9NeLqMEnpSaposl1p/lbmUlx8y9evSoNTAu7VmIBGecjFVobNpvkMe&#10;cmrcmqRy/dOQB1qPT9aijvixwFCHgn071tRun2FJM/NJ/Klz8uAcL14OKWS1MEcMJ3bY0AxjrQIG&#10;POCFxxigDCmWRtUlix8kQ4A65pdv7zcwDNnGGGTTLW+W6kuLhdpMsp5B6YpWukUFQQXJ53f0qpJI&#10;UbJHA75rmtV1L7RuUHC5/Ouk1iGSSzuNjEPj5OO+K4G0iu4YQt1y4Zsn2poTNCOMSR4U8ntiuk02&#10;w+zKpI+bH5VzOizRx3VvuVSv8fPPWu3Zo3OUPYYqXOPYVV1fTYNe0m4069QyW9xCYXVeOCO351YZ&#10;VZR82Qw7dqdEoVhnOB61QhMGhf3bFl45yc0qseeMYpGJYe9fAWsabJourX2nzEGW0neByOm5WKn9&#10;RVSuw+MConxM8QiNQim5LYHuATXH1ueNJWbRcopF+6M+lLRRRRTJCiiiiiiigAooooooooAKKKKK&#10;KKKACiiiiiiigAooooooooAKKKKKKKKACiiiiiiigAooooooooAKKKKKKKKACiiiiiiigAoooooo&#10;ooAKKKKKKKKACiiiivtX9lnVmufhbZ20kn+qvJIgT/Cp+aviqvpn9lXxba22j3ulSXUMdwlys6xS&#10;uFJQjaSM9eSPzqJ7HTh3aYVg+ILbMxnCbysJwoPUg9P1reqpqFuJ4TwSdrD5f8+1famgzPb2F3A7&#10;5aFCVYcZX1FeY/BVC39vuw/1l07cdFw38zXWaa1xp9rq7SuJEa1byixGVXBI6VxvwDujdeHdQnfb&#10;+/uXO4H0aufoel1Pnjx9p8V/r2iXkUQCXVwiOjqSVcc7Sex4r0/4tNst9Lw2CJGG0dTkYP4CsnxH&#10;b2utXvhwwq0MkGpI8qopAZvunqB61rfFSMvNprqSWiDnZjggjFenawwTS42P9/Jx3Pas/QbsyahL&#10;GRg7cgDqas6wS3h+Q7vuEE59K5vwrP8A8VNGuclkKdaRRwXhOJpPE10oIx5KhA3OwA/MB9a2/Glg&#10;IdFhmByA+GZugyetZ3hkCLxtGPLwJYyAV6ZA712XxCgA8E3TtwkRWU8dgckV6Db3AZVIXBP8PpV+&#10;KbdwxwPQVy6zuskibslScgHJx3rShvDsDnLDpuXkfT60CseMalpbbpA0hIGD5qjk56AVyWoab5Pz&#10;QLvIbJaTjH5V7DJZQyW9vMYyFkQYZhhSx6e9c1eaOhmaD5UcneY3IDY/vY7itpJgzZbvTluAvQ5/&#10;CssTfKpPB7jvR9qCsB6+9Ajza60t4bcCLBMbD17nmopNFlkU7oioYYGT3rvzp/76RVG5SQAxHBpv&#10;9jmaNzgYH+wOPcVqtddOe9WLe6HGDgnpXPteBc9/YVLHelWHYdvWgVjgIfD7BjmMg7cAdycVh6z4&#10;fcs+5dyR8O3XOegr2KPQjIqggr23N/OqN94ajuIXwcsPvKR8rY9a6lbgn3PapluQzDPA9jXPLfHu&#10;M8cHPNSRXhUcnG3r60CsfPc+gIkeG+WNclgvLZ7Viz+GJYIZxGHlkZuFkXjnsPevdLjwmhyY3WPD&#10;fMhQBWHcZNU7/wALpM22OPzFmwFK8rn2I6V0SzjHByKlWbJ9KwE1BmIDNtGMgmrSah9M/WgVj57v&#10;PDPmSYmjMTgY2981j3Xhlo4WTzN4LY4GPwye9fQdz4LgjWR4YWldW2uqc/UjPpXOXfgWPlQH8otu&#10;ztJwfetoSfLkU7duPpWdHdF1PtU3nZXjrimTY+fbjQ1kuGgnJXAJB6/yqkmn/Y4Xw29jxg9fpXr+&#10;oeEYbS4gB3K8hJDcoAAe4FYX/COJHfbpfmjWVcqF469/arokHTINKvTOKqCbOCBx+tSrJxzQB5jN&#10;osyIJjBLEN2SwAI/nVO6jWOTyTKxJH92vSpvC6RtLFPIxkUMQqH5DkfKAT+HWsS60ULMWicbCpCt&#10;sPz+uMjJA7nGKn3EKc0nJGKi38DnJ9qRpDt4OTQByEdnHNdRFAW3KfncYAxSokcMrSAKwQYBPWul&#10;j03bcSRpE0MbAbWlH3j6DGetWLLSUkvDHLEqRqp3Pt49+1KWbOcd+KcOn8qiEjemaTzDuzjmgCvD&#10;aWrR+WbhNqJmTIPzMemPaqMzKZWKFdpGXK56jpiuin0W0kjKvJ5WTkyFeCOvGOafHolu1sY/NZUw&#10;R5hXr245p7MOp47VCzMP89qRpRtznnPSoJJgMAvhv6UDM60tJWjVIszvnefQD/GumtrO2kVW4do1&#10;2lugL9gD65qSz0J/PSEQKYjGQsithvxFdLpukHDGGzMtvkZ6D5x3wSDUrSDd7UxW6AN361Ulk7Dv&#10;xRHMp5HbgikMxrDSZms8BMS7shj82Oex9a0Li1wrSSWjs2wqI1+8Tj73pmuw03T9rB2VRsG7HBGR&#10;zjI70l5pc0eUk+XeC6yenHSre7aBg59TTVG5vmbNQPNuyAdvpUfmt5YDYJPvQByUdqJ5Zy8bIfkV&#10;Ubjjvmrc0jW1viC38v12/MT7VtWmkvCYmkXzwxwx3Y3Z6Yq+NPgGoMYRIiKCCCvyggcE+gJ4qWVg&#10;sR6ZB5zWRcMOcnK5zg1cupMqxzx0rHuLg9COhoGjL0uKSbUojlxE67kWMcgjqDXp2iwyM6bF2ysu&#10;3eh7e9c5oNiIpok2gsuWIx6+lek6JoqLh0ZgrLnHGc1TuHEbNjkHsa5/ULWCRSfLAPRTmta6uBI+&#10;SMAdaxLy4Vd28YHYDrQjQ6HS4WnhjLjZIoxvU813mh6heIwBmLDguuPTpXMaVYm3h2KdzMOD6V2W&#10;l2LMqFGy3RieBWPcRFUePgbe/tWfNzGGAwAexqxcS7idw4IIPNYV/dFX4OPYGqA6K0mEjxy8kN/D&#10;71pw8SlSc5HccVWtodqjaQSCMcVtWkA2DIz7kU64KnLZHXiqU0g43YAIIx35qNphIpBaq1wxbJBy&#10;egzTJCDK8YNWEU9uuc5p4Qr0FSJx7VVuJAsioVyPWqs0m1SRzippkO7JO7jtVOZVXBLDNMljlHGa&#10;eKap/CnVKpR1Rm+TnNSFkcjbj61mPJkZJ+XpQ0zoFO/jPC0CDmk570/+dFaeArEj8TT3YPD8yjbn&#10;86zGuXZeMrxSpeFZFwgHqc5zQMZSd6k20m2pre3jWExof3eckU5oVkj25HA49aZHMFVnGBk8jNV5&#10;5zG25f4uKBCd6M0uO1AFR3UbMyhySoqOONI1wOuaDL5mQ4x75qvNIsf3W6UxCilooqnqqJJ8rKd3&#10;fNVIrfZyFKp71dkk3Ru5HmcHjv0pisPsqnby38J7VQgooopbfGw5z+HSq8turZGMZNTWtwRGflwp&#10;yMmoJnfPD5+lAgooooaLouN3oDUV3btC8WFyf4qJJnAAUc+p7U5ZJG+Ytu7c0AFFFFRTWMUjrIQQ&#10;/TrVPVI1SHO3Poa0Zo9oB3ZzWdeyNNuiA4Hc9DQIKKKK5bWE2rE68RscE1q6LEkmnoccN/Fn0ps1&#10;i82neU6ZKtuqxpsT2lqLcoAmd3+NBHUKKKKoX1uNzBc4qlFb7VKjJ5rZnA8whRnNVZIxGpZByeDQ&#10;AUUUVBtJIX2pDGVDcnHb2FN37bhSCeTg1YmhKsSGzuoEFFFFR6RE/wC9QsW2nOe2KtyRntwap2Cv&#10;HdTEEqrc1cZtzYzzQPoFFFFNWN9pDNkEVG0ZXgCrCyZUj0602ZioOMcigYUUUVF5R2gbs5qtcLIg&#10;zkgDsKtrdL5e4jPaq80iyDAGKBBRRRVGXzMA5+WqsizsvUkdq0IY/MjZWkHXv6U5o1XgNmgkKKKK&#10;x5IZDt+Zj+FWGEknPoK0Ds2c9RxUDExnIwT9aAsFFFFUwskjEhsYHQ9ameN1jHHP0qdoQCrrjOea&#10;kJE2B0PrQAUUUVmNDIZM4P1pssbrj/Crsm6PIHNPjUyRk4yRzTuFgooorIkRsHBwarsrM+Ofritp&#10;ohK2DxVW4hHTKjHFMQUUUVmyKy55JqAmRjwTirzQhhjf+NQJbnqDnmgQUUUVSDOs2Ccj3qxIXZQM&#10;Z9OKlmsyxDDGRzTljYL8wxQIKKKKyJ7j7PlmAyT1qRJmkjBXHIou7Tz5thXdGfTrU0Ua26hcHbjH&#10;vQSFFFFQM7bcHrQrMRhhgVbaMdQOaaQq43YGe1AwoooqsrMrHaxNNkaQclmJ/KrKsqt90VI0YmXn&#10;FABRRRVJZn2nLMfXmpfL4BJb16n/ABqwlqFYDirSxjcPTpQFgoooqtG7yDhiABwQT/jT1Zwf9a//&#10;AH0aupCozzt9sUogDYAGaCgoooqi0j85kbn3Oaja6dcAyscd8mr7Wybvm4NQSWqbhgCgQUUUVUbU&#10;Jtuz7QWGcjdnikF3P2mP41YbTw2T/SnpZqV2kCgNQoooqot1cqQROf0/wpz6tdQrsMwcHnlRStCA&#10;21T7UqWgdzu6Ad6BahRRRTF1adsE+W5/24waWbUp5W3LFbbcY2tECKPsg3EDnPpQtvjjqelAahRR&#10;RUT3TyKRJDatyD/qRTI7hYww+zQc9P3YqybUjGRTZLX5QCR7UAFFFFRLMjcm0tyf93FIJo4gR9gg&#10;Oeo5xUn2NuMGmfZz3XvjrQAUUUU030HJNttYD++QKI9QgjkBWF+mTiVh/Wh7H7QuSDxVVtLcNhWw&#10;T6UC1Ciiir665GzED7QAOeJ3/wAasHXZNx8u6v4sYHy3LAY/OsmKxkiJJOfwrSjs0kt3LPtc8gUD&#10;1Ciiirdv4lvlU7dY1IL0A+0NxVhvGmuIoVPEOqJ2GLg1hQ2bhmycc1N5PIyf0oHdhTdinqoP4U6i&#10;tyHx54mt2BXxJqYHr5mSKtn4oeLtuF8V6gjd92Grn/KfaCvI+lNkhLcZAP0oC7GNDGwIaNSPQgVH&#10;9htuB9ni/wC+BU9FdYvxg8ZxkFfFNwx4+9GKux/HHxxEoA8ReYf+mkAAFcGbd1xxn2qdkIjAK7TR&#10;ZFc0u5VOmWbDBtICP+uY/wAKjbQ9Obk2Nvn/AK5ir1FegQftAePIFRf7ct2UHJ3Wwq7F+0V45Vjn&#10;UNPk5BGbbH9a8qaN9w2ingO7cgqMelKyDnl3MuTwxpUzlnsYSxGCcUw+E9IP/LknTHBP+Na9Fetx&#10;/tL+NIDgyaWw94W/xq5D+094z8xW8vR3J4wYyP615HawLLhHKj3atK30nSYoWM+5puoKnilZFc0u&#10;5iS+DNHmwWtOnAxI4/rVeT4f6JJHs+zyBc5+Wdwf510dFesR/tReLVbMum6Qx6ZV8D8s1NH+094l&#10;cH/iSafK3/TOUj+leDXW0SMij5M8ZxVa2mO8jG3HQkYo5UHtJdzlv+Fb6KF2hLhRnP8Ar2z+dSD4&#10;f6UuMfaPxlJ/nXS0V9GwftSa1tPn+GIQR02XIANWo/2ob7ILeEssD95Lof4V82ySeay8kYpwdo13&#10;B2GOnJo5UHtJdzlD8ONMySJbkH1Zwf6Ux/hzasrL9tuNjDG07SP5V11FfTVr+1MrK8j+FLlmHBH2&#10;heKsR/tVWSqQ/hTUPcBwa+V1uDcSbEkcHvtY1Z8m6t8ZuJUBH94nP60cqH7WRxNx8M45o1SPUpYV&#10;HpEpqGX4XGRgw1eRSBgfuF/PrXeUV9SRftVaJICX8N6pF2x1xSj9pTw99oxJpWrIrDOfKyP518tL&#10;d3WdguZFX/ZcirbardWcAzeyEdtzmlyoftZHAD4YXChf+J1uIOctarz+tX/+EHuFgCC+jLDo3k4/&#10;rXYUV9Tx/tM+FY4gZLPU4TnHMBq7b/tK+CZGBkkv41/2rdzXyGviDUF5+2yMM8AnIrSt/EGpNGv+&#10;nNg9sCjlQe1ZwE3w5vpJSf7QgZT/AHoTn6delVJvhrqywkRXlmXzkZQqP5V6VRX1g37Q/gry939o&#10;Twq2R80LA81Yh+PvgcY8zWlAI4DRsD+or5V/trUCoMsqTRejoCagm1q7kPzmGRR91WhU4/GjlRXt&#10;Wecx/DzU1IaV7OVgVOOQOPwqK6+H+qyL+6W3R93JEmBj8q9Lor7BT44eCZ9pXXbbf0A2kVLJ8TPC&#10;bjH9v2QJ5yZOlfHNvrU0KsXtrR27fuhT18RPNIxk06zf22UuUftWeTr8O9ZRyojXy+pPnjk1ch8K&#10;6xCxP2E7QMBfMTJ/WvTKK+xrX4meEnHyeJLBsHH+sFXYvHXhm4ZWj8Q6c5Y4CmYA18YQa1ZxyfPo&#10;tm2eehxTk1zTBMCfD9ptHUqSKOQPaHl134X1mQ8aYxyOonX/ABqp/wAI/rUcbRNpFwu3ndG6MD9P&#10;mr1yivtxfFeiXH+q1vT27Y88cVOuuaTcYEer2LN6LMv+NfD66toMybG8PLG3OXSZhn9apXEfh6R1&#10;I0qaMg8+XcMM0cg/anikfh3VociTR73IyQyRg5/Wo10nVoWYtot9tPfy2b9ADXt9FfekN7a3rMlt&#10;PHdLjBaNgR+decftQJJa/C2NljBV7jDZ7c54rxn4Y/Hi0+E9jPZ2uiXF7BM27/SLjfs+mR0rt/iB&#10;8aIPjB8HNQZbD7HJazAld2eD0xU8rTHzqSseGyWF7YQx3N3by2ZLZVXUhh6ZFafwb1RL3xd4ghEg&#10;cw28AGMdOc5/Gu48ceBLfxxb20U97dWXksWDWrBWORjBrA+H/wAH7T4c+KL7UbK/ubqO+tlidLgg&#10;kMrZzkCvmxtiruZsDjpSRTLcZELbiOoxjFXdPjtVuIPtiM9qGHmBfvYzzXsPxe0LwFJ4D8P6x4TZ&#10;V1UgJcwI3JGOc89a1uc6V1c9GoorjPBt140bxZ4qt/EdpYroUc8baLdWrnzJIivzLIvYg9/evFbG&#10;8hbUIop4fKnJADKv3ua4vxpq8l9rVwpbCodq89K9KsY0aRGKYKKWLdfwrxzVH83UrpickyN/OqW5&#10;jU2Ozooor0/4a3uo6V4E1ptOsvtM1+wiLZwVGf4a1dG1qG00mOGeQ29xuO+KU8A+tdD8I/C80vw/&#10;inUhWlc7T0P4e9edfE3wjqSeIJNgLcdFP86ndmmsYpiFc4PpzS0m4ZxS16J4b1dLzUEijYNn+Lt1&#10;r3zw7p5tY2mODtQMD684r5h/Z20Gd/HAt75WwELBGPT3r6z1DT5F8N6iYVIMUJEQzjJPIFRLsdFL&#10;WN2FZepXAbZF/ebafbjNX7qXybeRx1UZrnl1Af2xZxnazzMS3tgV574l8eSzahKsb7Y1wuQMhecY&#10;FZ9r4txMcyqGI6gnJ/WvDfEmp+LYb+dliO4Ex8c8ZrCTxN4nhbd9nct0OVNVymbq6m5Z2EVnCEUZ&#10;PUt3NWDGGGD0p1FfSHinUf7StrViQzr7ZOK59cfSvP8AwP4y1jVdSSx1G0aKNhkSMpGD2zXoAHXn&#10;pRsUpc2qGRxiPIAwCc0+iinM5jj3HgDnpXq3jqYzfBiBw28EgbuhrylssoxnNejeMrh5PgvabmXi&#10;XBzz2qWaLZhXJaaoT4hakuCpNqrY7Hnr9a62ubsoVTx1qD4OWtI+e33jXz/JlVGctg9T1qszGObg&#10;fM3Srd3GGU/LkY/hNU5HS32kAN+PNUc50lFFFe1eCcL4dhKg7c9/WujgLFShXJaue8FqW8P2wyAr&#10;DrXRL/rMEnAGQag6o7DH+8KjbHXNPk60w9Kk+7hUGW75qQMigO8ixJjlm6U1izcAbT/eq9ovkjUo&#10;BMA8asN6n0zQUJ7k8Uxs8gKWPYCncDvmqer+e2m3H2dtkxQ7G6/NjisGHy7u6CLKjbm4Axn+ddTa&#10;aeHCjA4rY1Pw/o39pNJptu0KsAWXIIJ9at2tkowGXIHAFTcaRfZvLTJHQVl3N75eTk81znhrVteh&#10;0gLrs9vPdBmAlhjKfL24z1pbzUG2ko4BPLH1FV7KxdmUbTt9hW/BbiOJzjr0GKktrfaig/IKsGPB&#10;xu4PGcUhlnUNQjjjYll3H1NcrdXzSXEK9AM7m3ZH1qDUL0PIxX96cdKorcblDCIF1OdueD7VzWq2&#10;okuFIGR2Hr9Kdp9mFkC7An+yBWzJZhpdxOR29vpWja6LHLh4wWP8XzUAdvol0Y7MhjhgfmOOn1pu&#10;qXxMLNvLerE1zkGpNHbhAMN3P976/Sud1bxlJYqyXLrEnOw7B17A/WsyG3C5+XH1qxJa7o8e4IrY&#10;/sslRs4+tSJpr+U2Mk46EcUhHS3V8WC/MG/3eKow6ltuev8ACVP41x7eLYo5D57bmOB8vv3Haqlx&#10;4qtY7yJWdArEYZGBJ56VR+y+akbYycc1HJYEcA4Fa9jDujKuCGBxjFaFvpMlxuSIqr9V3HG76UBc&#10;6H+1Ps0s6BgFLfL261PBrwOCw3MODnpiuN8Sak1vKksBjZHUsGZsD3rjPEXxR0/wzDFfaik0tmDs&#10;na2jLmD3fH9M1ydzYrJG6ZOPTHOa891yHyp9uwgYz717Re6TNbzeXNHtYjP1rzrxxojwOk6f3dpp&#10;oD26w1qSKeFyF3HJ3A8ba9W0abz7fdvDHpx0r5L8F/FLQvFmirqWjahHfWYZkDrkFW9CDzmvoP4Y&#10;eKo9Ws3hP3g24fSuIkQL8oPy9RmmR/M20nHeppl5ByMjtVS+1CDS7O5vruZYbO2iaaeRuioBk/j/&#10;ADNWI9CVieT1pW4XI5piHPalbgAY+ZjhfrXxR8Wplm+JPiIqchbto/xX5T+orkqv+INWbX9e1LU3&#10;jWF725kuWjU5Cl3LED6ZqhW540ndtl5TlQfalpFG1QPTiloooopkhRRRRRRRQAUUUUUUUUAFFFFF&#10;FFFABRRRRRRRQAUUUUUUUUAFFFFFFFFABRRRRRRRQAUUUUUUUUAFFFFFFFFABRRRRRRRQAUUUUUU&#10;UUAFFFFFFFFABRRRRRRRQAUUUUV+jX7PKGT4ei4ABWWZm+VenzV+dFuu+eNfVgP1r9Hv2bI2/wCF&#10;P6WRuD/NleoOW61lU2O3DbsK80+KVwo1nTYt+G8tjt3devavS68g+K8yr4us1kUGP7Nnf3XBORnt&#10;mvQr+HzdHu1xlggrhtJaXTfEGlSTRNHHO+EYjh+OgPqK3/Fni2y8K6jb2V8FFneHypZskFAR8p/M&#10;03Vre5sbW1095BdWsU63FqzL8ynHK575FYneYuk3H2fxRpzZwjyMMnrnHIr0jxE0GreG9ZtoJ0kn&#10;hiO5Fb5kOCRkds1xXhXw5c+JtFXVbaTytQs33wRtgoz5+YE+44/Gr/huPS9V1nUPEUUBsNUubT7F&#10;fhX+WRVY7XI6AqcjJ9a09SUWuoSHueBtOBXL+KfE2p6PrGkQWsTSWtw2Hlj4QjPII9fevQZPCt34&#10;iJlsWjBZQ22Q7T05rlbya3s5pLe7QEx/wddhzjigDP8ADsh1LQbfPRRkmRdx4rovDnhvTNU0+/e4&#10;hH2qNiP3vzSRHGQQeuPavFda+PXhr4M2qReK2u4oVuDbi5t4Gmj3M3y7ivAHueK9h02O41azt77T&#10;Zz5dwodZenmqRkEj0reF2rsGHyEoMjrTWuj1Y89qxf7WtnUHd5YHQij+0LeTBNxQM49tLeKExt+9&#10;USthjxgZqSPSweI/u45zXVjQbuNm4E5bqGPHPU0DS7qHcFtAOOx5rWN6h+98vvTo9QTcNr49/SsG&#10;S4jKtsmX6ZzUC3qHA389CKAObXRZFIKfOcZC9qjm0KRom8yLdnqo6H2rsYbaUMvmW78D7xAGP1q2&#10;2nyDcfL4HINdi+pG3tZ50k/ewoXA7vgZ4Fcx8K/Hx8bLqBlDxiN8xCdcP1wQfQimxah5Xl7ZQCh4&#10;Y80+1k061uJ5raOOzM53yLHnDN69KBHlLeHVvr61sp7TfaXUgiY9FiBODk/jWx8YPBMPhix0q50u&#10;0ZY2byZ44DgKAuQ2PfGPxrsrjSBcCbzICyyj5oxwD+NU5tP1Oazgt7uSTUfJyI5JFUMFPY88kete&#10;gxyL1wCzdanEiqCDg49ua4a31oowH2vf6LjpV+18RoVw7BnJxkmkFj5/vLWf7hkkSCE/u1xggnuc&#10;VlNYz3EiMpZS/HzMdv1r6CvvCcU6u39m+WWIDMSMsO9YeqfDw+YGhVoolAcKi5GByQa7S1kPHHVs&#10;dauRzKqnnBB+X1rkrfXYwu4sMZ6A1cXWo/7+5eoPpQTY+efEFmjLIGOdsRbleeeOPeuYvtHubiRV&#10;MasjqDM38LH+EDv+YFfQmqfDqWaQoqFWKAbmXjrmsCf4czMgZYvJmHyMvJD5/CugmuktoZZXkwsa&#10;lm3cbeM81yvgf4pWnjDxBd6QsTI8aebFPtIjmUHBGfUVpNqm5H3KJVb5XQ8hs8AGqXh7w7pnhu4n&#10;lsFwHkaURM2djN12+1Ajxqx0ObWbyxsILJWN5OkUW0K3mjcA2Mnn8a679oT9mub4Q+DbXxdp1xcX&#10;kCMsF7a5DNa7+BJGT/CDjIroB4ASGa2MU7WEkW6W2uEUhodvLFfyzVz4g+MPEfxC8OwaRrSLHEyC&#10;Ke6hjO2ZFOQXBPU4PauzD/MR39DShvMwDxmsaa/2sWAy3Xnk1ZXUlwMggigR80zaeq2sU6MWRtpa&#10;aNd2c9j6GoprdNLjlkifesRV/mXLFu3tXsmm+DUktY4GKrCMphPlU56EisCfwDN5kpBSRJWI2qee&#10;OlaS8AYORTievY1Ut7xJsJnBp63SbSGIHODk0wPMbjFxLIsyiCRl+Z05DjuPaqUcZWRAFaSAH7rc&#10;8A+ldn4g8H3OlrNerGZYzjcpIO0DrgA9f8aq3Hg6+W7hmtlZyEDIsak5bsPzobHzLnPrmsjxBrEH&#10;h/T2u542dR0iU8t7r6kelacsy7cA7l7e9cb8S/B6ePPDsdnFeyWd9bP51tPG+35vTNABZ72jtZxG&#10;qhzmExjlsdx6Yr0X4Z+CtS+JWvnSbC+hiMa7pb/ytxi7iOQdAG6Z5rjNJ0e6Nwk8sRt7kArIqEsq&#10;DvtHbPevXPgT40uPhL461LULnTGk0TWVjhvY4xmW3KcI4HQggnIz0rd0u/ttbsLe9tJN0NwMqxOc&#10;eo+tTAgNsx3xx1NYPhLS4/Cvh+DTXfe8LknHOc/1961ReRZ+9grSGYfiTS9Q8D61qei6tDvuNO2k&#10;iFNvmKw+VwB1B9elRPHJJH9pLY2qG+cfKn1rvvide3HxG8dTa5psO20ms0gVpPkIKtnJOM4x/COt&#10;c/J4bv8AZkQs8cg6txgj1Hv2q0p+bABX2J608LtZQRwp3DjnJqoL6FiwVsFe9K18m1TuBP1oA56Z&#10;B9lMjyrMMZEiJjb7j3qpJL9ojuZkc75lETYc7fLXkHp1z1rppPCepRxwSSws6zZ/dj+Ee9Mj8K3f&#10;mSp5EkaAYI2cEU+SMrGQfc1kXoAQsxx3NX5rxWUDcFJ5HNZlzdRFm/eL+PagaKdrdxTXisjc/KPb&#10;aOtej+GJHaYRRR7wMAMT1z6VyeneGZYZmZYZJUUhWwvr6V22i6ReW8MINu+QckL1YelYt2yqHaRt&#10;kS5LP6AVylp4i0/X/PbT7pboQMY3CHG3HqK2/GWnSeIvC+taVp159lvr23ZIZlOCH9q+dv2bfAvi&#10;LwJ4i12TxE0oidWhkimByXzwwz1BHeqS0ByfMlY7nS97eUsSeZcPtVI84LEjj/69d1Ho9zpaxrdR&#10;LEZMHdneNx7A+tcL4bkm0PWtI1K+t5DZ2bMsuF3eWjLgPx129T7V6x4sddW0SH7DOkjvKksUkbgg&#10;hWBPI7Yr2K6bcrKRkk/5FY15alcsAQw6gCtsyBuVICAmsm+1BI+C3zKSSMUFkNqu1gQcDFattMGA&#10;BOQelZKxlcBgS5ArStbRuuOCOKyJlb+E+xqC4YqoA/HikutYtreQqzli3Pyjiqs2sW7KOCPqaogv&#10;oR0NSLTVhYgcYp6xsO9VL5vLyQ5VvT1qnKzwsuSGZh+FaUsaXg3Yyi4IbtVeaONQNxUN2GaCR606&#10;mD5eKUZrPj82Z0jXLtIwCgjjkZpZ7S4VQJE2hh2Ib27GoPFFxdaH4R1rUrWEzXNvaHylUZI+fBPH&#10;oDmvHPgF4g1FvFnlPcSXVhdKxlilYnyn7Hn+lV0uQ5JSUe44kKMnpQGDdKYzDcg9T/TNOkGVPrXu&#10;ENuRhSc46DvSNGyxsdpyDmrcZjXJ25YEg4NSCJI1JP8AvVJYuaKbR1qkijaBzuPJ9qZLl+CcqPar&#10;MKoXYBhk8fhTvJiVSpYc96AHUUhzSZNZjQyPLgYwOc1BIokZlYkN7itMQow+R9zZ/h6VBJbncTjJ&#10;9TTuIfRSZozWcI1jiAAO5881BNGU3BeV7Zx+Nac0IwSuCR0FSaT9isZZ77U9iWdlA01xv+6ADjB+&#10;vSmAtFFQ3TP5W2Ntsj/KrenvXOQszxeWGyN2OtEeFcq341g+HPHlr408Xalb6cg+xN81syptZV6F&#10;SO2fWukmjVcK3zEHG0jBFMhNPVE1FIuVUAnJxyaWqsuM4XGM+tKG9OlLIo544pB7UAFFFFQTyeX/&#10;AB/Squ4yMAx4/vDtV2S3EjfeyD7VEtuAw2g9e4oEFFFFQDMjb1YkLwainwYYRgh1PJ7VoixypLOT&#10;z0xiqsmnuGOMsKACiiisp5CHyOgNRTybIWO4e9bEmm4Y4QlQPm96pXcdlptlPeahM0FlCu5yi5Jz&#10;2HvQIKKKKx5GEYDZ4PU1djkjdVw2e1ZWm6tpfiSOX+zWklt4+WWZdrp6EjP9a0I7MLGdvToBQSvI&#10;KKKKlClQ3PNMLt5gJBAp4sVCjlvm4LdqmWIRrsPzDpzQOwUUUVWE43DnvzUNxfbFOW74FTSxhXPG&#10;Kz9RQfZzjGc0CCiiipoLoTYCgYzg0lxJtUkZHaq+lkqjZXjrmrxVZGJzlDx+NABRRRVIqxYMpwO9&#10;SrKy8Fs/hRJiEZwSvSpFjzD5gIK/rQAUUUVXaXapJ9arNJuk5PytzVueEruQqxPX5Rk/l61Qa3eM&#10;hJFMcinlHBVsHvimhMKKKKseW8LZDZHpmnxb+TTYwkibgDgcZpwUjo/PpSAKKKKkbDLyOe9J55jy&#10;FGOKaHfcQVwB1NSKgbNAwoooquZHYksMDFU5mGO+c5rR2s/QAKpxVK7yGIY59eKaJCiiiqpYMOBU&#10;St8pwcc1D9oZbhkPC44pQfLU5IpiCiiipmmyAN2TUck4EbZGOO5prbeCo5NU7uOR4gyZznOKBBRR&#10;RSx3G644bbgU+Rx16mmQxsq7mHOORinMwVgCAKBBRRRTnmG0HpxVWaTcOtK2dpHvxTTblh0oAKKK&#10;KarMcZP0qeOY46io1jC9uaVVDN0xQAUUUVchc7eTzmrSttbHfrVeFQV4FTBTuBz14oKCiiip1YMM&#10;4p249c4qJcr24pGmPHoaACiiipGkDNyc01Qobk8VVkk2/d4+tKGMijJ6UAFFFFXfeoed/WomkdVw&#10;DQGO0etABRRRTxGu0kdc09WVl2t071BuZVxgn6U0OVbn+VABRRRVxo4kVSp5qDy0VtwJJ9Kj87rj&#10;k1G0z9SuKACiiip1Yb/u8VI4WQdKpecfUc8VKu4+woC4UUUVMsbDqPpQ0bM2ccUiuxAznFTo2cA0&#10;AFFFFRLF82ecelTBQVPHNCv149qRmKgGgAoooqJ4F9+aiNuysRyR1qfzuOV4p28Pg447UAFFFFMt&#10;4dnyuoNSm2DLnbkUxm+bNPExVQMnHegAooop32dlUMBtXrTcDPJy1OEm5T1xRJzt+XGBQAUUUU1Q&#10;CcEYpGVWBB5pAzbu1KTgZxzQAUUUULAo/Gk8scqRxT4590wLHpTdQmEELSIMnBNABRRRSrbhmG0E&#10;mnNG3Cnj096j0fUkvLcsMp2PHNXY7tdxDHIHQ45oAKKKKoNaqxAYFT6mmfYwuV3Z59K1pZYZkUdW&#10;PGcUv2VViyoyfWkOwUUUVkDTxz3ok09WjIByT6VsKP3YKBWbOCKrPFtY5+XPpTFYKKKKx00sRSEr&#10;8h9RVydp5Cu/LBRtHFWvMQDbtz7mnmQRqCDk/SgAooorP+yCMh/LAPfmoLmxF1H04z+VabS72ycY&#10;p/8AB0wc5x2oAKKKK59dNYMY9pIHpU8WnurAAfhk1txwl2LjoPSrfkxLiQEZx0pXDlCiiisiOF1G&#10;3k+1OaNtpIBx0+laokibKuAGPGV60yO3MbEMflJzzRcdgooorL+zO3TceM0LYtD82Dk1ozJ5YByQ&#10;c/w9KjSQbtpY496ACiiiqLRsrc+nSlWKVUIIGDV9k3EBcHPerHkGVl6/L+AouAUUUVjCFl9fb2pf&#10;LcLnnFbv2QMw4GRRJaBYGXAzRcLBRRRXNXDNwOQa7PwXM7/DLxNA3DJIpBPGcNXNyRhW6Z9c10/h&#10;9TD4M8TQ7eSA4P0YUDjuFNP3lNOpO4rjZG2x7WG7dwQDRY2f2P5UkkMTHO1znFNkXfGNrfNV60yC&#10;A3OByKZItFFFSecVhufLn8p1iLFSPlIx/OvH7rmSRmPLOeleoalcEaRdERgxhP8AXL1HtXnNnZnU&#10;dRtYF/5aSY/WmjKprZBRRRX2d8PfDpj+FfhvauXMfmMRxyelc74x8NmTUTMykZGPu9a9n0HTzYeH&#10;9LsmRY0htI0wv05NZ3iXwqNSVvJXcyjOQf5VjfU9Hl0sUPtoXUp4mOAqrj+dXUYMuRXK3Ey/brmR&#10;GZ3Mp69sDGB+VXtL1pVjUXDbNxwM9R9a81+FenpbeKPOeNRIy7fMwPwFfQ+kaSNT0u4hYEmRduAO&#10;leJaPos+k6xaTGEhBnzNx4HvXuPhjW30m6jlP761kUFo8dPpSkOOiNPVM/YJsf3a8s8VeJBoGs2V&#10;wWWOON9zMxxkHrXq8zLNBIqt1GBivGvih4Dj8caFdWSSmw1KMsIbteduR3Hf6V4V4k8Dy2erXUXk&#10;hirZGV659KwoPDLqZAsQBB+YFRnHrX1/f+FtB8dxrd2lxGsi8EHgg1gTfA+XgoyM+SflI+YelHMT&#10;ZHsGmanBqljBdQuGjlUMCDVvcK+ENG+NPxK/ZzuH0Hxl4dutYsmJa21DT1Miug6ZA6H2rtbP/goN&#10;4FkLm5lubNFAEn2iB0MR78Y5/CvmjVNH8mxebywpGCSo54rCVQvHrzX0V8QvhbNo3g/UrojDwIXc&#10;Dkba+dFYNHvB3DtVJ3Jkj663A0teG/C39p3w18TvE2n6dpd0Jo75HMDEbWYqu45B7Yr3Knsdqnvx&#10;XZ+IpmuPg5CEcApccqa4zcW6jAxXQ6vJ9o+FOwMU/wBJPI9qbBbMKyo4tviaeTb962UBvoxrVqoF&#10;/wCJozf9MQP1rye8kbyQy8NnGPWq00CyzKSDkAblHSpLomEiKUtLGw+9jpVFrjaoQyeanqo+7VGB&#10;booor3fwSoTw/bAEk4/AVv8AmFlAbnn07Vh+Cl2+F7NQRtIzu7mtwI3XqazOtbEcn3qZt7inSf6z&#10;PtTdwqQYPybTntg1HcSvbqJkcxCPlm4xgetSKzNJkDIxzzzSnauQ0YZW4YN93nrQMb75oCh8qwBz&#10;QcbaQ5bocY9OtdJ4c8UaV4g2rZahDdTgfMqNzx1rtrW2K4yvbv8ASvGfCOg6fY+Kke0to7OSZssU&#10;B457Yr3ABcksS2OnbtUsav1OZ1WwntA7tERb5+9kH864fUtQV1YJJjkHjpycV6trUxh0e5fb5u2M&#10;/LwM8V4ozPtVURY92d4685zS+U0focj16UKpdgG6ZpV2MABndmkXc3OwoM8E1IxPtSTHPKlT6fe9&#10;qJJlhRnj+8QfXApreajMSF2Bc8Dke9Ok2JlfNWV8ZYKO3401owpPHHanw3ptWVlBDL91c/epzcR5&#10;4Jz3ojWLzFaYb1XsOtAEkdwzqmDlv4iOlQ32hpq0MkUu2SKQ/PJjIQ9j+FRp81xtwyqVxxjApLiS&#10;8+ySx2UnkSyAgOwyq+/1rqtHmh1FVbbsbHK9a1JtNVV/u/U8YrkZfF2n6TEBFtDngRg9KZN8QVvI&#10;gqgjjA9c0EWZ4f8AEq01PwZHLtk+0RbvlkDYPPTjuB3rznR/iV9smdEK3ZQ7SI0ywfsPzr6C/wCF&#10;Na/4wvT/AGlOzW6NuadlA8znoB2FGh/su2HhrUZbpMFpH3suflxn6da6KTTjbSC5ilDIfvoCMn6V&#10;F4ofR7PQ21PUdXt/D9pb7TJqFzOsUUWWCgMzEAZJA57kVxcuoGTMqTEOTyAxr4n/AG0tY1S48daR&#10;YXGoXE+mpp63EVqzDyo5DJIrlQAMkhF5OT74wBUY3diKkvZx5jzOz8dLr0Mnh690ueC4RC1teNG3&#10;lKpHO4+vtiud8G+PPFngzxhdaOPDs3jiC7JCaZDbFppcAncqgHICgn6CvrW10BYFW0ls1aFBhWZB&#10;6etem+CNKstPtbqa2s4reWaQCSRUw8gCjaGPtuOB0GfUmvuiH45/DtbXyr74i+Gbll4Ei6pAT+jV&#10;z2u/Gj4TXVq8UvjzQ3DZ+5chj+ma/LCitfZo4/rD7HwnffBfxfDr39qeCvhzqmhRT/vJdPmj8uNm&#10;Y/MTuICmvU/h/wCG/jFomoRTv4IngC7Q27UbXaRn083P6V9fUV98a58WPhnpreZ/wnFhPADwtvFL&#10;Kwz04VCa+cfj18coPHH/ABIvDpkj8PIyvNcSKUkvHHIyOyKeinqQCegx4rRVKKRE68pqxyOlahr9&#10;xbZu/D01pPjndcwsD6/dc10Gn2c0f726ZTNyAqElVH49T7/h9b1FFFFFWc4UUUUUUUUAFFFFFFFF&#10;ABRRRRRRRQAUUUUUUUUAFFFFFFFFABRRRRRRRQAUUUUUUUUAFFFFFFFFABRRRRRRRQAUUUUUUUUA&#10;FFFFFFFFABRRRRRRRQAUUUUUUUUAFFFFFFFFABRRRUtrn7RHg4wwNfpn+z+gtfhH4dIYZaHJz9et&#10;fmfp67ryNQMk5AH4Gv1A+EdqbX4W+GRhVZbRcgj1FY1Njtw27CvDPiyGvPGVxEyOVigjKsv0zivc&#10;68F+IN0ZfiBq8LB2TbCFKN0IQZzWF8ddDa+FhIImntJmEUi4OeOQMjpk13Mml+T4F0+Rv3n2aFVV&#10;pT83AxuJ9cVu6dNDJdRx3US3EMhyY3HT6V4v8SPEOqWOqahYwXjR6crjy4WGcA9Rmslrod2x0XwE&#10;1rz9Hv8AT59kd5BJ5hUHqrd64rSPEsf/AAurXdIjZ1NzI0reWMqAQMrj3YZ/E1xvjzSdTXw3fT+H&#10;9Tm0TV4I9sV9ByD3ww7j2r6H+G2g2E3h3SdXns7d9ZltU+0XiIA0jAcn869Y0e+dYbSeJjE0gDDn&#10;pz0rzDxlebddvApZd0m/rjP1/Gu50G4M2gadJnDAZH0xXAfEZDb+JnIPyyIDihDZ4/408OWerHVt&#10;O1C3jvrVC0ckci8SZUnJ9K9t8CWfk+FNLRgv7uBUGOQMDHFec+J7VYvFWspt3QyKu7/eP/1q9D+G&#10;sxn8I2m77yFl/I1ly6mQoPmEjpjNQrqz7cbuc1nM3yn25pA4Zchww74qyToVtVBPyAH1xTjarnO3&#10;tU3pS49q1xqkiKw34PrTF1ZwwyQQM855rLmwuSF+9gDmog3I60BcrG0RmBK0ptE54qwtLWz/AGs7&#10;Z5IB9KcusOODI3HTJrEeby1JOR2p8bN6K2eck0BcrfZEHYUhs4zzsH4CrWKQ1srrE8knyvgdOGqy&#10;urycfNuINYkasw4GDVqOMg5PB/OgZV+wxbcFAfwqNtPj5+XAq6aYxrZTXZl2lWJXvzmrEfiCaPDb&#10;2Iznrz61ihdqnB4J6UjLwcYyec+lIDObSIHzuUZ7cVDLoVvKGUxryu3pWp/F70oroI/F00Kj944b&#10;+LLn5qlj8ePEFXzHDL0//XXHzMcklsA+3T3qncSld+W2kLkr39u/WiwXMGbwjZzsd0MRX+AeWPlq&#10;tP4BsrhnLW8TB8bgR1x2xXVL0xT1+lej23xJkWRcyOwHcnJNaUPxGbDLIxCtzknPHtXkK3TbgGUY&#10;A9D1z7e4rRs7po0BB4XkDGRRYLnn158I9KuInVbWFNwIwqAAVlXPwY04yRSwwxrJH90KoA49a9X2&#10;1FJGG4PevZLTx8m0MznHA3A/zrUh8aWs3Jb5c4JY4rxlbweXuaQknkp6Z74/Pini4LHIcjI70rBo&#10;eFar8D7a4DxrBEQctsZe/TiuYuvgfdWqlYvlcAlQq7uwHtX0oYfmwEHAwG7/AEpPKA429K9rbxZa&#10;SRp+92qenNUb3xRa9Um4x2xxXklvqRxhXOM8ZIzxn+tSNqT4BEjk7sbc57dfwxRYND5dg+Deo2dx&#10;O6xCWQ/e3IB34wenf9K6TQfhnfRRlJ7ZWfPLNn5lPUdOK98ks1bBKjPf9KaLNOQUXp97GO/SvRpP&#10;E0KsCZfmK9c49az5/GCRkt5ncAHf2rhJNQDSMpYsoPQZ71RuLlmkAyEOO5J74z9KLDueTwfD+Xym&#10;QRKIw+dhXOMY4FbFv8Ow0YRo1wQSwEYHzda9DW12qCAASO/tVhIwFPevQF8eQhkQ8FScEnH5/wCe&#10;9WofG1o8IDMNxPUngV5NcTHe2DwBxgZ9uf8APrVG4u3WLMbevUZ78f0p2Fc88k+GQYzPuz5gGV25&#10;H4en/wBaqNx8NLhbgvGx8vByoHJ4/wDr16so6U4KPSvcV8XWsiPufAB42npVa51KKZd32hY0b35r&#10;wz+2rm3ZdkmdvOM59aevii4jHJAfPLdc8c8dqOUOZHjjfDq6hkTyhkkfNu4zWpY6LNa4X7I00iDs&#10;BjI/GvUGjVuopvkqe3FerX+qQQx4acPjPfk/jWLqviZ7jaZrreyjblzgkehNea33iycxld5HXPfi&#10;ubv/ABFJISSSeccnnNPlJczkrDTZZJCwg8sNjPGB+XetLSvDtrpiultbJAjNvKRjC7j1IHqa3RGq&#10;9BTq9M1DxMY/ljmjUAZ3BuhrE1DxIbht7TxZC9dwBNeWXuuNtIZiBncOawr7WDK3qaqxk6hVjs06&#10;suT05qaOFY12qMD0qSivTr3VPlbFwrBuT89Uo9TLc+crMOAA1eUTamwkOCwPXrVKbV5dxCyMPxqr&#10;GbmFFFFeznxBcLG8XmN5THJ+cVSm1Cdm3l2UdAeteOyalP1Ej/8AfRqM63dfd8+UjtlzRYXtBKWi&#10;ivctL169s7jz1ffg7iucq3cgr6VJpun+GdO1SfUtI0xtLurkfvYRKWiVu5Ue/wCleDrr99EdyXMi&#10;n609fFWpxtuF3IT9aLB7RdRrKHUg9KbCsiriR/MOfvYxUlFfRsd+wbKvkZycmrcerrK2C20gfxd6&#10;+cE8b6sq4+2OB9M1OPiBrAIJuieMdKVivaoSjbS0V9Bzag8bEqR7VC/iGTbtdRgdcivC4viXrEag&#10;ecrY6fLzVlfipqwGCVb1yKLD9ohMUbRS0V7dY6lAucAJk5yatveK671KsByea8Nj+Kt+cB4Yz6VG&#10;/wASp5mIMW09Dg8UWD2iEoxS0V7dJcB3/d7S2PUYNVZrjTryOTTtYRpNIugYboKcOI2OWIPqG5rx&#10;n/hP5WUAFkbPXNMXxs/eRmbNFhe0QVFcLJ5LmEKZgCU8zO3djjPtUtFeg6X8IbH4Y68b/T9at9Zs&#10;5zutpoT84jP8LDPUVq3WoRrJudguc59a8xtfG8EPDeYvB+6cY/SnyeMLG4UhppFB44H/ANejUSlF&#10;KyKel30moW2+e0lsplJV4pcHkdwRwQex/QVcoor0RtRg6hwB6HrTDeROw8uVAw5IY4Brz5fEdiyj&#10;Fw27oCwoXWLCfG+cKynIcGgfMFFFFeltcRsAcqGx2pkMiMSNwP0rhV8T2y7dl0jHpUy+KIozlJ0L&#10;d+aB8yCiiiu6jukDMCwOOmaTzY2ySAffNcNJ4m3N1znr84oXXi2FAz2+8P8AGgfMFFFFdpNiMFlY&#10;AN3zXE/EhZta8H3UGnKzzRSCeWNeS0Y64HqOppLjVJZFKZIB4GGFQw65Lpd0txBJJFcJJ5iOnBU4&#10;6DrQRJ3VgoopCAwIIyD1rjfhdCW8QLdQZjthAVmVujN0x7+tesxxwTKd0m3noK5K/wDEiTXBubbT&#10;rexlkJ8w2kPlh+OpGSASeuOtV4Nakzn5s5zgimTG0VYWikHFLXax2ahsxTFxnBUjj609bcNhSmM9&#10;65+z17bIvJGa3LXWPOKKzjP4UjS4UUUUk1lFvZd+Wx0FZd1poMwUHKn07Vv3Ua7DJhck9QetZ62x&#10;kOYpMEnHXgUAFFFFVY7FrdQpzt9MVJGqsTngdNqirDiXdk4dgMBs1BJJ5U3TGRyKACiiioXtw4Ks&#10;uV9MUltGEyu3A7Zp0l0Y2z0qr9uPmHoD2oEFFFFX9M1yz8K3UutXYDrYJuj3DOXJwpx7HFcZqXj6&#10;98Xa5Cb65h1BJnKwXEaCORP9lwK3ryPTdUt59O1LzY7K5+Vp4fmaLnKttzzg84z2rltN+GNx4d15&#10;XmuILuOKQSwzW7ho54j0YdxzxgjrTViJc2iWw2RBIjKejDBoVRGoVRgDtSnODjk0Kdyg4x7Guqht&#10;QiKBwDUcke3kA4BqzIyt5m35NvG0dRTJFzDtLcqaRQtFFFMMW7ABIJpPKKZAc1OkartYMc004Zuo&#10;AzigAoooqgkbqzAtnnNVrpt+W6kVpXAEab8jistirMQCMseT2polhRRRVK4hTaJe9QyMJAFLduOK&#10;0JLY7SMZH6VUmjCRkhO9MQUUUU1YfMjODtbH4UkcR8raT8y5+lWljEsI2EoevtUMUrxyNG43HrnF&#10;ABRRRUTYhU56HrVrUNO0fR4YU1fVXsdUlTzEthCXCj+EOf4c02ZSzKNvBOTXH6xLa3Pii+fVRJ5c&#10;kTeUy5HzbfkJ74zTJk7BRRRW6pSTOJFkH8LJ0IqRYm9TWP4P8yTT5A+Sgf5Cf5V0EcXPK4/GgS1V&#10;woooqr9n2scEk1IluVwxHFXPJRmBHFK0PuQKRVgooopIVAI5pxi+bgU6OEK33ie/SnsSn0oGFFFF&#10;RMvy4A5+tV36fQ1aPrVZlPIx3zQAUUUVDJlsgDNPjyvHpVi3VSMnjnpUqsu0kqOtAgoooquFLdqb&#10;kxkZGankPHHH0qOZCygjkjnFAwooopskhC7vu/yqCST5gxOMj0OKmff5YwAW7Cq2oeOLDQ5ZdPt9&#10;CtNUEf8Arrq53Fs99uD8v1oE2luFFFJRC+9sjt68VO0bMDkVW0+8tNR2T2ZYoR8yPy0RPY+3pWnt&#10;IHODQCFoooql9nDMpxjmrGzavP4YqYIuP1p3lh+Oh9aBhRRRUQz5YA5p2DtGOtKsYXqfpipNvvQA&#10;UUUUz0ppVmJ9Ksxw+Y2O9WFsm7gUDCiiis3YaQKxbk9O1aDW/lnnke1VVAaY0CCiiioWUcYznvSK&#10;hY89KstH7Um3bQAUUUUwDbwKkZi3tximFabJIVUntQAUUUVJt29aSRWX6U6G6VowGQMAfxqO6vIl&#10;UlFOF6+1ABRRRUS7t24HgVKWAUE802znS4GFKkHvSyKWzj8KACiiioo1SFeAB3qYYaoJIS0gPbFX&#10;NgUKB1xmgAooopY42UZ3DHpT2kfbguR7Colk25zStJnkUAFFFFLDu3EK/LU4q3l792ecc9ajVypy&#10;Bg1ZaPEe4cg9aBhRRRUEe3d836VJ9n3MDuG2mKqyMQDz71IcxxkZAoAKKKKilUqducgdKsLbScfL&#10;1qsvzcHnirklwIdmPTpmgAooopPs8ka7ucZ+6KZlnYAqRT0umKkM33jxUMkhVzzmkAUUUVK6mM4L&#10;buM9KbPJ5hXLfLjpTppk2KQcswwaqsvzdDtxQAUUUVLJIhjAC8/WpIbdZFDZG7rTLVFkYZOMdB3q&#10;7IfLXIPH60DCiiio1hBbK5U1eihKx5PWo4trQg4xx3qSOZBkYz9KQwooop/+rXcPrUdxdIg5GS3H&#10;FMkk+bB5BqORkbnAbA6UAFFFFVJ9snKc+tdHp7bfBfiAAjcAvzdzkg4rCWONSHBwT1ArTtWZfCus&#10;KW5KqenBoBBSUtFcerLt4xnvV+z/ANYrZB9qzI2O0NtySa0Iy0aqyAE9xVEBRRRWX4una10aSBGC&#10;pIRlV9awvhjZjUPHek27LuXzRx+Iq748uI5LG1CKUl53huPxrX/Z0086j8SrJu0bb8Y64Io6EbzS&#10;Ckpahun8u1mYnGEJz+FfcMMe23gGMgqACPYVuaXBBGiMV3yL0DdD7GshGbcxKBTngDov0q5HvkjI&#10;Ldq5z0zkpZd085BCkMSwPqTXL+ILi7meWJJDFC45dBllPqK6N1URoBIWGOSRy3PeqE3lxyhtnfOa&#10;2rzwLpviRPNsZFS4YfvIugqqPCuoabC0UsOCowuDnj8Km0SaOzkfbJ5bj++c/lXdWPiqGKJfOkEu&#10;O/HFAtUebp8ata+HM8sHiewlbSkcC31CHMhZSerKORXQ2XxY8M+J3jubDUo5o5CN5OFw3oQcUeMr&#10;GXWLVEltvtUDghvKAXj39a+YPHH7NtxrN9cvo0B0fzid/lM/7wHqBzwfwrziytdUh1RZPIeNRxuU&#10;Y/SvVNH1KeG1VJTukA+9msq611L5iVVV3dWXvVrTFEjAsM89e1Il+Z9Zatqnh+80GWA3lvOJAW2N&#10;IDn1wf8ACviT4vfCrQfEniKS9tolS1YndEFOQR/EDnrXp3hX4QTeD7OC3a8mukgUeVHMclT3JNYn&#10;xAuH0+3nELBG2sVi/i4HNHju1+3+AtfEvzbrdsL0+lfB1vHngNgZJx/wKvu7xHdSXGi6rbfwSW7A&#10;Adzg18beDfA914p1O9hV/sttblvMnbovJP48VcTNo4D4H6tD4Z/aa+GWjaXAsMbPJHI7ENvUxHOK&#10;/UKvzw+FvgbTbDx54H14xl9QsdQBMsjYdVddpOO4BOa+/wDWdah0W2WWVWkd2CRwxjLOxOABWGxO&#10;3jGfrWhqV5Gvgi6ikwB525cnoMc1q6x4T06xujBp2spfXa8PAyhSfXFczqjGPS7iBgPvfdarDY0K&#10;Zt/eBvbFV7G7nuI909o1tnkZcN+eKt1xE11HcwZRlZTwT6CsO4ke3/1ZV+eVHQitC+sfs/mG3G12&#10;PRTwfY1l7izAcK68mqRzsKKKK+ifA658L2MjcErnae1dCcBTnpjk1geCc/8ACNWJxu+Xmt5lDKM5&#10;FZnYtiGQ/PjHao+9SSfepmTuNNhyqsFXBzw3rU8bQmUC4dkhP3sLk1XZ9z7Rkc8Yp4bcygnrzyKB&#10;it1GT+FRS+asTGFVaXHyhjgH8alC8c80nQGqjalP4b12C6tbV9UgX0ITjNd3pPxQTVbyO0/sma28&#10;zH7xyDg/nXIsQr7M5GN2TWnofzalCMhcHHTikBBeWZ1bS5beRjbPIpUsuCVPr71wt58L2tYpLn+1&#10;JJmjUnZsChh+Fegclc9+lUNY+XTpjgtx+NepckqCVPPPvTdwxxwB2zUUtwqgkcDj+VZt5qJjXAXv&#10;1BqSjxdSqh2AdeDgnt2zUjRszAtyzEYbbjNWLXT3kZVY5bn9Dn+Vb2naKsjbmfIxwrCr11fLAoA5&#10;PXNc/fa9IueMg5BxVK81BgWUt/tdaxbi4MufmxzTAydN0V7qR2bKgjG2ut0/wvBhD3UgjPtWlZ6c&#10;oCsqY429K2YYBH2zUl1qEk0znfgA5AYYqS3vnx944x61nMw2n+IetLGxbgAYpiI7WxjhiUBBnHJB&#10;pk1kmc7VJz6Vd/SkYDrmuitNUZY9q/ez96vln9smENrXhq7BB8yGeEkf7LKf/Z6+jY2ZVPSvnn9r&#10;yIyWnhmYH5I5blcehYRH/wBkNOO5jX/hswbzSUkk3MMrj7vSt3RI/JtWQjB3Zx7YA/pUUihmzVrT&#10;127yRzgDPr1r5toooroPJLlFFFFFFFABRRRRRRRQAUUUUUUUUAFFFFFFFFABRRRRRRRQAUUUUUUU&#10;UAFFFFFFFFABRRRRRRRQAUUUUUUUUAFFFFFFFFABRRRRRRRQAUUUUUUUUAFFFFFFFFABRRRRRRRQ&#10;AUUUUUUUUAFFFFFFFFABRRRV7RY/M1BBjPIyPqQP61+pvhW3az8J6BFs/wBXZR/u+gHA5r8w/A9i&#10;dQ8RWkHzfvJUT5Rzyw/wr9SraPydPs4iMtFbRquD7Csah6GG2YV8/wDiCRLjxV4jPmbN14UMijJ4&#10;UDb7CvoCvnidg2ranPGSEuL+ZpAw4+8RVm2ZVlEhJGG79q8r+K1jt1y7Zfm3IG2sK9SjZkkUFQD1&#10;+b+dcJ8WrcJqcE5ODJGCDnuDWSOxlPVIXms5LdFVw0ZGB0Jx1r1z4RXjXXgfTi4VWUFPlORwa8lu&#10;USW3l2uxXBU+X1+g969B+A94svhOW1UY+y3DxEc/XNavgmZrjwraO3JT5c1z/wAVLbbq1tKBwUrT&#10;+Gs2/wAL7WJPlSY5GMZNN+KULtpthPgfe2k/Sn1DoUfHkaw+LplBA86NWI9/U1v/AAhuvO8NyRn7&#10;0czA/nWZ8Srdl8RWzIBmaE57k7eaX4Q3Ma3ur2iscoVfafevN9pVuVzTYbVVVj0BOeKsLMm7n0xT&#10;1XC5HY55qiT0z8aC1JtNJVN8lgo6e9MZCCO3061abDNyMfSomVckKKBDxS0ync1D5Z2dNxz1OasQ&#10;x4/z+VR7MZIyM1LG3yluOD3oAWmtS0jVajXBOOM8VMMYxioI2IUE/wAqmVh60FDGNNpx9KaRT/0p&#10;rfWl3ZFI2NtACUtJil71DcRh124BPv8AlVGSFT823L46HkHrWk3f1+tU51Cpk/Me1AhynvT8/lUf&#10;pT1rLPDneOF64zx6f59qtW7LG/I+vrjFQsyx5xwef4uMd/5UkbDgk/lQSSU1qWitNbgfdUbQT69/&#10;6U5pumOnHXtzxWdG+0jacEU55vf2HHX0oHcZt7nk0m2pKTFW2mb3xg9Dzz6Gmi7POehGM+tUmm6j&#10;B6c57enFQySSKAwcD1zz680BcbtFGwU/bS8VdN15ZIJYg926Hmom1H58O4K44P41mTXXlKCRynAI&#10;H0z0/Gqkt6CMZOQM+g4piuN25o2U+lrUuL5m5XCgHhe4+lUWmJbqVdRxnqPaqclwFJKjJJGQScH/&#10;AD/Wq32rbkZ3H09KdhXGhaWloq3IwC7AF2qufx+p/CqcrAsfmPTjPNRC5JYndg54PUVBLcBgTyB6&#10;0yQoooqG8dtvyjpycgmsG+z/AMCOa0riZWwA2OMHaPUdKybmRTuODwx+tBDCiiisi6PJ+Tbk5HGR&#10;WZdQ7mIHH8617iRQu7IHX7p6/wCeKzJcDOW9cZpozYUUUVk3EGNzD3rPe3OSe+exrXmwxODVWSMH&#10;oopkMKKKKoGE8jr2+lQyW5Psa0Wjx0HFRvH1oFYKKKKz3hP61DtPTrV5o+oNRMgGfSgkKKKKqFSB&#10;TWz2/WrLLUTLyOKBBRRRUKjHI5NODUbaPSgQUUUUuTRuPFJ6UfhQAUUUUu40AkHOaTdRuoAKKKKd&#10;vI5yTTC/XnHfpRupm7tQAUUUU/zs8AmkaQqKZ05pGkBoAKKKKcLjHTI9ad9qI6DP41Xo7gUAFFFF&#10;WTeEtkZGPSlF8/8Afcf8CqsykcU3B9aACiiitGPUplGBIx991Sf2tPtH71sDnrWYrEUmB6mgLsKK&#10;KK1I9cuF2gSNx61J/b1ymT5g/KsX8aPxoHdhRRRW2via6yMN2x0q1H4svY9u2Rf++a5rNL93nNAc&#10;zCiiiuwi8e6lGTllZT0BHSpI/HlygIKKcnJ5rjPNb1o3H1oHzMKKKK7j/hYM7R7DEv1BpreMi75M&#10;ZzjGd1cT5hHQml80+tA+dhRRRXZt4nim4kMn50keuWqn77EVxwlbBye1LHJ0xQLmYUUUV2ses2rO&#10;D5zKM9ccj3FTw6xaQ5EMqxqTkADGMdB19ea4YyN3/nQs9A+YKKKK9GTXrTzCWmUBsZaluNVtmVPI&#10;ulf+9mvPPMPc8UnnNyO360WHzhRRRXpFvqkfKvKnT1p32wO3BUpjjBFea/aW3AZOMetOF264+dh9&#10;DSsPnCiiiu/uLrzY9jAAZ9aqtCyc4Yg9K47+0JfLCh2GDnrT/wC1rkMP3r4/3ulMOZBRRRXYG48q&#10;MZVtuewpGl8+MrjIPoK5Ma1dBceczc55NPXXrtPuy4oDmQUUUV1UZeGMowxzxTpNi4YlQa5dPEN1&#10;n5nDj3qRvEDvwyIR9KA5kFFFFdMyRzMBv4xyaydQ07TtahEF+jpdRt+7vYcbtp/hfP3gO3eqP9ul&#10;iMxgKB0BpBrMbHLQj86AumFFFFXYbe20uEQ25by16O3Vj9Knhvl7sPxrKa/t5lw6tj0BpqmxLcq4&#10;47NQFwooorfW6RsYZT+NS+cqr1B/Gud8uwyCssi/5+tPVbVeftT0BcKKKK25NRhjBR2XPtTP7Stp&#10;MMJAR0JrGS3tXDf6Xhyf4u1RnSIZMFbtS2emeKAuwooorovtCsnVSnbmmebASMFc/WsQaLNCuVvY&#10;2HZc0f2XOzAGYZP+1QF2FFFFbIaNSSGHJ9eKGkVYuvU8VhnT7uOTBOV7YamC0vVYgKzD60BcKKKK&#10;6IbWjB3d6XETZBkwT1BNc2IruPkeYSOelOMlwwGd2T6qaA5gooorbbyoXDhskHJ544rmE1K48IeI&#10;tTMiK8F5DJE25Q6yRt6Hp+PalmWVWP38n0JB/PFPhuQsXkXVvFeQ/wAKTDJT/dI6f1oJbuFFFFJ4&#10;PxaWF1LIdqSsoVfXBreTVAeOMVz9xIGysarFGPuoD0qJd45wcUxJ2VgooorsY7lZOQR0qQTsvRsD&#10;GDXHrcSKBtds09dQue8jfjSL5gooorp2ugq4OM+xqNtUSPg8VzjX0x71F9oduvNAuYKKKK6uDVVb&#10;OCAcVcW8PBDdeetcSlyyHjvV2PWZYY8MAx9aB8wUUUV1X20N3BHSq8dyvmscDiuY/tV2znj6U3+0&#10;NuTzk+9AcwUUUV1r3aLg5+lSC6RtuAN3U1yC6mxGGGRU0eqKrZx+tAcwUUUV1ckgfB2j8KqSKdrZ&#10;HFZK65tUfLTo9ZibIY89qB3QUUUVfswzHYDgs2BxnGfakk+IniG31SXRvCdqqQxI3mRpAs8k4Ay5&#10;bIJxjPAqH7dHEVkViAOTxWboviJPAfjifU5YZniljcxSQNtYFl4IOcEZ60CbtbWwUnHelpDzweat&#10;WuvprifbPs62d0r7LmOIYQt2IXtk1sr8wU+tcF4d3Muo3DMwWTAGT1bdnOa6m3vv3MfPIxmmKMrr&#10;UWiiitVos4IXNTxIdvKnNU4NQ2qDmrKX275s578UjQKKKKRrXc2QM+1SfZiuMrg9actykbBw4LHs&#10;atrdRTEEqAelIAoooqosIWMsBz3zSLG8ikDp0G2pmulVSMZOenamreZXpt+lABRRRVeO3beVKsDV&#10;hYPMXbjdj86GuvLX5TuJ7mmx3WzkfePXPSgAoooqJIStwPlIANPurciYH1ps16jHdtAx3zRLfCUA&#10;gg8UAFFFFQbTkgcUzy2VuSasJcAdetWVjjlUEsAT3pgFFFFZzM23leKcqlpAOnvV8RxjcSd8fRsU&#10;sMCq2R3Py0rgFFFFRwRGM7ssQOelRXExjbcTgHnIOfw4rQlR44yxAHbrXQ3njTR/g74bs5pNHtPE&#10;HiXUlMkMNwP3VpF0yV/izSH6hRRVC+s576ZFW7ltLdOXEOA0h9NxHAHt1rkbW/My43D88VcjaXOA&#10;wIrFvviha+OLlQ2iW2ialu3f6B8kMgHOChzz+NatjL5yqScN0IpiTT2L9FR28PkRKnmPLj+KQ5P5&#10;1JU0iscHfx0IxVaRWhO6M59aumDjbz657Um0ImQCT3pFBRRRWN57byQDXQWMjTeG9VRsAhVx+BrI&#10;aLDEbcZPFaek3QGnatAw+UxbhnrnOaYkFFFFcrDvVVBPGT2q7HJhghQr/trUMY6g9MmrAUtHtJ2+&#10;jUyQooori/iFczvqKQTbS0SjDL3Br1H9k+wWbxFc3IXdJGmA3pXj3jRm/tyVGk8wqB8wORX0B+yf&#10;Y+Xpt/cn5NzbQ4ol8JNPWqFVtSYLZS54BGKs1V1E/wCj427uelfSUVwDIwzzmtCFyVI6ds1jWOHU&#10;9yT1rWRW3YPAwK5z0jnZrf8Adrxxg1mTRgMG645x9K3LzKMM9PSseRl2ZHJyelWHmKsSpwOnI5qF&#10;r+RQcMSTRIcMM9KoMGaQgDdk9BQBVjtwyBXAJyTweKnXS4WI3IABzmljGVOOtaSMqRBiduByT2ro&#10;9J1CaSQDdjI4+teiaUS0I3EkkYxXAeHLXb5Zxtwed1ejab8qLjFImRx3iTRbVLd38oNg5Y+or5f+&#10;IcaR6m3lxKiRsX3sQe+cHPb1r6V8dah+5nQHeSpIC8dq+VPiAq3Elwrbhu3fL1B/DPNX/wCz43sp&#10;oShbdEev0r5TaT+w9D8RCKXYI7thM0YHyqM819dWv3vmONwx618P+Jtnhv41a3a6ldMuh37tDcRv&#10;0UE/fx7ZqkRex5zefELUbTxdoupx30dsiarDEUVPlKF1B5Gcd6/UFfKvrzTp3XrAXj3dckA/yr8g&#10;vHqstmq2kYdrOZZypbylO0g9D16V+uPhXUpNa8B6PqNskclxLYRTRIWwpYxg43YOAema6xF8Har4&#10;S2zWf2XVBGJotUXLESepPYHt1rzPxpHmxiuAw2yZVmXocdCPrW/F8NPE+lyf2bBe6ff+HGbEV5HJ&#10;/BncM9+KyviN5UVpBYRbZFh+VyrcfhirQntqVbqx8VweMLe8t9St7nQWJSfTZIgjouOHR+SSD1Bw&#10;MV1g9Kx7HxNbXkIaWC4tLoLl7WaMiRT6ccH8DWrCxdd5BG7kA9a8lv8AzIXZskoeOehrEuJPOmUI&#10;csDx7V0N9byYZVJKehFc7e6eRJG8TbW3DIz71ocrJKKKK+lvBKH/AIRHTc8tsya3WbGFzgnpWL4Q&#10;bzfC2mFeFMQyR1/GtnDKoAG4571kdq2IJD+8P0pvqe1Ok/1jUnfNKqhuMYNOx+8OBkds0kfQY6nv&#10;ipVUM4APPfPFAxDx70mflGTStUZ4U+lJgHsM1c0mRbe+ifdtZWyDiqrqcbj0qaxX98MdO/vQAvSq&#10;2pQ/aLGaMruVk2kZxVlW7d6ium/dH1ruLq83LuXBIALNnrWPd3h5J/ACoxdmSM9lHHWqFzOWYfNn&#10;8Kgo4ex00RybG3BGJCLjp9a3rOzCqAPxJqT7Iscg7sT6Vet4QAflx+NRXUobgj5jTYYw2eMio2XL&#10;nBySKerFVAGeuKoRJBGU6H5adK+3HOKcD8vTApGUM3I96WSDy8jbg+1Qqyxt1+b0FWV3SuRkDp1q&#10;OSFVcgNjPtQA1Jg2DnipCCw6cVC2I1Bxn6U9ZCyg7aQsVI4wa8T/AGrrdH8B6VPhfMTUlQHvhopC&#10;f/QRXtNxlcNnJxivJf2mbUXPwyZ8ZNvdxSE+nVf/AGeqjuZVfgY7aD71PaMQ7Lz0zUEeDkYxVi2/&#10;1h9MV8k0UUVueQWaKKKKKKKACiiiiiiigAooooooooAKKKKKKKKACiiiiiiigAooooooooAKKKKK&#10;KKKACiiiiiiigAooooooooAKKKKKKKKACiiiiiiigAooooooooAKKKKKKKKACiiiiiiigAoooooo&#10;ooAKKKKKKKKACiiiu8+DNl9u8baXGPv/AG2DH5tmv03uEVWSNRkxoq5/Dmvzq/Zl097z4oeH9q7s&#10;3Z/8dUH+tfozdKXuGIORuyf0rnqbnpYf4RsjCONmPRRk1816XJJJDPcTEr9onkfaOcZY7T+nNfQv&#10;iK4S08P6lNIdscdtIzH2CmvnLRmWDSYVK7WWPC9xkZ9fWmpCWbG0MMcsf5VyOtatZ+IdWtLiziXU&#10;4rFjHeWoX+E8YrvreEMhQHaxGB715d4P8K6hZfEy7vLW4dbe5Qx3Fs3EZOfvA+tZo6Saa8SCMO0p&#10;iYuFVVA5JPB+tdv4X8N6l4U8N6vp1xfro91qWXsL/eHKSlTglTwcHBx36V5DreoPa3EU8iebbpIG&#10;b/ZAPWvaPiZ4i0dPhebrUfmEKxywMq7nVxgqcDn2PbmtPwzbxWOqatbWyMtozefCr8lVYfd/A0nx&#10;Ej3eFo5MbvLkyADyK3JNDGh6s+1mk83Mg3HkZ6D86g8U2IvvDN1GVG4fOCBx9KY+g3xVJc3Gg6Hc&#10;38iSagg8i4kh4UuOS49jg8e9M+GMoj8YX8WGG+Bcsy4DEGud0nxsPHPhRJfLWAwMIGwBhiOrA/Sr&#10;fgnUjZ+NLVg5aKRTEys3zZ9fpXjigNjcOT04qTBkyRwPetD+zm5JQqf1FRyWbGMAFuvNWI9tpOlV&#10;/tSngMCKesw3dqz3jZW6ZqNlKtgqBmrckT8AE4BxUTB425XeaAJs0tMVgaXhh6VCVY44xTli43KM&#10;f3qlVucN90cE0KwYgKee5oEO4pN3rRSfWkjHQdakU/N0O4+lAjcEKOGNKsZ3Z9P1oGKaT+VJuHJ7&#10;UE0/d70bxwe9BUbehU56U0qdvH40AJtoxRnnrml3c02Sbb0HeqFzcDlc+5wasXBAXONvBJIrIuO5&#10;OWy3HegTBVqRVpq/nUgqGS6AZsDAXjiohdxKArNuP1IqtOq8fdUEev1qKQhso2c9OT1+tOxAuKKW&#10;itKO+Tb8rd+ev0p39oRqxBZVxx7Cshtu8Etz65P5/pTNvzAs/BHX/P407BcTFJtp1Fa325MYB244&#10;Len1qpJfJu5Yhu/+A/xqgcfdDD8v8+gqtJ2X8uOhosK4mKWiirLakpUgrjafXvVaW6VV4GD+eeDV&#10;CaZfM7k84+bNUbiY8tjBzzz1pk3CiiitWS8CltrZAwOeOvX9Kia8WTBBOD1yaxPtRVgck7hxnPFH&#10;2rKg5z9T1oJuFFFFa7Xh2ggkHb+fTtVf7SGXG4H1Gaz/ALRuXGcn3NRSXLBffPrQFwoooqxNN8hw&#10;MdM96y5rgc4K8/3gf1p8tyVBwT6Y6fhWdczZZuOe/X1/+vQS2FFFFRXFwGbbuGRyS2efaqFxMM8N&#10;x1zTppRuwATtI+bpVGR/mwDkY/P61RAUUUUrv8vv6U1iBjHSoWccdv50hm6Z59KCQooopzH8Khkb&#10;8KGkABGeaYX54P8ASgQUUUUj49Kjk9c0rMPwqNmGOuTQIKKKKQr6c1HID6cU5iPamknp/OgQUUUV&#10;ERTcU8+vWmUAFFFFH86bTqSgAooopjUUrUnegkKKKKKZTqTsaBBRRRSH0qMqRUmaRlyaACiiio6V&#10;fvCl29+lNoAKKKKdJ1po5704MNp3c0m0tyOg7UAFFFFNzS+lIRQaACiiihutNpwIxz+FJQAUUUUU&#10;e1FLtoAKKKKTbSU+m4oAKKKKSil20baACiiil3cUqj3FJtpdo/GgAooopdx9aSijuBQAUUUVJuLL&#10;xxQI2654+tIAVU0LJxzQAUUUUrLk5PSmYXtnNP3blNMHrQAUUUUHK8ZoyTwTQxzjFJQAUUUUYHqa&#10;MD1NFO8s+ooAKKKKFYDsaNw/u0oQgg0rYz05oAKKKKaHwpHJpUboDzzTO4FPVDuFABRRRTmk+bGK&#10;FkbafWmupyTSKRgjvQAUUUU/zjt60okZh15qIjHFKrADBoGFFFFSrIynkA0/zj6nFQeYKdgleKAC&#10;iiip/Obt0pRcPuHNV1zj3pN53Y/XNABRRRV37dLxyfapBqU64xIwP1rOXPGSaduoC7CiiitFNVnR&#10;twkbd7mpBrdz135PuKyS+DincnvQPmYUUUVrrrk38W1v+A0o1g7slIyfdBWPg+tLQHMwooorbGrx&#10;tw1vCf8AgFKupWrH57NG/GsTcfSlEhPTrQPmCiiit77TpjZP2TaT/t0irpTN88cg/wB1qwRJnII5&#10;pd/vQHMFFFFbskGkuu4NMHB46Y/nSrY6bJ1nkTj+6P8AGsLzj2NOEzZzuoC4UUUVs/2RYlji+4PT&#10;KVY/4R23ZcLfxMRwBg/4VgLcMO5xTluWTnOfWgd0FFFFas3htlPyTRt9GqBvDlweQw/Oqa3jqxI4&#10;z1qRbxvX9aA0CiiirK+HLpuAuT25FNbw/cqcNGy0xdRk67j+dTDWJVAAdh9TQGgUUUUyTQriGPd5&#10;UjLjk4NQx6fJnJVse6mry69dLjEzY+tSr4gnyCW3EHqwFA9AooorPkV4l6EgdulRvdtHbrazQRXN&#10;sDuSORf9Wf8AZPb+ta51ppFG+ONjnOdgFPOqQs2ZLeNj2OKAsFFFFcpqWoeXaxxIiwxqchVNQQap&#10;J5Y+bjNdXcNY3ihZrONjngjg01tM0Vl4tSvHOHNMnlfcKKKKxob2WSMEEkHrVqHUJ4yNmSK1LWz0&#10;+3UBI2C9+asNY6ZIuSZUP+yaRVmFFFFZP9qTBsk9f0q5b6kwUZbmrI0TT+Cl26567lBP86l/sW12&#10;4S9z/vJigdmFFFFRrqi7SNvzZ65pya1u+nSpW8OoygrdwA/XH9KI/DMnRbiBm7YkFA9Qooop/wDb&#10;CMoBCj3xTJLpSNytn61DL4ZvlBK7GA/uuKa2g6jswtuW+jCgNQoooqMX43MDzg09LxGzjAqsNEv9&#10;xzay+/FOGh3a5b7PKB/u0C1CiiipUvI/Mwz/AEq9DOsgwGH51lfYZVyHjZf95SDTTCY1xnA9M0DC&#10;iiitxleNuW2qR+dRreENtLYA6Vlx3EkanLgJjADGo1kZnyHB+nNAXCiiit6TUEkhEcjHAPXNYXjD&#10;Ut3xJ0u/mk2QstuQzAMiAAAgdiAeaczSTDKnOPbpUd5aWV/Z/ZLtWEatuhmjYFoR6YPUE9s0Clqg&#10;ooorX+OUmm6h8XFuNFS1jSRITL9h/wBT5gAyVx69+Kr2WqPbzlc9sGsfSdKttFaSVZvtUhBC7kxj&#10;361Zj+dmkB5NAtbt9ytp0D21mkUksszLn55iC5GTjOPQYH4VZoortrW48+MMrbhjnFLFIU3Bxha5&#10;221I28bDr8pBptxqzSbR179aVjS4UUUVr31yiqWRgAKpaDeG5bUQWyBF0FZc14zQkdd3FXfBqFrf&#10;UpWYo3l46cYpivqFFFFSbctjIAJ4Oat2MKfaBvO+LB3Ant3rqfhj8JdY+K1/9n01xaRnkzOuRW58&#10;WPgP4p+Cti1/qcMd9o7rsF7b8hHI4DDt/KlfoVZ2uFFYHjjxxo/w68N3mu67dfZNOtV3O+0sx9gB&#10;yTXGfBX9pn4d/tAJeL4M19L+7s8mexmjaG4Rc437GGSpPcetfL2tSCbVrph93zCB9K+sf2ZLE2nw&#10;/eXBJllPJHSvkaaT7RdO443sSPxNfcPwL037H8MtPX+KT5qJ7EYfWbZ6lVLUDlolzjknHrV2snVJ&#10;Ct5GP4Qhr0fT4P3bDPOR2rWWNh1BxxgmqtnHtVe3IrR2/L97P8qwPRMvULja6nGRzWO0yE4BG7nK&#10;irl9IWZu5APA61lbvnzsxz+NVbrAwv8AFWeI/MnUKxUgitC6UqcnpijTUVpwWTOTnpQBdtMn5j93&#10;NabSCO3YsoIway7Ngy7RkHNGryOtqwSTaQMcnFdX4fgAWNgMcdK7ay/1adRn2rmNAhZwmFXb2wOl&#10;dfaLukVMfL60iJHmnxAvm8u5RmyBnDAYI46V83+LNou7hSUfZySHIP4cV7f8TNSgs4LgtK6yZGcn&#10;g183eMLo2Ol3l+XDTIWZos/MwxwQPSryN5ewLw3tXIePvg7ofjK8TUZLOEXuMSMyg7xitf8AtQS+&#10;Jlsg3+qXL47V0U8mfYAUyNjgtUtf7Z/tCW5QT2qA7d65K4HrXcfsx/tra/8ADGzfwh4kMusaLD8m&#10;nXgUb4Bn7rZPKj61r/8ACF/Yf2d7zxKIv3upfPAWHJU5Bx7182eFdMaOTaC08k0hYJIuM814XJ+z&#10;zaQ27WtsrxxbdoCOR3z61yXjz9l+81ewRdInayu4/wCEruV/qa+j4bhprlwR8qnjJrRXzO2TTuwf&#10;Y/SHTf23PDFzaJczyxxJgu4OTtUD2rf8P/tkeA78l73V7W3tGBZbjzAMY7FTzn6V8Ra94attF8KW&#10;pjKxSzRN5qxoCVUjk/lXkN6ulbis0UcKg713gsWx1J6Y/CvhfV/2T/HOi6TdalfXth9jtkMj/wB7&#10;A6nFeSf8IgJ7hGh1W2yD0bjkHp7V+i/xejeX4W+JUyyk2j8n6V+XcMM6LMmCUZ2Ib8elaRbZjKyP&#10;1V8J/tdfCzxx40sPCmh+JV1DW74sIYIreTBIXccttwOK9jr8mP2P2s4/2rvBBt5IJgI7mNvIBUKR&#10;EQO/qa/Wevrf4deH7HxBolvb2uuWq3MCeW8anOCOvatq58Mw2bbftwnfngDrjtmvAf2e47hfFl3L&#10;u2KUOGHcYxgivfeFZj90Zx3FQ9GdEHzK5zHirxVN4ZzK2kXV9b8Zkt9p9sYJp9j4hlvow5sJIEOP&#10;vkZGe5HtWzqiq1jIGXeODj8Rz+FZvJUD7xx7Gsmze3uPMZ4JIniYqVJwCPWpGkgZQ4iAftnnipJp&#10;g2SzZUHpiqryIsgVztOMigouy+apAV1KtznFCpIrYL5X8qbHHtxgYJHrUwUlcjmkZhtJ6c9KSSRo&#10;VecciMZIpskgO4mQZJ4ArS8OWyX2oJHO2IyPmVeTTAO+OvFGA3yH+KnKpGPl+tZ3iC6ksdNmmgUN&#10;Kv3dxwM/Wq9jqcWoWomiIKng4PQ09iBgnhfWurPgfT4GfyEMas2Tt71G3he1WQlX4bovp6k1IyzJ&#10;bmNsde4pR3HeuLt/HV4yoJkTfg59B9KtR+K7l48NFyo5bpuPYCuYVlZeOCD1p/KkkHK4/Gunbwvb&#10;yfL5hX044NRt4XjUfNPt9KAOqOQemRScNweDXJr4tuI/m8gPzggHkVKni6ST7lqznvXPMfl3feGQ&#10;C3TFR7gx+Y/QZ5rbuNHjj3fPuA546Vn3VrHbjBkUk88jmgDpf4tvQ9cU/p0FY1vrLy7f3ewnjnrW&#10;hb3LzHIRgBx14qlM25cKK86+P8Jn+E+uqvzMohfGOwmjJ/TNdzNeLExKNyDjBrl/ifavqXw38TKy&#10;qdthLKcf7C7/AP2WqW5nLWLRajUg5NTW/wDrBx7Uixbh8wpy7Y5FGe+K+I6KKK6DxyzRRRRRXuvw&#10;D/Zsf4mW8Wva5dPZeHNzqkcGRPcspwdpIwEznLDJ+Ujg8j7J8KaFo/gfQYtI8PWUOm6dGdxWJeXb&#10;GNzt952OBknJ4HtWcp2OmnQlNXegUVheI/Eh0lRDbIs92cZDZ2oD3bH8q4S+sZtT1JrzUd1xdEYV&#10;SflUEjIUdFGP8Tzk1+ZMOm3d1/qbWaX/AHIy38hVyLwrrc3Mej38g/2bVz/Sv0m1qQTLJ5sfnKB9&#10;3ODivnn43a9rng2FNT0pTcaPK3lPIxJMLf3WHoexpKdzSWHUVds9YorhtBg+zrGIn8lj3ABH0rsb&#10;WQsgSUKswGSB39xXzH/whuv8f8SPUv8AwEk/wpR4L149dHvV/wB+Bl/mK6K++K2s3W0iYRBeVC8V&#10;kzePdXm3Brt8N15/+vWmpz2h3LFFFFZWpeHtS0eNXvLKa3RjgM68f/WrPrXm8TX1wT5lw7qeCCTW&#10;ZMwkYsBgk5OOBQQ7dAoooqOiiimSFFFFFFFFABRRRRRRRQAUUUUUUUUAFFFFFFFFABRRRRRRRQAU&#10;UUUUUUUAFFFFFFFFABRRRRRRRQAUUUUUUUUAFFFFFFFFABRRRRRRT4YXuJo4o1LySMFVR3JOAKAC&#10;iiivor9jvR3uPiBo82DsBmn3emF2/wDstfeOxdz7MhAep6+9fMX7Gfh61FrJOkxmn06DbKCACjOz&#10;MVAxyMk89f5D6jWEsxJB65HFc09z1qS5YI5n4l3X2PwHrcm3cfs5QL67iF/rXzylxN5FutyFNw65&#10;2p90eleyfHbXBpvhGKxx+81KcW6lvujA3HJ7cLXhs2oJDEkayqCBtY7hwO+DUtuNvzY+lWl0uyWO&#10;fVIkxegDzVzhXA9ux96qrE+4AnA/IVbs1O2RGGVYYNQaGbrchk3RB8H/AJaL1GO9cZJ448VR+KtN&#10;8D3pWTwtdows7xQWntnx0Ln7y89CPauyn1K1aFyiKz9CRkt9fQ/nXN+JpI/tVldQEJPA5lVsHLcd&#10;DxxXNalqC6lrcMqI0K4I2E9RilmhFxp9xARxsIJ96v6lpSwyJInGDwccUlvGrsQMEN2NBR614I8J&#10;3Hg3wBPp93erqc6sHNxsCncTnj2xU9rdNZa5Y3aty0owuOx4rmPB/jaTVbaa1nCmRk+ZQ2T06ire&#10;qXEtrD5rBg8PIZccCvPW0l5JCWX5ycY/lSSaC3lklT83XaOa7eTRWVshgBn+7n8KX+zVVTxuHOc/&#10;Si4z3FdbijhAVhsC5yTj60ReJI2kwrqdvdm4ryO38dQTQkYLuqd3wOnWgeKDJMFLtEwClcA888H8&#10;/wA8V5zNoAZWba2RzWdPoZXO1Sc9MivTrjTVzyNwwM45yecn6VQm0+Pksg3EYPb65p3A9ri18blX&#10;cpzx1rRh1ZG+8wGOuDXi9j4jZk4fY2WCluNq8YXr174rbtdal3KqSHYGyB1yQOMcnj6V5s+kvGeE&#10;xVdtNO3KqFb1r0CTS4wW7DnIxyKp3mlrtfADc9O31/z6U7iseqrfo/8AFUq3Qz1yK4CLXJWCcZPG&#10;DkYPPc1f0/Wmdo925ARwWxn6H3/xriVtX5Bz9M05ITtIb5DnA+ldLJpe1SGVvbHsagk00LhgGAHr&#10;j/PencLHYtMvWkMnPHIrBj1QSMCrL759x3qxHqG5tpKknpjP6+nSsNrceWDyPqf1qNowec57fjW6&#10;1lhMquQeKoyWpO75ckHJ7fh9aLhY1vMO4jrTgxrKW8y2GbBHNW0uBxz2471gXUZbPGcdaz7i3LEZ&#10;VgD69R+tdDNCdmdgCjsfWqZgOWG73x7ZpkmgpFPVqqo43Yzk1Lu6VzM1mqsQufX6VB5QwSvpjnjJ&#10;65roZrUF1Xb83bn3qpPZ7lBwVKjpn/P+TTJsTg0tRBu+eKcGrDeFm5IyBzzx2/nUEkPHCfMx6f1r&#10;ZMKg5YHB7H/P+cVVkt+C7Eg5+uf/AK9O4h9FJmiseRMd8/rVSYMqkk7Rzzn8a35rbPJGBwGOM49O&#10;KpT2hK5K7QTgE9+2fpQKwtFFFc3dM+4qy7fX+lUZpDt2MSeORnPb/wCv+tbl1Y7lZzuCjAUtn/P/&#10;AOqsmexZY/TP8IznFMzCiiisu4mT6FQeRz61F5gbdgY59ev4VJNauGIVVDdsjNRwxnJ3HLA9cfr9&#10;KCQoooqVm4Pc+4qNuvJA55qQJlcg5/nUbD68+uaACiiioJF8zIHyrjjHFZc6k5/h56VflYLjHy84&#10;9vrWZNMVVicnP0polhRRRVKRivHJHoOxqpcSfN79KsSyYP8ADn1qlLIWYn74PcdP0pkBRRRTGfse&#10;fWmlvfB6elJndgKOffigL1AOQPWgkKKKKN341G5HGKeV28UwrjqOtAgooopjGmM3Pp3pzZqNjtGK&#10;ACiiigt6dKazcDtSHkHsKbmgAooooJoptFAgooopaSjNIaACiiig004zS/jTaBBRRRRQ3eikY0CC&#10;iiim5+bilI5z14pCaOgz1oAKKKKRsAc009qVvrSUAFFFFJSf8CFLSAD1NABRRRS0jClooAKKKKZR&#10;S7aKACiiiinUm2loAKKKKTNDfeFBFKeWFABRRRRRQ3y8UUAFFFFFIMmjIoU0AFFFFLRRRQAUUUUu&#10;4+tJSbT3BpaACiiinr9000qQAaVSMEd6cR8o9qACiiio6KDyc0ZoAKKKKTB9acrFaNpIJpKACiii&#10;niQE4oZc81GBzS7u2TQAUUUUdqVW5600EUdeB0oAKKKKlaQGmL94U3B45pf0oAKKKKc/XjnikXDA&#10;mmnK+4pV9qACiiinKp6+lO3Dkj8aaGwpFAbCkUAFFFFKX4NC8r701V79qGb04FABRRRQGORzUgOe&#10;lR7T1HNOXhT2oAKKKKUrlgadnApm0jkniguKACiiihZOadk/T8ajX7wqTvigAooooAbruyKXPGKX&#10;pxSUAFFFFJxtFG1fSjvilxQAUUUUgVfenhqZSgd6ACiiil5p27HSkooGFFFFKDSmgDFFABRRRTgx&#10;pd2eKbQKBhRRRTse9ODGm5ooGFFFFSrIeg6U7ceMdqiVhT93T3oAKKKKf5re1OEx/vHJ9qjpN1AB&#10;RRRVlJT61KLltvB5FVl5WlXIzQAUUUVZ+0Pwc81Kt02OSfzqmGGAKUt6UDuFFFFXBeN+FP8A7QcD&#10;Af8Az+VUc8UYoC4UUUVpLqDBgM4GPSpl1aROFkYfjWVxuFC/eoHcKKKK3o9Yl6+c+f8AeNWY9enT&#10;BE7E9jmub3dscVIJegI47UFXYUUUV0f/AAkUzcu6yH/aANP/ALYDKC0Fuw/3BXN+YKPMPrxQFwoo&#10;orqH1SznUBrG32gelNjuNJDAvpyf8AciucWTkY6Zp6yHd2oHcKKKK6ZZtJdT/oflnrlXqNYNKL8x&#10;y7Tzyw/wrn1mbmpRcEYNAXCiiit+30nQpiQ880Bz2AIx+dWF8PaG3EWpMOf4o65r7Qy8g05LpuSG&#10;5oHdBRRRXS/8IppbRgxapHubruU8VUbwWW3GG+tZh67wKyY750YkcD2NTJqD7vvEc+gNINOwUUUV&#10;pQ/D2+mTiS3YZyP3qiprjSZPCFrLE/ll5kwQjBqzpNQklhILHGPWs57gTviRssKA06BRRRXqvwT+&#10;I3xE0PT57LwfptlcxxyBnWQZdvXk4r2r4nfHa61n9nvxbpHijTv7K15rbyVjk+7MCeGX3xXyn4F8&#10;WXvw+8WW2qWjO9rJ+7uIc9VJ5P5V7z+1j4istU+AelT25juDc3SeXNj5wMZIzUtamkX7j8jlfH3g&#10;Hw14709YfE1qt1aICAsk7xqM49GAJ4718/8Ag39iXQvh5+07ovxP8H3z2mjxwXS3OmxvlC7wmMLk&#10;HlMtuxzyK+pbq2jvIGilXcjetcB4F0S60vx/4md2lhtmihC2+8mIklj5ijsSBXxDbqZLiNR1LD+d&#10;foR8O7H7N4L0WEnaBbqTtHXivgPw9F5+uWEZGQ0yqR+NfozoVp9l0uyt8Y8uBQB+Ap1CML1Z6JWB&#10;qkxW8mIAZgFAyelb9cpqU264mYHI3kZ/z9K2bSPcoU/dq4qnaVz8o9qhgUcc4qaWRlUAHrwKxO4y&#10;b6baxdeW9Kz2kG4OR87eh6VZumPzDG7vVaC3RpCzKcryec1RuiTIEPI9qv6bCQV4wOmazuGuMs23&#10;nB9K6DSYVkCjk88D1oA0rMAQlxwf9rvWXrlwPLcA5brj6VsZK2uFXdxketcX4nvntQ7ZVflJLenF&#10;dXoNr5MeSpz1BrpoXW3tZp3OxI1Lc9OKybGMxxrlcHb+FUPiZ4gHh7wFfSjCyTjYhzjk0GTPGfir&#10;rX224SNJk2AlXUDJz0Ar528UR3Ou+KNG0G0jN3calcpbvIrANsbGSoPXAJr13xdfR3d5OY5gU83J&#10;YcNnPXmsf9mvwEfHH7S1leyT+Za+G4DK0Zjz8xXAyT0OTXLfCO+uvEXjLXdSkk32olZU9x0wa9Xv&#10;5vItZWI2k+prhvglog0vwZbzMCJLr962epya6HxPdbY1hAyxOTz0FAbs9Y/bTXT/AAH+z3ovh63g&#10;SK7YwwwCM4KMuCWA78ivjX4a6D/b3jLRY4ZmntrWMsxjQ53HqGr3f9vvxzJrnxDg0S3ZfK0tMSNg&#10;kIzLncfpmsb9mXw2W+0as8hSHGIsKMO2fepNIczMGf5Wz93+teXfFb46nwzqb6VYjypUB3ycZ4OK&#10;9I0OTbLGFJ5HU18k/G2dJviFqakB2JwOD65px1B6C/FuGPR9NnjtU863VAwkIGdwH3T9a9p/Zv8A&#10;2NfD7eGrHxJ4sH9t3d9GJ4raYZiiVgCBjHNeafGqzW40PUjNEjlGyEjPB96+4vhRAbX4a+Goiu0p&#10;YQjGc/witu4+Ns+uWtzYalrDzwXIKGLIGARgfWvHb74WxTPK9jqe8csVboMnPasy+0yKS5EvkLuV&#10;sgr1zXWaHhVAUMpYAHdWm2xnfm0ZS0H4K+C/CmqQalonhnTNN1CH7tzBbqr89RkDvXcZ9qWitX4e&#10;+H4vBM80pmNxJMuR7V2U3iNoct5LsuMk9ayNMtf9X+4Zm/vHpXZaZbrtBaONSOm8jFSzWK0siK4j&#10;86PZ0Geah+wrxyB+FWJGxnnFZN/MRwHcg9dg5ry3xN4k1iymeeCKbyfvBcdayPCvxgfxBrA02706&#10;WB87BKwwTk4/KvatSj/cuqSWscj9GYCvMm8PXNvrjX1xqljPEDjZGqgimiWmnozWWNQoGAaPLAzj&#10;j2rHs5NzAlLhlXjvitdJN6/dZf8AeFdo1u0a4U4H09q2fBtrKNa3MjMyrjC81hr4g0m02+bcqx67&#10;c8dK0tJ+KfhzRZhMxPmYwSrf/XqTTQi8wN1rG8XXEa6HKC6oG7scCtWSGaTIXao9e9YHiTwne69Z&#10;ta/a40iJB+Za9Nmhk+cAkDHWqZjkV2XqSOCRXn+oftIeH4fmjjizna2ZASa5bU/2rdLhysYgQA/7&#10;xP40rMXPFdTgLO6t9sTMoY7sYPP+RWqs0LRRyHICnkA/yrRsvhGYYys+sTSKDlFRAoX/ABFalr8M&#10;dOhYtLcXMze74A/AV7BcLcbgFye3SqNwbvGHXgdOteAat+1ru3LCQB22Jn+tcvqX7U19OmEMobP9&#10;2q5WR7WC6mPata7SW2jv15xWjaiyzmJ/mPJxity28G6VanIt959XYmtCHR7K3/1dtGv/AAGvpDUb&#10;ya3t8uygZ4IYY+lee694w+zSOhcls/e9K8E1H9ojWbtn+8VP8LNx9elc7e/GbWrnGxoY+c52ZNUo&#10;szlXj0MqytYZJvlU9Ocg1txW6RqAFx7U9Y0j+6qr9BT6+g18TNJzhiD3OcU7UNch1fRNS0yab7PH&#10;eW0lqzAbiodCpOMjPX1r5juviTrd0xJv5Ez2T5R+VY83ijVLlj5l7M3P941XKZOuhNo9Ka0YbBxy&#10;Dmn0V0bfCTUYQfP1XSLYgZxJctn9FNU5Ph/9mkXzde0cpnnbNITjv/yzrnJLi5uOrSv3PU1NHpOo&#10;3GClrO4PQhDVnL7vRBRRRX2VD+0x4T0+GCxtB9ktIVCQx2qKqIvTaqjAAHoK7LwZ8dfCGuXUVt9o&#10;DXLcqr/KCe3418RWXw18V6km+DSLllA5+TpXa+F/2f8AxvdXEMsVqbZwQQzEqRWbijsjVqPoYH/C&#10;JQtI8ksnnyPjcZMknHQ5JrI8Q+D9RuI3+wXiwhhjG3Jx+NdrmoZ763tlLSzIgHq1felxp9n4k0+S&#10;fTFCTqu/yS2Q+OpFeQeM9Ba407VdLvYcW91EyMrjk4BwwHTINeg/CDR9a0HT7IavMst1bhVLJ26A&#10;49Riur8VeHbLVp545E2xyruznofUVlszr3PFrXxFqvgHVrW08Ry/atPnl8pdQVNnksxwquOgBJAB&#10;r2DTryDUIYp4ZFlGPvKcjntXmPxkutN17QbvTogsrXULBvRiASv0OcVyvwz8Yanpfh+xEkouJoGM&#10;TDAG5Qeh56471+WOqeHr2x1Oe1+zSkxuVHynpmkg8K6vcf6vT52+iGvvC8+HsMOoXOIIpQrDaxQE&#10;kU6HwikeQIVT1CKBWvOcf1bXc+iKKx7LxDFdWcErAxtIuSp/hqZtWjxkMCK+IrX4YeI7oApp0gH+&#10;0MGtmz+CPiW4IJtwn1NfaK+ExksyhuMYIqxF4ThXDLAVkx0NLnKWGiaVJWO2ux8AHGT1qB/EAXrI&#10;pTP3hX5yyRtDI8bjDKSpHuKbWx4ytfsPjDXbfymg8m/nj8qQgsmJGG07SRkexI96x62PPe50FFNR&#10;hIisOQwyKdRRRRQIKKKKKKKKACiiiiiiigAooooooooAKKKKKKKKACiiiiiiigAooooooooAKKKK&#10;KKKKACiiiiiiigAooooooooAKKKKKvaDIIdc06QjIS5jYj1wwqjTo5DFIrqcMpBH4UDCiiiv0O/Z&#10;A0K80X/hJ7rUbfAedVj+TaSn09a+jDot5I48uFlUncGz+VUlsbW1ttPuLKFbaORUlbZ0IwDzXUXW&#10;ttHIqqR93JPpXI9Wev8ACrI8E/a4+0X/AIW0bTLO8+yXU900qPkDBRCRn2ycH618wN8cPBOlWs51&#10;HxDZSXMSrFLbhd2R0YjH411Gn+KNX17UvGWj+IdQbWp7S5u7GHzE2tGdzDaD2GOM18zeEf2b9N1L&#10;T7u41GGTety0cSMchst655FZCeGb+T72xOerNk1dtfDM9udzSqfbFSrrzSEc8H1pras7nG7Iz24p&#10;BqetX37Vfw30st5V5c3w2EbILcoo49e9cPrn7XXhXXsW1ppt8VL7PNXGVB7kEiq037NWkWMcmy2A&#10;deR5ZOfwyetaVh8E9F0+MOliglVSxaTDsCBnmszXbX/iXyFCdwOcfSsSLGQRwPpXQamxmt5EUkE9&#10;MVz6r9187sUFI9J+D/io3XjC2injTyzCP3wJwwbp1+tew6gXMbqyh2yfl3HkV4r8P4I9J1eynnCu&#10;kfysDwDzwBXtVxMF820w0TPwDgHgjtntzWqsKnBIyF/ClaEMpwAFAA61r2ekw3UMUkVyFdhypwak&#10;bw/OqnbIrN9KCbnnsmoTKror7HkLArncOOxFRQ6pJDKvmSO8zs7DcgJBHGBntjH5DvXifjr45a34&#10;J8Qarp+qeD7i5023ciG+tmZeP7x46VlWf7V/hi6mjW5026sbbGQzsCxb3Gc4rm5rPbgkAHHp1rMu&#10;LHLMM8schscdK6+bQLvGVVD7ZrJuNH1FVGbPJB+8rdqCkz6e0vxKJAyq7SIr5Kq2CpGeMgjIz79u&#10;nau00vxIrW6SbG2oCrRhhu6nkjIz1NfKmj/tPeBJpfLuL65txkEStFjH5GvU/D/xs+HN9IWtvGlq&#10;FdATDMnOfc9q5qTTxIzZJIPAH0qhJp37z1NdU9o8ch8yCRDjPK+tQyWRUsu3I9cUFXPdbfXjDGhC&#10;qMHLPjux/px9a3LfxB/o4B+Ue4HHr3+n5V45ZeJ7LULGNtP1eyvELbQ0dwGDFf1/StSx8TxXEcUj&#10;ShW6BQ4JBzjnmuMutNPXknuBVSTT3+bgHPsOa7Waw2MVB2HuDjvVeTTSzD5QRjBNFxntOn64rYUl&#10;QM8M2e+fXp2rQj1aP5RkjHuTjv8A5+teOWPiRLqASkGdM/K0YbDYPPQc4rUt/E0calfNKyZyExzj&#10;05riLi3I5HGRypqhNa4yCoPp7Gu6k0pgvKcc571nzaOvORiIHGBTA9dtboNw3O08MOv+cVow3W7n&#10;JHr7ivKIPFUTyACdd5xjnBBB/nW5a+KCwAHM7DcN2O3euGktysbZPTjCn6VSe1GzGNpHXNdtcaG6&#10;qQBgg8gjH41Qm0Ns7Su0nuBTA9JjmDOuO/cirSzfN1yD0rhrPxRDKyndlXBKsrA5x1FacHiKJlLh&#10;wwAPy5weK4uW1K8deRkAjOKoyW+1lHA3H5mx0967GbR2UY2q+TxxyveqE2kvtwUJ42gYzincmx1q&#10;yA+31qVWyCfyrn4dXRznLJgc5PDVdj1GNjkMBznOetc39mO5VIDZ5yRx9PehdP3YVQAOhIx2710I&#10;0V45QSAwxxtPT2qY6Yg3MULpkDAGeT/+ui4WNPdR5mOTWd/aSMpwSpB53Dr71GL4kqu4K/J5PYGu&#10;SbS9nzMAuBjb3GcgfXv+VZN5pr7ywWTA5yRken5V302mpyq/LGx6kDn8x0+tULzTDIxAGe+eg4z3&#10;JH8+9O4uU1vMDe9PVhWVFeFsFuXA5APSrEV0oUEnHbHU/pXnV5Z7EKkl8HnJx+FYlzbhmyRhe3GT&#10;9P0r0DUNNPJ2jL8nvz3yfx/zmubvNNKIu7avGfdhjHQfSqM2i/RUaOGp9cZdQr/eUHsCD/n/APVU&#10;CwjcTyV6+mK2b6zfG/aMD5v06D/Pes3BUv655GaZmLRRRUTQjbxgYPOKhdGzyO2fyqwF/vdc5+b/&#10;AOtT2RW6H/GgLBRRRWPdWvmAnt17/wBKx7uEpkbckn1rqZYS3mABeSMkZNZ93blY9+3d1yDz6UEt&#10;BRRRXITQkR9wFHTgn3qlJCCvGenf1H4V0dxCVZl+6c89OD0qhJbbn6E8kdj+VUZ2CiiisxV28FcE&#10;n17U7auPX6VdW3+XGTn3qP7PjHPHp/KgQUUUVUkj9Bj9Kicdc1bki4Hb+VVm4AxzQIKKKKqydQMd&#10;elQseepqWRhxnP5VBJ1oJCiiik3YFJ0+lIc03ad3NBIUUUUvNJnBpfr3pNvzf4GgAooooz1oLU3P&#10;Y0vNAgoooo9e9Jng0u6koAKKKKb82KbnPXinnpimMpxmgAooopMn6UZpKKACiiilJ4NJmim7ulAB&#10;RRRS5pVGe+KN56Z60fxD0oAKKKKcVI5pvcCn7weKdwOcUAFFFFRsu2kpWO4jFL5ZoAKKKKbR3Apx&#10;UjmkHrQAUUUU3NIW7ig9aMUAFFFFH3up5pQO1JTu4FABRRRTcCjbSt97FHWgAoooozRuob0pKACi&#10;iilH1paQccUtABRRRSr94U85weDUdKcg4JzQAUUUUmaTvRjml68UAFFFFPUfKR1pPLNCtt4FSYoA&#10;KKKKjMZUZNMap2Py0xmUrjmgAoooqKlxzS0UAFFFFFJS0nfNABRRRSr0pOnFLjJ560jUAFFFFLRR&#10;R3AoAKKKKev3SKbtzkU5PSlZSuTQAUUUU1W2jAoyDyetNo7gUAFFFFP354pPLNKENO7E0AFFFFNC&#10;GndOaTeDxS43KaACiiikMgbsacveowpUg1Jjd1zQAUUUUlGT/k0Ud8UAFFFFFOWkwQCaVelABRRR&#10;Tv4fpQOlA70L+lABRRRTqKKKBhRRRRRQKOlAwooopQopfp0oHtRQMKKKKVQOM078aZShiTQAUUUU&#10;/NC+tJThQAUUUUoJFO3U2lC8igAooop3OR3pyhd1JyvSkXO7NABRRRUo60u6m7qWgAooopwanrhc&#10;+tQg80/mgYUUUU4A5p45xTetOXtQMKKKKfS4pv3uTTx900DCiiihTSqvOaaOoqQCgAooopw46ijJ&#10;3GkI4605Rt5NABRRRSlu3enKxUcgUhXPINKuB96gAooop6tU0a5xUK4qeL0H3sUFBRRRU6xEwMRz&#10;jtVBlBbIGWPOP6Vr2qlvmVSRjB4p83h+43s0S7425yCOKAsFFFFZdtF5rLGg3OX28dM16V+1FCPD&#10;Pwr8AaErNmRGunU/Qf8AxVZvgX4fXOq6va3Fy9vZ2kcm93mnVQR+dR/treI7DVvH2kWGmXtve2un&#10;6eke+2lDqGJORke2KW7Q5e7TbCuf8O3n9o6xr1wBhI7hbVT6+WvP6sa3LiYW8LOVd9oztjUsT+Ar&#10;lPhba3sPhdp9RtprS8vLue5khuF2uu6Q4yO3AB/GvIPhXYrqXxA0S3Ybg1wvFfodZxhVjTP3Rgk9&#10;a+APgvr+k+F/iBp2p61O0FlbkszIm45xxxX1HcftbeBrN2NrBqV2ykkbUCg8cdTSmm2PDyjGLuzr&#10;idoJri72QsZHA+8cgDj1rsLlXkt5VjIEjKQpbpnFcw3hG9uIykt5AgIx8sRbvz1Ir25flAHGP72R&#10;UU07FCWPyg9O9eDyftgaZcOVsfCl1IzD/WSSA04/tDavqcYaDQI7cH/no5HHrWfKzq9pHozAkyzE&#10;ncDj7u0/zxU9vaosgVV+dh97PArYh8BuGHm6tcOgOQkaKg/rWlb+FbS3/jmk5z87D/CvbbX99KF6&#10;bj0rtNAs2kZGZCvHy8V8tt8ZdfwrKttbHHvxUNx8cvEsDBP7a8njhIwBRysOdHP3v+jwM552jrXk&#10;vxG16GxtJ1WVXwf3h3gEA9TzX0I2g2LqQ8AcHruJNU5vA/h+4YmbR7OYk5JkiDfzr7bhidXXcygK&#10;M8NjFeWfHDUI9S1fRNAjmXEkvzYPA9zXy/qPxn1ib/W67cE5+b951HpXP33xXeTa9xfyXMy5IlZ8&#10;ke2aaiZ88T8/tW1S2ks5zFBcSNLLsCtCZC2TjgjPr1r379jHw5Po3gbXfFt9ZTQXOpOZVjkj2v5a&#10;g4GOueK+kLfQdMs1CwafawqOgSFR/SrkcSQqFjRUX+6owK/Q6x8SeHfDmmW1vLq1rB5KKu3eD2rh&#10;/EnxQ8OfbmdtTR8HC+WetfB1/wDFzzt7q2WOPvOecetY8nxduFUqCHBB57inyE+1imflx8TPhD8X&#10;/i1488QalaeBNQurW+uG8ma6kWBAA33uTnGPavqL4P8AwF8T+FfBllp0unQWcxQGdZpQ+1sc4PrX&#10;1RRX3tH8evCuk/M00kjdBgf/AF6+dPiJ4pt/E3iq7v7Vt8EhyFJxxXz9efEq6uVIBY/jWXN4z1G4&#10;4jEmfxNNRsRKsmfMXiv9l/xF4ujMLapZ2MTHLbckn/x2vovw3pJ0HQNP04v5htYViL+uBjNaVFey&#10;SNCzEm4jQjnG6o/+EqisbgQicMQM8V4uW17UMNFbXDN1G1DWnZ+DfGGrzbI7C58wLkFlxke2aqxH&#10;tH0QUUUV6wvxSWFSyXbFF4K5qhefGh1RgJmYAdOa5Gx+BXjO+Lb7fyfXceK27b9lzxDd4JvYEbGS&#10;ueaNB3qPZCYHpRgelI0iL1YD8ajkuooxlnwOnQ1Sm+NVzcDJG1kyA2c8VjX3xav5P9W+wdxng16N&#10;Y/smysytdamMY+YL1H6V0dh+ydokeySa6uLgZ5TgUrxHyVWTUVVbUoF7k+mB1qB9ahRipGPcmvn2&#10;6+I2o3CkGUr6YzWLL4m1C6Y5nlbPua+xbX9m/wAK24XGmtK64G5m4rpdP+CPh+wZTFodujYwTgnP&#10;6UcyD2M3uzRorHbxBGvJKKMZ5PNU5PFkQVisy/kOP1r4SWDU7ojy7a4kLeik5qza+EfEN6T5Wl3T&#10;/wDbI1+g9n8PbW32iGwhjRf7sYz9K14fB7NtVIfKHbYoGaXtB/Vu7OkorjpvGsCZBnG48AZxWbce&#10;PrW3R3e4WTHXc33fevz6s/g/4xv5FCaPcKW5G8Y4ro7X9mvxjctteKOLjJy1feC+DbllzjIB6sOa&#10;sw+AZPl+Q56lsUvaMtYeHVnoRYLySAKja5iXkyLj615bL8T9Kil2GZdxGcK2BWXefGrTIS4NzH1w&#10;q7hmvirTv2UdTulBu9RjgPTaq5Nbtj+yVaL/AMfGqSysOypgV9n2vw5Eh/1YBHXcMZ+laVv8P0Vf&#10;3hSNR3JHNLnZXsaa6Hsb30KfxZ+lMbUolGT0/CvmzWv2mtL0tQXugwYMR5TBioH94D+lctqX7U1s&#10;zKtjDdajM44jihbI96+S9J/ZV8NQwqZ4pp3HO7fxXUaf+z34VtEX/iTpKR0Lc19LJ4VsLXHmXUKj&#10;PQkU37NoNidr38JGckYH5VPMy1GC2R9YTeIoI22jGf8AaOKrS+KEVsBkX/ezXyI/x08S62XSw8La&#10;vKwUkyeUVA49TUkfiX4p+I4TLD4Qu7ZwCieZNjPYMRXhGmfBzRrFGEejW/zdPkBrptP+H0CxgQ2E&#10;EaAYwIx/hXnXiz9uTw74R17VtITwZd391pl7cWYkF6kcUqpKyK4OwkblAbGOM45xk8lrH/BRK7ks&#10;WTRvAFjY3n8M19qL3MY+qLHGT/31VcsmQ61OJ9XXHjK3VsC4RMfe9jWRqHxCtbRtsl0Qx54OK88t&#10;fgD4r1zRba5uPGw0q6vIIZri2/szzTDLsBZA3nLkBsjp2pdN/ZQnlnkOvePtV1GEj5FsLaO0ZWz1&#10;LMZMjHYAfWvpODwKUVCUwRx8oxn8q2dP8GvDlsEjvuXNeafs1/tgaf8AFqOTR/EcFjovitGLRxW+&#10;Ut7yPr+6DsSHUdUJJIG4cbgvud54tigUmJFJxuCsOtQ007M0jPnV0a918YrLfIFuEI5OGboR2GT3&#10;rkde+N2nyMsXnJ5jZKiNypzXnvxm/Y+1LQ7iK+8Oazq+p6Wytv8AtDq88EmOpKqo2f7WOMc9q5Dw&#10;/wDs1XWoqsOp6heAqzQvNHLkjI6j1qnb6E1vChcBUTtjFUrptwd35XBH4VDdeLnvGEb/ACox7dau&#10;6dp82pNGUOIxycrmkV6naah8VLfUr+a3s2M9zOPvK+8EDrt9xXVaLD5CwW8O4SEq/OfvE96PDfwL&#10;07wuv2i0VpbhFA3PyBjuPc1j+OPG2l+BbO5a7x9rf5EQSbee3Arl5NEEzeaVyoOVPt71LF4bPOIg&#10;SeOv616HHoKqAuMn1qyujx7iTgkegoFzHrMPi4W6i3D/ALwgB14PI9Oap3XxBhULuudijBzjjJOA&#10;K+QtQ+PasHuWuPLh5xHkgjHoRXO3HxquvskZjhkjikUALI+c4Od2K89Tw6yoQFXcTkUl/ptvo+mX&#10;N/fyraWlrC889xIcLFGoLMxPoACa9GeytrOFnmdIkAyXkIAA9ya+Dv2wf2qtN8W2V14E8Ez/AGjS&#10;/MC6lrEZGy62nPlQnvHuAy4+9twMqctSTkzOVVRV2fZk3xJtTKGac+WoIY5Gfw5qrb/ERNS1KGzs&#10;WW5nmlWGK3U4LuxAUEngcmviu3+JniHxZqUdtpVlc38hbCwWMTSuzdsBQSa+2P2Wfgjr/h1R4w8a&#10;g2usToRYaTnLWkbDBklP/PVgSAg+6pOcs2E+UPEWqDWvEGp6iN2Lu6luPn6/O5bn35rPoorqPJPo&#10;8ccDgUtFFFFFFABRRRRRRRQAUUUUUUUUAFFFFFFFFABRRRRRRRQAUUUUUUUUAFFFFFFFFABRRRRR&#10;RRQAUUUUUUUUAFFFFFFFFABRRRRRRRQAUUUV+vHgXUjrXwt8H6nu3NcaXbSZ9cxqa6a/OXjkA4dA&#10;TXkn7L2r3Gvfs0+DZrqQO8UElujBcAJFPJEg/BUHNeuXC+daWrE4O3HH865HuevF3SZ8I6lCtp8c&#10;fiFpjIqI+py3RZeo3/Nk+nWuZ8ERmO11GydwGtLx0jBJOVJ5Neh/FKzg0z9pnxBc20IWS6S3SZAe&#10;ZD9nRs4PrnHB7V5xoUw03xR4lt0XzEa48w+Ydp+YY2rUcR+6COfpTlYLt3vzycVErHaQxzg/SpA3&#10;z8DHpkUhmnqEZbz2DKQ3Aw3IqtcW7TNcNb2mR8q7yefc4rRkhVpkeCPYHBJDfOR+Jqm8JFviRtxY&#10;kN5bEH27VoSWs9xCfKi3grj5W61lWnh3UFUg24i7cnPfrWxpN8bfCnGOvFba36sOeKBXaPPYvHHh&#10;7w3rSRaxrQ06dJd+24hIVVBznI+ld74k/aQ+HDNG6+JU1BmG9PIHJwPu/jXlnxq+GcHjCCS4Uv5s&#10;YCKHA4B6kY6/jXzdffB27tp9kZaUqSAEwpJ7YPrXIJp5jYBrkpIoyQvauv06N7e1CvIZP9o1zGpa&#10;hHa+JoU3Ksbfe9/r9K6Z7pNqlTlSOCvQ0Az7muPG6ahbvNa6Et9YXD7IWlI/ecZJG7tXwl8ZtYsf&#10;FfjuWbT9KXS3UtG8EWMEjvjpX138LfBmqeIP2Xb9pIbt9XWFlt0kY70YZAVT/tcDPvXyZpPgW/kv&#10;LmO9ja3vYZXE0U5w8Z5596slqXd681ni6PQnvUyXG7rxQScRFprL1Usy8le/41XktWVjHFuj3Hll&#10;OQPrXtEvgNY4/MjiLgRkMx4ycVzepeDktdwhRZCw5XJyD+XSn30fmWcqY/h64rho7hxG2Gy4XHzd&#10;jmu8Dbu+a4vx1eReHZIL5YQyyfKyr7c5oKiYvwr1M6P8RtDvA7LGblQU8w7cEgZI6V+jN5otq15B&#10;5tuqWrzB1MY4lRk6Z9a/NqbTBayM6QtC0YOHHUH1r7Z/Ynk1P4weEtb8MarqszXWlTboLiTk+W64&#10;AB68Gks9ZtgyQ30EdwSceZtAI+tbcOj6RqCBo4yqnspIrmdL8WQ3lwyppqId+GZgMnjqK7+3WPyV&#10;ZUCZHagb0Oh8dfCHxRcRXWr+BvE+o+G5lVWWx84ywSD0QEYUnvXgviL4zfG74W3MkGp3tpfSRkKs&#10;k0SNu/Hivpfxp+znqWm6X503xB1h1jtiYLeKXYiEnoQOp9q/OnxtqGsL4gvrK+1K41AW8zKHlJzw&#10;etY0ng+zkUbWdfxqpJ4GUf6u4OO6svFdUKXpTJuz3Oy/bo8Y6fdP9t0qxuMlTjbtOR1GQa7HSv8A&#10;goJFMzDU/DLxED5JbafLj8DivjOQlVHzcE5PrTWVmHAGfWuEf4f3K/duI5+ejpWdceAb9cMEjl55&#10;w2MfSvTPT1pfXigrmZ+gumf8FCPBl44F1pOpaRuGd0MgcDHXgdz7V3uhftyfDTUpPK/tm5sCU+Qz&#10;27HJx0Jr8uzj5hzt7Z5Oaa+dyBmGfYH/ABrx648E3katusZOv8JzWddeHJVkjDWk0W0ddnBr3Km7&#10;VYYZQRQPmP2J0X9p7wLqskX2XxnpcuRgh5NvPQDnvXa6P8TtKvoZ3tte0293OPlS5XIHvzX4fqoz&#10;tzt5/hOKtR393YzGW0upreTjDRuVP1618+NpKozKwbcOcFSKa+mwNkkKB9fz/wA+1fQE2n20ww8C&#10;N9VrPuPCulXWfMs4z9BigfMfu9H4jaaNHRozG+AGVw2e3AqSPW7ldqgsSe2O4BA/D/E1+Huj/Ffx&#10;pobf6D4n1KH1/wBJY/lk8V3+gfthfFfQNgg8UzS7Twtyqy/qa8IuNJj8vIi7HA/l0rLvNKEZVhz8&#10;27/P5173ceAdJmwBE0eOm04r56+PPxc8A/AvxZbeH9ch8Rz3l1YpfI2mwQyxLG0kiAEvKhzmNuMY&#10;wRzQtdhOpFK7P2MtdfkaTaZs8jLYx9Rya2rHWPtG4EbcDb2/HufSvya0f9v/AOJum2/mXH9n35PB&#10;WWPg9fQ+9fY/7Lvxm+Kv7RPgm68S6PoHhCOxstSk06VdQ1G5t5nkWKKQkKlvIMYlXktnIPHc5d/p&#10;CeY7D5SflXC4/AfrXP3mkgeZgM+R90jj865pv2svh1ezrFC3iKxQ/wDLW602EoPrsnY/pVtPjl8O&#10;7vaF8ZWxZ+PLm0+6jIz6nyyo/OrsyfaQfU+uLW+LIueeMnn/AD7VoxzbsdB+NcfoOneKtgOr6Zo0&#10;UhHzfY9TmlGfYtbrW0txex3HknR7jaOfPjmiaP8AVg36Vm6lpzLIyqrHjk5+tc1c2GVfYuDnjcBz&#10;XbzeLPDupIxg8T+HWU/d3arChP8AwF2B/Sqcei3eoZktbb7ZGT/rLRllTtzlSRiqFo9jcBzS1Sa+&#10;W3KrJHcBj2WFn/VQRU73UMahpJFiDdPMO3+dcX9lYbRgHPoP1pDZHI2naenIx+H5V1s+lvD8s9tN&#10;CynGHjI9sVAtlbldofDdPmODnvTJsTUU1XWRQVYMD3BzTq5qSzZi20biBjaOv/6v8aqXVrtUuBt+&#10;vvng12YsVYOFZCqg9DVLUtNIRsjcSfrQFgooorzu6hK4G3qcDPX/AD0/Ssu42q7EYHYYrrL/AE88&#10;vszjjpj8Kwrqw2bsr0/EYpoyaCiiish8tnn5T0/z9ah3EjkfX2q7JCFOASRVSSM7gBxTJCiiiqUn&#10;LYJJPeoXX5v84qzJG2SMdKr4POQR9KCQoooqrLDu9uep5qtJHjoPerrfLnsc1VkHzcUEBRRRVduC&#10;ec0mKeVx700UAFFFFDLTNoqTr05pO/pQIKKKKiZfmH1puTnHb61LTdvNAgooopjEHtS4p200UCCi&#10;iim7aCuacKWgAoooqNlHTFR4+oNTlfzpu33oAKKKKiPTHNNwalZfb9aTbzQAUUUU3b7UAc4xipNv&#10;pSBe1ABRRRSCM9aceeKfSGgAoooqMRnIp+KKTc3p+tABRRRQfSmFSOakpD6UAFFFFQ45paUjHFJQ&#10;AUUUUUUu0kE0lABRRRQvGc0g9aWkHFABRRRRtJ5paKKACiiik6HNGaD+dHUYoAKKKKUNjBpWOcYp&#10;vpS0AFFFFHcClIxxQPWhjnGKACiiihfvCpc4HSoh607dngdaACiiinN901FTjkdTSbSQTQAUUUUl&#10;FFFABRRRS7T6UpUjmmY96duPrQAUUUUlIwpaKACiiikWnY24NNHFPLZUCgAooooVsNk9Kczq3ANM&#10;HUd6dn/ZxQAUUUUmwjk9KXcPSnUAD0oAKKKKKG+6aXBpG7igAoooqNfvCplqPYevbrTlkHSgAooo&#10;pwWncUlFABRRRSbSO+abT2z+FMoAKKKKNxpfcfjSHgE0qt8p7UAFFFFODCimjqKf3oAKKKKWlooo&#10;GFFFFFIVDUc0o70AFFFFC4XpTutNpw4oKCiiiilSm7qcowR70AFFFFOpR1FJ3waUevUUAFFFFO6U&#10;c0bs0uR6UAFFFFKp9adt6UzvTueKACiiin7acv3qYuc071oAKKKKeq80u2o1J3DjvU1AwooooWnC&#10;mrxTqBhRRRTlpw6dKRVOKcrGgYUUUU0fe96eM0Beppdp9KACiiinbR2p+NwxTQvB7U5TigAooop2&#10;Bim7hyMZp1NwVyaACiiipra3kuphEBnPTFbNx4aums5Vt7jyLxhmMsPl+mas+D7MP50zD5lGa6mV&#10;bd3VC6uWXlW60jRR0CiiivJZPCHjqWQp5UxXPEiuAp/GrMHw58TNkXmp/ZF7q0xyfyr1JYbmbT7u&#10;yt2Zm6xnniuOb4e+Nb6dl+8nJDGi5PIl3YUUUmQO9Yk3w3SFfLvNeZ84I2vkD16mo/8AhA/DsS4l&#10;vbhnX+JSMGush+B/ie4ZRPOVRuuBnFbdr+zvdNEDPcyN/unH6UX8w9m39kWim+Yn94fnTftEYONw&#10;rzePSfCFjzJDNM4PBaTj+dWV8RaBYx5t7GDKnG1kya9Zsf2c7GVR57yOP7veujsf2ddCjVd1s8pP&#10;GGb7vvS5kWqcuiJKKgkvI4+pqtJrMMeckAdvevn2b4ihcrbWix8cbFFVJvHmsX0oWKFiQMD5a+rN&#10;P+CPh6z2Y0xXI7uMiuks/hvp0fEenQAKPu+UAV9KXMivZT6s0KKyJNeQA4K8e/NU5vFEcYXMgG4/&#10;KQRhvpXxkknivUJQi2VwS3QbTWpb/DvxnqGxzA8auONw5Ffadv4LjjClIEWTs4UfLWhb+C/mJZSp&#10;yPm20ucr2PdnR0ma4ybxpCGOZfl/u5+97VnXXxCgjX5HV/lPy7ua+MbP4B+K7xgZm27u57Vs2X7M&#10;l68gNxffKeCFHSvsKLwWW5MZbn6Y+taEHgnaoIQDd146Uucr2MD0Jpo16uo/GmtdRL1cV5bdfEy2&#10;hbBmRMjjndu+mKw7v4w2vmOvng7OQ24Yb6Yr5Lsf2W7TdiW9klyM4Fbmn/sz6BbqvmRzSsvXjOa+&#10;qo/BCFQdoU9uP51ai8GQbdxIBB5A4/SlzMfs4Loe0SalDGCSTjOOlRtq0S9CPxOK+drr46xQyOgZ&#10;pQM5AOM+6/Ssi8+O08dwIIoHcSLwzAEfTOeDXzfY/AXw3Zusn9liVu27HT1rorX4U6RAwkj0m3zj&#10;A+SveY/C1sG/DOQPu/SsPUPGfgjw3PJDeamhuYzho++aXMy7RWyPpltdjywDINpwSc8HsKrSeJol&#10;YqZVUjqeK+Wrr4zaj9n3+UQd20Iz48wnpn+la8Hhj4x+Lo4pbbT9O0mxmXKTT3GW2noSoHP0zXnd&#10;r4Dgt8CKziTHPyoBn2rbi8IvL5SsgTb9wMoz9M1NcftEeA7OTyIYJ7hgeDjj35q9p/x60XUg/wBm&#10;0pyrEckijULrofQUvjCFRzLjt9KyLjx1a26yusvmDP7wqxwB6gH0715NH+zr8S9Sm86/8c2NmWX5&#10;ltbVmwR0IyabJ+yTr0n2Zp/H11I0IbJSDYWz+NRQ+CJHVV2nJ6gVdtfAc20BkYnPQgDArY0/4hPq&#10;W3ybBVXHGK6ixvJ7vB2gZ5Y4zipHdnod58VtPtd8jzIqLgKzHrWJqXxy0i33MLyHYBncrFtx9PSu&#10;G1P9mix0hZZLvxHfTO5BbzZCQR3GPevKvFnhfR/Dg2GSRiuY4YjJtDqeCSK5G38BYX/V7c9SF5rS&#10;h8DrHhiyj/ewDXTXEc0kYJLZHHy9a5PUPtMeoRHzZHweVzmgE2z2y/8A2g7CNjtuVfbjAMmFz2GR&#10;XK337R0Lbo0tp5Sf4oAZFz6ZFeO6LdaTp9/LCkcRSQh9s+CvHUV9A+FxpF14ZuBHY29vFIvynYFG&#10;ce3ar6eFbKGPbJJER1J3c0kkOh2pxLdBAelVL64A6tkAc8j8q5HVJN88fHHWgdjjZvjdruo3O6y0&#10;nUA3Cxq1udre2c8U+HWPibq0KPZ+H45JFJMgklK9emOK6zw/pZWMhIxGzP8ALkHpnqOa9V0GDybO&#10;T5vmwATnrXdf21oNupdT5mzjpwac3ivTonIitFkIHXHSuBhkOFAbgckYq/EV2kjJz1zTCx89/wDC&#10;D/FHVGWGeWGxSc7i0chLJ9eOlV1+Bni7UbcfbvFdzaozHMcZGWAPI/GvpG6iXcxKYLcBgfzzWPcB&#10;9wUhV2/dA549a6hvGjDmO1jVT0z1rPn8caq7Mscaov8Ae4NZnl/OSCcdh6U2SMN6n6UBZHi8f7ON&#10;nIAt5r2oXMijnbKcVv6f+zR4Dt/KluUku5sg/vJHyT+Br0Dzz5IBC7wcEjPNSQzNGeAo9mpZvFWr&#10;zFhJc4H+yMVnyX+oXGS97Jnso6VPIu4hSMD1oEP3u/tQMzNL+DvgrSlQ2uiQBgesnzZ/OumtfD+i&#10;aaALfSLdBjBYKAahhbapk3biR900rXA+TnHPXPSshoZHkJdmdupbNMa1R4gpGSxzk1sC3U87cH0F&#10;QT2xXjHABzQB0CzxRxqI0WNMYCYxT1vJFlLA4CjG0Vz5vmXI35GOpq1a3okXOeSwAz3r87vjnpo0&#10;n4teJbcDA+0+aB/vor/+zVwteuftUaebH4zapIf+XqC3m6cf6tU4/wC+K8jrqWx41TSbPR7WTzbW&#10;J85yoP6VNWfoLbtJtzz0PX/eNaFKrtGyspKspyGBwQfWvW9A/aq+I+h+SsusprEMSKgTUoFkYgdN&#10;0gxIx9y2a8joosnuTGTjswrGPg/RwpEdjHbjnCwZRQSOoUcZ/Ctmivepf2zvHLcxWGhW79nS1lYj&#10;/vqUj9KqTftpfF5iRb+J4rKP/nnb6ba4H4tGT+teIUUuVdinUm+pg/8ACG6e0RjmaeeM9mlKfqmD&#10;XH6l+zT8N9YvheX/AIbF7OCTm4vbmRef9kybf0r06ivTtX/ac+Kut7vtHjvWY93X7JP9m/8ARQWu&#10;b1D4seN9Xj2X3jLxBep/duNUnkH5F65WinZE80u5w8HwN+HNvFFGngLw0Vi+4X0mBiPfJTOfeuk0&#10;XwrovhqMx6RpFhpSHqtlbJCD+CgVqUU+aaS4kMkrtI7clnJJP40yiimSFFFFFFFFABRRRRRRRQAU&#10;UUUUUUUAFFFFFFFFABRRRRRRRQAUUUUUUUUAFFFFFFFFABRRRRRRRQAUUUUUUUUAFFFFFFFFABRR&#10;RRRRRQAUUUUUUUUAFFFFfoz+wrqn9sfs+yWzFidN1O4tVUnjDBZcfnKa+iI8yaTFn5ecGvk3/gnX&#10;rH2jwN400fdg29/DdfTzIyv/ALRr6ys8yaW6tnKsK5pfEepTd4I+Rf2obt9K+OvhzbEiQXWlrK0y&#10;qNwkSZxuz7KV/KvGLxksfilqCbvPDw74eeCcgEn35r3r9syyS38UeANUEXmMEvoJAOrD9yVGPqW/&#10;OvBfFCrp/wATLC6iKlJrWRDzwWJDAD6AVAFPTAxjrSM5+UAUbwP4uB2pNy8ORhT0qDU6Bp48GTe2&#10;8soCr255FPgt0XzmZskc7fXPYUi27OFBiO6TkSDp+B9aebeTabdJC0ij942Pu56U7cVOVyAelW47&#10;w7VyWB7VQ3Dr17AU1mLKoORigCv9nSaMrcbWdeGXGeD0rl9S8HwzTTBYYZIyfmXbjg+9duYmYGPp&#10;wC0jDsOtPhhjhmlZNrhxnkZGKsTeH21C+a5imEfmEFlIz09K2trWtrFESdycZ6VmWN0YmAzhvfk1&#10;YuroSJyDgHjB6mmI5S1+OFp8OfCNvo2p6bNfGxjMUM0T+WGBzndjjgdDXj9lPa+LvGGra1DHG9rf&#10;AN5f3trDoATzn9K9X8deFYdctX8yFZISCCVG1foR1rB8I+Em0W6PlOm91wzPCAET+7j39aPtn74j&#10;dwB1qzBchsYOc96xGnImGOPrzUsU2FPPfr2pAOXwbG2ixuYEMjuB5YJIPseOK5LxH4NKwyvNB5Xl&#10;AskeOhHfjrXt1vpKNp0isWdRwRGdoqjqOkiS4QmMAqmBGxBJFdFHMeua5j4kR/atB3YJ2MDgfyrT&#10;huPlwD9aqeKsXWg3AxkbTgDvxTBbny1rXhVFjeNo2Z2UsGUdBj3r3z9g/wD4p34h6pZEqjXMG4u3&#10;GewI9aoa34ZjkuvPlg3OpGwLwCewNaH7PNmfC/xgtV3ZaYbnduQvI4+lcPojNHMob5cgE/N1Newa&#10;a26yh9dteKaYdzRsM49O/WvX9DmLadEfRaQ5n1n43hjutNlKfPgsB8gwFAzn86/I741aeLP4l69w&#10;rxtOzALkEc81+xPiJdscyNgMf4iMA8ZJr8u/2jvDccXxOv8AB+aV9xKj5cd61gaCajWTOKXdQZnz&#10;1NGM8c5GRQIW6Eda37jQ3jkkVhhlIwvOce1VjpvzEBWzjvUtH4VFu96du560DMHazAgA8HijaUwd&#10;wJxW99laPlYTtxzgVVe3VIWGwGQnuO3+NPopu7ilzTAym+Vhhct3JoztGTV6S3HmFQDnbnmofLOD&#10;8pGOtO5oyab70butAFWRUVcg896NgOCOcVZ2fPsbjjOcdqRo1Ei4y57cUzPz1+bv/BSTP/C8dCPb&#10;/hHIP/Sq6r9HJGCzD0xXwL/wUw0hIfFHgbVQBvubK5tS3fEUiMP/AEcfzqofEYVvgNhbfOkxyKAS&#10;W7L3r9Uv+CVEQh/Z78SKAQf+EquM59fsdnX5oaDZyzeFZgyZdJBjj16V+lP/AAS11e3b4U+MtFU/&#10;6Va679tdfRJraJF/W3f8q+LqKKK6TgPtSiiiiiiigAooora0vxt4i0SMJp2vapYIvAW1vJIwPwVh&#10;W1Y/GbxrY8jxDdXJznN8Fuj/AORQ1cXRSsiuaS2YyWFJlKyIsin+FhkUiwRpHsRBGvTCfL/KpKK9&#10;Is/j94rt5d9wdO1DnO2awjjH/kIJV5f2hNTmk/0nRdO8rutq00TfmXYfpXlNFFkV7SfcZHCI1wpb&#10;/gTFv50qqV6sW+uKdRXqlx8ZrK8dQ2jXNuvdlvRJ+QMY/nUbfErSHw2b3zCf47dNo/EP/SvL6KOV&#10;D9pIKKKK9Ok8YaVMrH7dCGJ6GGQH/wBBpn9tWrZZLi0IAzzOq/oSK80oosP2jCiiivTBdRXBIRGk&#10;OMgx/MD9DUMk0W5gWAI/vcZNec1LHeTwjEc0kY/2WIosHtAoooruJJI2PyurVWkTsCOa5NdRuV58&#10;5mP+18386cup3C5+fOfbH8qVhc4UUUV0hhb+7+dMxjOePesEatNnovv1z+tPGsScDHHuQf6UWDmQ&#10;UUUVtccDv2o43DJxzViO1SZQEuEfgdtuMjOKRdPnkYJEgmduAEIJJ9KRYUUUVWx6CkZqu6hoeq6W&#10;+y80m8tT1/eQsB65BxzWc0yLw2VOejAigQUUlLUhbdnOPrSZJ61H5yZyHBpVcN0I+maBBRRRT+DQ&#10;aXYew96a3y0AFFFFA+tFJ93Gcc0jNigQUUUUUenFI3OOQKORQAUUUUuPWlpAd3SloAKKKKWj3pKP&#10;QmgAooopetFNJ7ikyf8AJoAKKKKU80bcDNNZtvHekMnSgAooopJPvU2lY5xikoAKKKKcGwpFJtJB&#10;NJUm0qpzQAUUUVH3ApSMcUL94U5lzzQAUUUUyilX7wpSy+lABRRRTAew708KFU9/pTcDv0p27AwO&#10;lABRRRTe4FO8s0qxng0+gAooopnlnGaQqRzT/wCXahvumgAoooqLuBTgpXn0pB604uKACiiimt87&#10;elO2lVINNHrTi4oAKKKKZ3ApSMcUL94Usn3qACiiim0UUu0gA0AFFFFJRRSr94UAFFFFJTtp5NKG&#10;U8YpXU4yDxQAUUUVH3Bp3mGm5ooAKKKKlBz0pduBmo1YL2oaQnp0oAKKKKcZBTDlqSlHrQAUUUUq&#10;kjIpFXODRnk0qsAMGgAoooqVTS1F5go8wntQAUUUVK3emd8UZP8Ak0tABRRRShT+FBHpTh3pKACi&#10;iik28ind6SigAooop2aDTfpS59aBhRRRS7h604U3A9Kd6UDQUUUUbaUcnFG6heuaBhRRRTlUN7U/&#10;b8wNNXinA0AFFFFN2/NmlP5UpGeaCKACiiihaU8Ug4pw6HNABRRRSU/HQ0xfvCn9Dz0oAKKKKeDi&#10;lBptOUGgAooop6qKfTVz6U6gpBRRRS7eM0vahuwFLQMKKKKVc07HSmrTh39O1ABRRRUi9cU7n2pI&#10;x607oaACiiilHvSKfmpN1O/CgAooopWb86cvA5oXBp6r7cUAFFFFdT4LmG+4jBDHHSujCRkglFU5&#10;wXYgGvP9L1CXSbxLmLkj7yHow9K9H0++8OawBJLqbWLuBvhaPJz3waTNo7BRRSNnsM/jXTfDfSTq&#10;mrb8bhjaeQRXtFv4LKkYh7dcjArgfB/xZ+H/AMO4OtxfXGMYC4Fa99+2Ro9rG40/w+0vOMSv29el&#10;Zu7N1KMUQX1wLW1klY4CjNchceOrZc/vhnn5QDk4pfH3hTxD4wtRZWOrQaNbk5aVYzJJ+XArz8fs&#10;ui+aCTU/GOqTSRnObVVhyfzNdzb+DJGZVWLIPIyO9adr8PZ2bJhKnqDxXhPib9szxB/Yd9NpWjW1&#10;nJGm6ORsELx1+tfPmrftZfFLV2Jk8Uzwru3BYI0QD24FCi2RKtGJ1N98SrK1jkkluVQIRuww4Brm&#10;NT+Pug2qcajG4BwQucj68cVraZ+y74Ls5kkvP7R1dlB3C9vGZXz6gYrt9L+GPhHRc/YvDWlwEjBY&#10;WiFj9SRmv0IXwEsUgY7enLMavxeD4F3OXRFUYPvXlPwb8beIPFXw40nUNVu/PuZkP7wcbvc+9dq1&#10;1cyJ+8nZueag2WqueMt8fLa4t2EYkZy3yxxrliPXr0rEu/jdcM0MENnc3MsxJUKpIUD1r1zxF4N8&#10;PWOtO8Gm28EkiK0nlxgDrjAA6ZqhHpmn28g8mzjjJBwRXUpoemWsKie5jzngZ61H9o0KH5ROrFev&#10;v9a4a8aSQEONw/vZ5qKG3EihShfB6ZoHY8jn+IXi/VtQcaboNz5RXBkkXAHvVhbX4iX3zPp4hSQf&#10;KS/Cf7vrn3r3HT0ih2mM7OPu44qa4ujGxYOEyOoFekWc2n3EmyFVO7jmuf8AGPxe8J/D3VLOy177&#10;TbfaW2CdLdniB7ZYdKs+G0WPbhDtDZyOv0qT4kR6TqGg3kerWcF3DBAZB5q5+YdMfpSJfkfOniCz&#10;8UaXYNc3s7L5eH/dkk5z06Dmo9E+D/j7xt4bk1fRdV09AwLWsV1cMHJI5V9qsB+dd18TWluLWdBO&#10;iSyR7QsnCjHc9K5D4B6TrWlaxaXOmX9xbw3t5sltVIaPycZJZSCARz901ueF/EXhjxtJNBoOu2+o&#10;Twcywr95cjvmuqj0NEjLStvzwW7/AEr55/Zb+HVvJaap4huIkWczMltdxBkcrnoR3Ar6AmvpfI2S&#10;NnHBK9ab3I1PGfiVrXxH+C9r/a3jrwE2naRJIsS6rp96lxGjZwAVQnbu684rxq//AGkLvUNXistH&#10;tBayKfNjt5eVYHkuzDJB9ua+1f26vjxc/DuHw14U022h1KXWpGOo2dxGGQ2owDk4OCTnHrXyjovw&#10;00K18RNqWm2X2feRJHDKB5ZduuT2wegHFEllE0IaIfMODVRbeNl343GrenzGKQh33o/UY4FSzW6x&#10;MQBgGgA0vx9q9n4ikstZeNYJ0Etqy8ls/eXmu2uNcvIZfswlEK87eM54z19K4j4reGV17SFnsrY2&#10;uo6eGMUquN0hxnaeelZ/hXxXca5pqSTMsk8TlOTn+HGDjvn8Kp2kIWQqVzkHntXxH8VreOTxpq4Y&#10;71MpOPTmvueGM88cYP8AKvhL4lXC/wDCYawDkMsx7e9VET2O08Yay82mrcQXDRFJoR5Z++csBkD/&#10;AOvX6U+Fs/8ACNaVu+99ljz/AN8ivyn8SalA32Y+Ypka4t02qeMCQEmv1d0HA0PT8dPs8fT/AHRX&#10;HwRhbqBQFMfb5ec/nXrvg+JVgjx1x0rxeHVoIdQiTzW3Z5BHFey+D5B9nRl+YYGTVMIbl+q16T5Z&#10;xVmq14u6PFev+HQqhMfeBHAr0jSrhV9ExjvXlOh3SqwK87sV3GnXW+FOfmPqayNmeX+NWkaOTIJR&#10;lbk844r5Y+JGhy3SGNvMu/MLKdo5CkYIFfXviayaaJg3AXP41474o0kLcTDYTGpByo7d666a++X1&#10;JHFcrqU26464fcMY71da6JjK54/Ws+b7JJOPtdyLeMdW9KCUfN+i+C0juFChlSNlVixJOCelfQvg&#10;2wEGjqgBe38s5EnYAVzcHh9Y71ZQh3D5iMfKfQ/X8K6hJNa0/R5X0LSP7WvMZjgZ9gfHbNZd629m&#10;B+Vielc9qAK3X3sr2rX1C8tYJGFtcfahnAcGsWZzI5yWHPII5B7UyzrtHj8qONkHmIo+90/AV22k&#10;MGsR8m1u+f51y/hvT9VvrGGTU9PXS5SgaS3yWwfQHFdbbxiGNdoUjHDA8Ed/ypYx8wxkc1owyKw9&#10;P9k96z0x3JU/7VWI5TgMFy1ABMf3bA4PBwKxbqF0YZO4HncvOK2ZNxxtAYf7NU5rcbmQvtX09zWi&#10;GG3cB04xS89wKrrKQXH41LG+73NAGGVbfsZvvZbIHpSHaMgFjn1q7JbhvLPXBI461Wmi2k44Apdu&#10;R75p4UcYHNN/ip4A45yKBCbyrA5+TbioWlPJY4XFSN9wDv6YqFmZVPykEDjPemNGPvZ5z0qOWEsn&#10;KY/GrOAyk9CP1psuGX5hkdhQMlS5b7m3KYyG7VPb3iLINsu7HYjgGs9meKQLjerevY1Lb/upCVO1&#10;gcliOlfDv7aVmbf4naZLjCyaVGMj+8JZc/oRXgFfUX7dFoi6t4RulOZJIbmJsdBtaMgf+Pmvl2um&#10;Ox5Fb+Iz1TwbcG40fPO1ZCq5+gP8ya3a5X4eysdNuIihULLuUt1YEDn9K6qiiiiqMQooooooooAK&#10;KKKKKKKACiiiiiiigAooooooooAKKKKKKKKACiiiiiiigAooooooooAKKKKKKKKACiiiiiiigAoo&#10;ooooooAKKKKKKKKACiiiiiiigAooooooooAKKKKKKKKACiiiiiiigAooor7A/wCCc+rLD4k8caXn&#10;57mxguQvciJ3U/8Ao4V9v6Qrtb3iFvcCvzy/YD1IWPx2ljLYF1pFxDj1w0b/AMkNfoVobL9pnUZJ&#10;AP0rnn8R6VH4D5+/bFsIP+EX8K6k+Fng1lLZJGOFRZI3Jz+Maj6kV8v/ABXltLfxN4Ku0hYbZXjd&#10;zwq5GCT7+lfX/wC1loq618E9UOxXltbq1uIdxxiTz0QH8N9fKHxliuF8O6NMfLjVp4Tk43bsgDHb&#10;r703ALBsYOcUgPRu5yMe1KyrHu42rk9aRVPGevtWZsXg0iwyQFi8ZXeBnH5VI6LhoiWKLtcMD0YY&#10;PWo4JZbzygXWeXy1A2/T+dSyTIokCDCtwC3dhTduDzgEcio2y2MHk+lPyWbpuz0NMbHOBg+lBRL9&#10;oLodu50YbG24zzxVuNlhJDRgRoBncOtQBY4o87/KKAF1IOSPUVYgZiyBmBQ5+cckehwaTe6fKgwo&#10;5+p9aQ3Hcn5RwKbuO3aTkDoD2qIuGwAPzoAVra3um866kMk7KVGBjYn93Hv609NHAbCIDLJ8zMBx&#10;x0qdo1aYSBNskmBIyjJb047Vox2zxCV3Y5Vf4e31pxDbh3x3qRbhmxnIB7VAc5JP1FOB6cZPagZW&#10;iaDynBZkDDG0qMEj+lVLjSIYfMK+W8iEZfByM9hWsgi2IihTj5G4OcnvUUkf3lLsqscMSK0Le4If&#10;FS30hm0+ZTjAGazY5Qu0kYYdKshxJbsA2WZMYoJOM1nRVltS55PJ74B96zPCOnppfjjTLiMSLLM3&#10;ldAQSD0zXe3mnmZpUWUPCwzJx/EOmPasNrdrPWreWSLbHBcLIrexxXn2mNg7FJyrkHH1r1bw7cbt&#10;PQEnPSvI7V2jvroMvCyYHOO9eneFZA2lqe/U85xTKkfTHiCPdG0rquGjUqD2GMHNfAv7SHhtn8by&#10;XEUSMuC7EHsOTX6CXsa3Gj2JV8F4AW4zxivjP9ovT3bx1FGRhGRlRWjADsATjI9a6dZeBzT1m9ao&#10;pINuAc08SD1HtQZWPlDUNBInl2pu3kMGI5AHas6fw2fOkMYYlWVWyDjB/pXrGpaLI9w0jxiEouQv&#10;TkVjzaLcSBgscwkc5f5uCKvLJmnBvwqksnvUiSYU80hHld9pW1WYM4VW28Cs+400xoW278KT716h&#10;faKI42UxbSrDIf8AiPtWVqOi77iNjEVxjgDIq3u/Kl3c1WEnTPSnLICcigDzuXTvMCsABJ1FVJLN&#10;/LYMgBz97PB9q7qXR9m/aVEpPB/hX68VSutHmjhETlXG7f8AKnX8fSrG6jPFRbxnGacG96QHGSae&#10;zKDtw1RvblpAqnOB83HNdO+lM8DyCLK52gqeQfXFUrizKlSYiGHBUD5jVe6bbIvNfGP/AAUr0k3P&#10;hPwNq2SRa3tza9P+esaN/wC0a+yb6QqyelfLv/BQyxe++BdjNGuRaa5bzOfRTDOn/oTrWkd0RU+B&#10;nZ+ANNW40e+Vo12hcgs3PTt7190/8ExoUsdU+JsWzyXkj0wqm7O7absMw/76X86+NPhZpUd5Z6kr&#10;qpeNQVTJyTjgV9a/8E/7e9sfjVqkbnZayeH7oOiklWkS6tdp/AO35mvzgooorpPNP0FooooooooA&#10;KKKKKKKKACiiiiiiigAooooooooAKKKKKKKKACiiiiiiigAooooooooAKKKKKKKKACiiiulgxH5O&#10;CArQoVfHDfINwz3wcj2NT2txJZ31pMjeX5cqsGHqDkVzVvfTW8bxK2Yn5MbcrnsfY+4+nQmvQfh1&#10;r+hWuqQrrOkjUN38LSEAqRkZwOtSbRtJ2CiimsCykA7T2OOlfpH4b8SJd6FpBu7G31GGa1jYiSEM&#10;Puj2rN+K2m+B7H4Z+J/Ec/hDRpb7T9NuLmAXlsBE0qxsY1fBUkFtowCCc4BzUXwo+IVtrnh+yjj0&#10;lbW3hjWJEJ6KOlfIn7b3xb8Ra18StR8EtcC08NaX9neOztwVE7vCkm+U/wARBcgDoABxnJOEVd2O&#10;+pJRjc+V/iJ8JW1PV/EU2i+Ktb8JX32x3FxpuoPFlid3K5Ix7YrzbwpY/HXSfipoGgRfFvUNR0G7&#10;vI47kTW8FxdiDOZGRnjcAhQxyQQMZIIFeu/Gr4K3Mmo32rWniW9hubx3uCvG1W2bcAemK7H9mf4c&#10;6X4a8Hxa/wDPfeINS8yO51C4OXCJKyiNP7q/ICcfeIBOcKF8yvPjJpmrXG+9+G/hVIz1XT1u7dvw&#10;PnsB+VQ3HjbwDeY3eBdQtGPVrXXvl+oVoD/OvOaK6LI872kj0zSNBvdNjVbjxFqeqlerXkdqpP18&#10;uFKvNFffaMpc24g/uNbsW/763gfpVuivQJrz4eTRloZ/EthL2U20Fwv0yZUP6VGuneFrqPdB4w+y&#10;8fcvtNlU/wDkMOP1rg6KLBz+RGzShlCojL3JYg/gMGnEkDpk+1OoruP+EdgmGbLxNo12ucYeVrY/&#10;lKq1G3hrUd22EWV6e4s72Kc/kjE1xdFFg5l2E/Sloorrrjw/q1lHvudIvIl7O0DAfniqLSbWAkRo&#10;/wDeUisKG4ltpA8MjxOOjIxB/MVfbxNq7KEbVLx0H8LTuV/ImlYOZBRRRWgs0Z43inFl6blz7HNZ&#10;zeI75k2s0DjrlraIn89uaQa2duHs7Vz67WX/ANBYUWDmQUUUVolSuCSB/WhkK9c8+xrNTVIud9sQ&#10;c/8ALOQgfqDWnptxaXSHLSQtv27Xw+Mjg549+MdqBqzCiiik2mj9avfYYWbC3KE9iwxWjofgPXfF&#10;U0sWiWDavLGu50tzuYKOpxSK5WFFFQ3V3BYw+bcTR28WQu+Vgq5JwBk+prnWUt7dqbtI7Vs6h4P8&#10;Q6S2L7w/qFsRz89s4H8qyHmEf30ZP95cUCs1uTUU1JFkUMjBl9VORTqaFyCaSniePb1zxSFkboVP&#10;0IoEFFFFMNOLHaAaUxleTjr60/ZnIxjHcigAoooqHdS7j60pjOCePzpNp44NABRRRRRmlx68U0+u&#10;QaACiiil7ZoHzUm6lX5aACiiip/4abQG7etLt60AFFFFJR9KO+KcFORQAUUUVH5TUnlmpzuIPA/O&#10;mbaACiiio/LNHln2qTbQcY+lABRRRTAhoZc80b88DrSFWweaACiiimZp5bKgCmEU5VPGTj2oAKKK&#10;KSjuBUpTg8CmhDQAUUUUBDT2Py0nfFLtoAKKKKgI+YUZqVsZ6c1C1ABRRRTqKRTS0AFFFFFFFFAB&#10;RRRR3Ap3lmm9OaAx9aACiiin+UfajyyCKUScinHnpQAUUUUYpdtC8cUZoAKKKKWik3UtABRRRRRR&#10;RQAUUUU3zApAANOoIFKDigAooopaWkpaBhRRRRTlptOU9qCgooopy9KeBxmmA8Y70u8hcUAFFFFP&#10;pKTlhS8jpQAUUUUp4ozxTcHNOxQAUUUUDginFs02lHrQAUUUU4GpVbrUKkZFSd+KACiiipV+tO7G&#10;mIwpWJzwMCgYUUUUq+9PBHXNNWndjxigYUUUU4fexTwDTF+8DUisM0DCiiijJyMU7n2pDg9OtPzw&#10;OxoAKKKKNtO3HGD0oo60AFFFFPT7w/OpVkxnNQ8bgQeKk2+4oAKKKKcG/ChEVm6Y560gFPjUscUF&#10;BRRRUscYXJAX6kc/zqyGCxsMZDd+hqJenvU8IXnd0oAKKKKoeLGEPhW9XHJKqD1rypVLMFHUnFem&#10;+PpPs/heNDw0k354rz/QbX7drdhb4z5k6Lge5FNGFTWSQUUUV+inwt03+y/h3oNuE4SBdo9yMmux&#10;ZRtJ6KRWbo8Y0vSbC3OFEcCDn0wBV/zGm3bMHbXMeutEcH4kmVteuAHK4RQ3HHHQfnWFHIdwH3mU&#10;9ulaWqRjUNQvJEBbMrAbfYnH8qpeSlrsEu5Q3+cfWqUsZZ9u7jOeamhtTz/I96iudQgspHMk8ZZR&#10;yuarf8JhYRqwYOw9V5NAGlDMBHu284xgVXuL5V256EZ3KRx/9epLXTZ7+3j8u3kRGOVfH6mpX8GX&#10;zyI6yxqVBwrDj2qH4ieOJPhv4Iu9UimAvRlYSRjHHpXzL4Z/ag8Z+Ltai0nWEt9Ts7ghGVIgjY6H&#10;nvXSftheNI7yw07TbRniUsWdDwencV5p+zr4b+3+IHvph8sI+XPPNaRStdnLOTdRRRi6X4Xs/G2v&#10;PBfWazaXFGJJYpPmEjk8c9e3Su90nwLoWgTebpunR2UnYxE4H4ZxVbwDoM+h6XJ9rlSa4lfJePpg&#10;dBXSSttjJr9Cvhfr2hW/hSz0nT28mWFQWhc85PXBPWunlm8tznrzmvB/hvaXFz4oVssYIhjr098V&#10;7bJcbiSuH55rNm1j4F/ah+C/j3VvjRc+NL6OG98PeSILdrdj+5RORujx1P8AezXJ6bpZvLVQpYRM&#10;UMfqTnGPzr7n+MmpQ6b4B1Bm2ebIuEVv4mxwv49K+PrXR1t4Uil8y2XblRxkAnJI5/Kr8JwzHnBw&#10;RWrCy3EQRjz2J6/SsSGTnPIJ7VoK3f8ALNBJxWsxLLbQoQgkjDqxC8Mew5rxPxPp914P1xtUsYWW&#10;BeJ4YyfLGer4GeR1r6C1fTwsJjCo6qG+ZgTnjqeOtee6hZrJH5O0neSkjKcYB4yB3+lWWjaNZM8H&#10;af5V+f3xIk/4rLW8nOJjz/wKv0F+0A28ocZGwke3Ffnr4+jB8WayQSxad+vpu7VUdyXscJa61a6p&#10;eaM8RDIt3EoLHlizjIYCv2S0XjR7EYx+4Tp/uivxYuPCMlr4u0G606bynGoRRyoeElzIvyj3PSv2&#10;r03I020yMHyk4/4CK86ulH9tW54xvAP517r4RmWK1j29CBxXijQj+2oN2fvn+VeyeGXMdvGA2QAB&#10;9KtihuWaiuF3LUtMkGRXpWjXW51H3SK7vTrpVizjJ7V5xo84MipxnHU12mn3G63XpjtWTOk5zWLX&#10;9yxxuB615dr+mPJcddqjO7Fet6pD+6Lc8dhXCaxZ/wClP1yRzXUfaDtI28Y5xWfqkKahCYnKoJCA&#10;S1VmuTsOXxn0pkkxaLAIx60gPNm09WZWLAsG+XdkHg+1bvh65k0W4E0Uck/koSFj/X8a0005POG2&#10;IZUHlh3qW3tEjudzKxPQrinW3hGAKT/alurY4jHGfas3WoYLeaNIju2jDN/e/Ko7llZycsD069f0&#10;qpvwu0DHBzzTAzNS+LF/FcpGvhHVpYSwDXW0ELz97GeQOtdV4Vury+tJZrpBGZGysfTYPoatWMbx&#10;xhcKVPPQ8frV7y9zbic8gjilQll3AcU+OXbsyx69BVZWO4Lk9fwpSx6Bc4OeKAEcBW2luajlh378&#10;KOR1NXGVSpfAPGOetMVR1LYyMc1opJ0DMSatRyBQKyRNuYE54qxCwaQHgEc9eKAMqSL7zIgCjgf1&#10;qhNbmRie/tW+YdqlRjmqtxGViYHJVhg4HNaaTHdgYIxnOKPMPOBzVSGY/NlsLTlfaww3egDCltR5&#10;eW3A5wBu5o+z9Nx+X3rRuLVcphMt260x496EFe3NXhJ8oOOvakdhgjPJHSoFJ4BbJx1pGc5XJ4oA&#10;yGt9zuNx4PUdKdCpLBtnyqfvD+tW2UZLBCFBHy+uKfHCMPtXDA8DtXzV+3Dpxl8K+Gr/AB8sF7JB&#10;nH9+Pd/7T/Svj6vtv9sq2N58JraUNlbfU4ZfwKSJ/wCziviSt4bHl4j4zrPh86g3yZHmNsbrnjmu&#10;xrivBMXl6nNlSG8k59PvLXa0UUUVocwUUUUUUUUAFFFFFFFFABRRRRRRRQAUUUUUUUUAFFFFFFFF&#10;ABRRRRRRRQAUUUUUUUUAFFFFFFFFABRRRRRRRQAUUUUUUUUAFFFFFFFFABRRRRRRRQAUUUUUUUUA&#10;FFFFFFFFABRRRRRRRQAUUUV7H+yDqX9m/tDeFHMnlpIbmFvfdbSgD/vrFfpjocgN8OcbsqTnvX5P&#10;/BTUTpXxg8FXIfy1XWLRXb/YaVVb/wAdJr9WdLl26sFzjEmBWFTc9DD/AAtHF/GXR31z4Z67aIm9&#10;vKSbb6+XIsh/Ra+O/jNZvH4FuGEKSeR5cyxOuPlByRnseK+4/FlpNf8AhbWbW3GZ5rKaOMf7RQgf&#10;qa+NPiPp/wBu+Gd1J5ZmZ7HLAnGcg8fWtCeL55c/MTz17U1m3NuxjIwamvFEdxIqjKluR+HWqrYb&#10;oKyOk5DR9SElnpxTMUar5ZyOkgXIwepGe9Wbe1MEIhEnmBWLKWJzz1rI8G3MuoeG9OuLqXbcrAoW&#10;QqOxwVx9OM10kTGPO8nggDjOc+lIxK7TgD2ApjbuSOBincsxB7UjMqnBGKQDoEWTzFLOxODuZuRj&#10;+lWofK2orHe+4c9KhYqsaunBfOScDH50+OOSRd6SbueMDmoXU8ComBZsAcKKmkX5QcDrUbYLHJwK&#10;ZRpWswXcwDcHAwO9aEcixWxdnbzJmGOMgD3rMs5B5jRmRvlUt0HUDp1q5GzRxRlFaRzkbW5IzUZb&#10;coJHA4oyMg5IApFwc8ZGaRzt9hQBeS3EVw0avud8PkDjAo8p9joyqzvwAO+akmWVNjNJsfb/AAj9&#10;KktlMmMjzH7FuOakUhTkt0qeNiyFV5JBHFVN37wZYDPAqeKQbhg5HegCjcRSSIEjhwJMAkYxx1zW&#10;TeRxx3SyzArHHIrHf0GCCa6NYyti4jid9nzPyMnJxxzWPqFm5hfzUClejFgSvvivPpv9H1a5UDco&#10;fC89CTzmvSPCrA6e/GCFHT615rrTGHxRIpXludw/lXpPhWExWku49U/D1pg9j6Hs833h2ykY7HaH&#10;LHHBAHGK+V/2gIXj8UaawcOHmbBcdBsJ498A19S+Dtt54Cs3DEqqfdb2718vftAXwvNa0fyVyY7v&#10;5lA+YLtKk4/GtyGTgnsKkWTGOcg81TjbdHlRg56CnmTZnJ5NBB5RrOliR0jYAyPxtfgkGs240kSl&#10;mC+TJHiLOeDnjiuxvIPJvCkzsybc+a69Paqi6et7tCx8ISxYc5x0OO9XUfaBzzUitj3qikpb5uAP&#10;fmpRIR0Oc0COC1DTftcswNvuQYwSOpHuKxb7S1nl8tG8ohcFBznjpzXpt5pccbCBt0jsNytHlAPq&#10;KyZtFglk/fIQU5XZ1J96uCToQfzqRZNox13VR871OKlWTn27YoFY8zm0c7pbae242HDRDPbvWPea&#10;K1zM0hBg+zDC+ZhVb0Fer/8ACP7WfbCzs3PyNzisXUNEWSNY3UyOGJdZl3H2watiTOP50ol9/lqr&#10;uPODz70eZhaAseaTaTJbvIx3EZHyR/Nuz6Uy40HcS6xs1yV4H8I4716AumxGSN5YNkSjaRESrbux&#10;Axg/nUf9g+ddOhZiI2DMf9n3pmpylYNynPPFeD/towrf/s3+LDt3NA1nMp/7eolJ/JjXturTMbVw&#10;P/rCvKvj1arq/wACvHFs5BVdHuJwD6xoZB+qULcJK8WWvg3pCyeIHtriLZIU3ShSMle5HNfS/wCy&#10;vDL4b+N2hAZzqVvd2MiL/CojabLfUwpXj/wj0GC18RW0rKrMMqxYYkck8AdsfjX0N8M4k0H4xaDf&#10;vCRm+aBiv3QZI3hH6yCvyoooorrPJPsqiiiiiiigAooooooooAKKKKKKKKACiiiiiiigAooooooo&#10;oAKKKKKKKKACiiiiiiigAooooooooAKKKKK2/D7D+1LUn5/u98YwcViVpaaxW4s2GMqf5Nmkyo7h&#10;RRRX6C/A+6EmgwkNgKo4zxXzT+3Dp62vxtFyuP8ATtLtpyR3wXi/9p1738Abzd4fhGctx+deKftx&#10;Wpbxz4dv9xYS6Ybfp0KTO3/tWsY/EehW1pXOI+JkIksYxs3Fsjpk9Kb8F9sfgO2tQMPbXFwjj3Mr&#10;P/JxWl46txNp6k8KA2T7Ypnw7tfsek3a7Aga6LDB6jYgz+lfN1FFFbnmnVUUUUUUUUAFFFFFFFFA&#10;BRRRRRRRQAUUUUUUUUAFFFFFWtPkIl2DqxGMfy/WqtFAwooorpl5XI64zyOte2/sd30+m/GAJBII&#10;3ktnUDseOuK8C02+lw80rGcIUUq5+8Dk4z+FfUXwF+IXgnwvqVhd3mhyTawxCRXijIUHA2nms5bH&#10;VSs2mFcj8WNIsNc+Hus2epw/aLF4lMsYz8wDqccc9q66uW+IXhfU/F3h+60zT9W/spbiJopHWMM2&#10;COoJ6V9n6X4uE/7i+givI8AF2jGMntXxv+2f8X7vw38SrTSfCdzosWl/2ajXdrHp9ndGO582UOHL&#10;xsytsEfy5Hrjmvf/AI//ABEvNB+AfjLWNESPT7+OGBILmMfMiy3EcTFfRtrtg9jg1+YLMWYknJPJ&#10;JqIR6mlefL7qPkH4hfs1qrNqXhLX9Y8JaiWaRYrPUZQpCjAJXPGTjpXtP7KHgXxJpfw/mfxtr/iL&#10;XtYW/f7Peale3Me+2McbJhPM2suS+Gxz+FcJ4X+E9xoPxo8Axal4i1PWbZZrlbi0upCY5ZFtpJFZ&#10;8HsyKQOhxzX1zXoH/C33uI9t/wCEPDGoyEYMz2UkLn3/AHMiD9KmXx54HuocXngCaKY9ZNO1p4lz&#10;6hXik/nXnNFbWRyc8ivNavIEEd1NAF/ubW3fUsDTLiG9Pl/Z7mFAPv8AnQFy30wy4/KrdFemfa/h&#10;bdRjbN4s0uRuq/Z7e6Qfj5iEj8KlPhfwPcKr2PxHgiZukN/plzG2e2SiMo/OvLqKVh8/dFSaS+jZ&#10;RDDbzj+JnlaP8gFb+dJJeTxzJH9gmlDDmSJ49i/XcwP5CrlFesP8JbqaNZLDxb4S1RmOEij1mCOU&#10;/wDAJCrZ/Clu/gT8Q7W3NwPDF1dW/wDz1tCsyn6FCa8mqS3uZrOZJoJXhlQ5WSNirA+oIosw5o9i&#10;jLrEMFysDxXQkYZ+W1ldPxdVKj86bJ4g0yG6FrJqFrFdEZEEkyrJ/wB8k5rQorrL7wvrmlFhe6Hf&#10;2xHXzLdxj8xWU7LHwwdD6MMVrWPxk8eab5Yg8Y64I4/uwyahLJH+KMxU/iK1/wDhoPxjcMv9oS6V&#10;q8Q6x32j2jbvqwjD/wDj1FmO8RFYMAQcj1FLWfJ4f0ua9N4+m2b3Z/5eGgQyf99YzS/2Lbi6NwHu&#10;g/8AdF3KI/8Avjdt/SuQEi9dwP409SG6EH8RXZt8aNN1BlXVPhz4Xni/iaxS4tZT77hKVH/fNSHx&#10;p8L9TlAufA2saQneXT9ZWfn2R4V/9Cpaj93uX6Kzk0u5S6eX+17xoyci3ZYdi+wPl7vzamw2+sLc&#10;O0t9ZSW+fljWzdXH1bzSD/3zXG4PygAnn0oG7J4xXcfZfhHqU2y18ReJ9Fzzu1LS4pYx7ZilZv8A&#10;x2po/h34S1CQx6N8UdFlfqF1C2uLMf8AfUkYX9aB8vY06Kyba61xriQXOnWEcAPyvDfO7sPdTCoB&#10;/wCBGnW+sXUkjLLot9bouf3jtAyn6BZC36VwXO7p+op272NeiR/APxBqEpTRdZ8M+I5P+eemazbT&#10;P/3yGzVTVPgP8SNFV3ufB2o+UvWSKEuv/juaLoOWXY1KKxbfxdYXBk/d38Cx8u9zp1xCgHrueMDH&#10;vmksPHHhzVLgW9lr+l3c55EUF5G7/kGzXEbs54pDxV2+8O61pbbb7Rb60b/ppbuv8xWbJcBW2urR&#10;n/aGKCTbopFYMAQcj1FLUm6mn5utMWZG6MPxp25f7yn8aBBRRRS7R7UjHtS+WOuD7U1lz1BH4UAF&#10;FFFNUHPHOKftyQT1psbbSQBgU7d7EUAFFFFLyeKdt96ZnIOAaRZCeO9ABRRRTyppMmlw3+TSd/ag&#10;AoooqN25pu0nmpWUGmbT6UAFFFFJRRRQAUUUUqqWoIxxSqwXOaRjnGKACiiikpBxS0oU+uKACiii&#10;hfvCpaYsZ607vigAooopd3zUjGl20Y9f1oAKKKKRTu6U4UoxRQAUUUUm7qKdtpAvJp9AwooopuDT&#10;c+1SUm0UAFFFFGOlLRQBu4oAKKKKKUDFH9KXnoBQUFFFFFODetJ9OaNtABRRRT1ands0wKdtLzQA&#10;UUUUtLnik9KWgAoooopyj8KTaacPfrQAUUUU5V385py96RTt96cozk0AFFFFKq9adt9zQvalPtQM&#10;KKKKVad+tNX3pwOOlAwooop6qeKcqjceaFenL948CgYUUUUYI5py/NRg+lPCUAFFFFAYcik/CnbV&#10;wMdaMCgAooopu2pVXGOaYqnPA5p6/Tk8UAFFFFO5zip1GFBqOKM55qVc7uelBQUUUVKuT0qxD8mC&#10;enU1CtMkvRbttVN7HrjnFABRRRU3xg0i30/wH4cuTKPttxNJuiDZIUDqa4r4S2B1L4jaDAF3brpT&#10;j6GmePrhJbi2RDIMLlkkOfm9RXUfsz6aupfF7RVc8RsZMeuO1PZGXxVENDEyMu0gAD5uxodhGjMe&#10;ijJp1U9YmMGk3sinDLC5B9PlNfdt4vmXOwDCqoXntVpkOnaY0jDsSzHqPStOG1Xz9zASAnhW7Vqy&#10;eHbTX9Pms5ZCkjDEbL6noT9K5j1Ti9OYw2fmFgzu7N8vfrVBZ01bWhCrDgjag6NzzzWHealItlsR&#10;mhZV5df4ucmuI1L4iat4F1S11SC0W5sF5u0P3lUcnb9RnNfIXj7xBNf+JJ5I7h9q5XbG+0cVa+Ff&#10;iCS08Z2SXl4z2zN8wkbOMHPet3xp8DbrR9TnhN0+ZHLiQr/DmtP4V/Dexh1BrfVikrTbgJG46jAx&#10;WmljC0ua59O2sAtreONRgKMVV123lutGvYoRmZ4WCc4+bBxzWd4Q8bab400WHUbCUPFIBlc5Kn0N&#10;HjTWrvRdAuLywhNxPFhtgGcgHn9K+Z/j948h8dfErUZrSQSWqSeUjL0OOOK+hP2efhydK8DxanqB&#10;EKXaFkjXHmP+FeB+Lv2ftc0H4pz6BHC/2Zpy8NywwPLJyOfWvt+y/Z+tdUg8LazYazNBNYQL5lr5&#10;uELADOF/CnJq1kZU0+ZykjT0bTxpek2loCT5MaoSTnnHPP1rM1zxA1veJYWkRmu/lZ2YERxg9NxA&#10;71o6LrVrr2k2+o2cqy20yb1ZTnHqPqDxXzjr37XjeDfH3ijwr4o8JajHbRXXlabqlnC0kE8LgAGR&#10;uisCemeldB8O9NWzgnuRnBJVN/BHauwSTc3XJPGBVaK3FmpjZApXj681Yj2q3B259KxOo2fj1rD6&#10;h9h0pSQWdXmEY3BlxkjPbgGvI7qyEEP3WVFIYM/JwOcVt3mpPr7x3cFw8qSHzMg4EY2kY9+T0rK1&#10;BpZI/wB4hlCdN3H8qt2r9D1GfXrWvEcLydxrJtm5zxgHPStKFsqAO/OaCDm9etTh15VyhJXbwvHA&#10;b615dq8Pm3BKBoVwQSMcHB5r07XId0ZXLl3UqW3k5BHUjHbtXAaratHcSSzNhI2VBHg4292PHpVp&#10;iUtp2HPyHP5dK+BPGilvEWruQRunfB9PmNfZGt/E3TNPa5tfOVnVSrLn5gcV8g+NNNuDqF3dpiaO&#10;eQsu0575rSIpLQ4hvKvPFOgW00fzG+h8tkIyp3r831Br9cLFdtnbjriNR+lfDfgP9kXVNWm0fXbz&#10;9zKk8dzHtxsZAwYA9+ntX3PbrshjToVUD9K8/aTGrQqozuY8nt2r1Hw9J5cI2kZOOteYMs66lGDA&#10;wx7da9A8PsxjU7MAdSapkRJKawzTqQ16FptwWkVgcH2rtLCf5AQTjrXm+n3RS4VQCT7dK7nTZv3a&#10;H2wahnQincxgxkHkVyWpW+5iCBnkZrtJFDKa5zUodzsPQ5Fbyyliv+169Ke8y+SO3sDWO14flj3f&#10;d/ixR/aVvtMc0qox5TnqfSpGc41uFVug2H+HrUUdu/2g/wAQBBywreWxUbpNud38OaRtNuFkV4Yy&#10;65w49B6ippmJB4J9KhfK44569ai+0bmHGV+vUUxpVw5DDI7UARQoARyB2NTx4fIzxnHSpvs+1Tzh&#10;vp0NPWNvkBUkf3qk37BnJYn8qQNtJIPWq7XB/h+YfXpUS3JZsAfnQBF5fmNggBRzweacybwAR09a&#10;nFuO/wAp+lSm3Cr1q8JuozzU8cwXDdcdayBcDcdqgk8damjlbdtVMn2oApNDyDgYqtNAW3L0z0Na&#10;5gO0bjgdaieNQpZn2j3rX8/jBGO4xVhbjzpid+FABAx6VkhnGWbhVHNTNNHDndcxrL6Z4xigDH+z&#10;85Bzxg7hVQ2vkW6rsDOSQTnrmtpljOFXlmPGKgEUk2AtrI0Pckc5zWn9odlIDZNSNJ8xB+orJt76&#10;3kdQ0ysxOBhq2ZNNvbZovMgUWr/MJA2TQBkG0jVgShA71CsHyhgOhII9fStu6sbiONmSJlXBJyK5&#10;m08SaRqbXSW14z39udjwlcDPpXkv7UFubr4Ha+du/wAo27qQPS4jz+hNfBFfen7RHiC7sPA+saNq&#10;KJaWd/blI5AASTkEEcHuBnvjpzzXwYylWIPUVvDY83E/EjpPC0gh1wIDhpFIKnrjGf6V3Fch4P0v&#10;Sbxk1Oznae4hLI53H5WwQVI/GuvpKKKK0OQKKKKKKKKACiiiiiiigAooooooooAKKKKKKKKACiii&#10;iiiigAooooooooAKKKKKKKKACiiiiiiigAooooooooAKKKKKKKKACiiiiiiigAooooooooAKKKKK&#10;KKKACiiiiiiigAooooooooAKKKKsabeNpuoWt2n37eVZR9VIP9K/XmykH9pbxgNtHPryCMV+P1fq&#10;r8OdZOteE/DGqMSGvtOtp3LfxFolY/zrGp0O7DdUFfIniixeTwe8D7pId7krjBVQGBB/E9q+u6+e&#10;fHFmZm1+AKshjuJmiUDAT942P/1V6fqWfOB4XjO6qbDMm3PbuO/vVy8OYoWA+8oIz0NVJMtjLZ/3&#10;eM/WsTqPlv4bLEuhlELzDzHiMLegY5A/Cusgk22olCBjv27Vbkr3257iuS8Hrt1LWYC5LQXLxsF+&#10;VlJGciuqtFWHeyRYLH7snzFSO6/XvSfM24A8/lUZOeT26g07he35GhlAOVGTj1pDJv3Uawu65UHo&#10;3zEVbVAvyKSA3KshGBVfEkmDuUH0YcU+GZ2QxysEj3cYTr7ZqFh155Haq7LlRv5weuasyEfeI+YD&#10;Bqu6hgM4b6Uxl+FgFQMmY2B+buT6GtyG4Ec8ptW2hkGFZTnPftWFZq4HlKWETMHVe/HXJ7VsWsz2&#10;8jFRJDkY/eHIP5ZpvG09j0pnoc0sgGTyfwppYDC9x+tAyz8/2hMlWjZdzE54xVrjDqFbA6sPf0pt&#10;nI7Rq2xAqg8N3b/CpI45G8ycAhXIBUkYX3pC37xmJ75HtU0b7m9T2qDP4Z9aljO1hluKQD44QtlF&#10;Cqn7gVyT97nNZmoWgt4sDCoynzGxk4x2rYVcNgEsFIyF5rOv4zJbuqxMW3fWuB8bfu/EqFhj5e1e&#10;heDZg1mFzxt55rzz4ir9n1qGQ5KsBgjnmuz8FyLH5KEAFhgsDnNUN7HtHwgYT/D6HYSwDEAsOa+e&#10;v2itOk/tKG5QMZUmBUKuN2DyPxr6C+Bl19u8E7DtV42YMvTivJv2hLKa60e/nVmZYD5gQgDYAeTm&#10;ulRihIwQc8Zpd3JO75e4NMmYLdSKcuT0z25pGb5dwXA7ikZnkdzHFeRoxdZY9oLbCSVYdjUX2ULG&#10;imFTNn5HiJwF9896taXA82g6fNGY7VVXMmzkuSpINSRw7pDFLMWkYZV1GMen41Ju3Y4IxyKmWUcB&#10;hzVJnLdDgE4qQsOPmz25oApiERF1ZldnGxtw5APWsyfTGXLQS7o84K46+1dTDapDkSJuZV3bvXHa&#10;qixtuciIqPvgrjAxVtZGxgjODyD2qWKQkY7+lZ4k7Md5xxk4pyyLgBhkeuelAHLTafCrh1fywyfK&#10;6klWPfHHb3xWZqmmIkgmYMqFTtfaSSexwK7ySxPEluotlLqX2ru5yOAD0B71Wms5/MZ4ZPLcchdo&#10;bf7HPTNaW/5cn5eaN+FGDnmqnnAEc8ds04yZ5zgj8qAPOfsTfaCkZWdWTqB0OPej7EZLqdngMahM&#10;llxg47GuubSZXjkYplyctswNvvUEenhF8sKssb/w5O4n8qh1d2+ylQcd64HxVZv4g8G61pjjeL7T&#10;bq1OP9uJkx+tdvfkNayDBLEcH0rl7WYeagdjgvyuOOtBS2NL4Y2cK+JFmkjDAERqG4GeuRX0LZaV&#10;a2viWxlj/chNUtJzk9VE6MSPYAGvE/B8bxa7ZsJFjgSQl41B+YkYC9K9y1izkaxuDbqvmrAdj5OV&#10;yDz+FfkZRVrVbB9K1S8spf8AWW0zwt9VYg/yqrXYeKfS1FFFFFFFABRRRRRRRQAUUUUUUUUAFFFF&#10;FFFFABRRRRRRRQAUUUUUUUUAFFFFFFFFABRRRRRRRQAUUUUVcs/kjSTPIcj9BVOrlqpazkYf8s5F&#10;/UH/AAFA1uFFFFfaX7N+oK2l7DyuwZPpXD/tuQvJD4Qn2/Ij3cZb6iEgfo1a/wCzPfmS1aINldgJ&#10;qb9sqxVvh5pVyDuMOrJDu7fNDKT/AOgCsF8R6UtaLMPxdbtPpfyHDKwI96g8H/KtyAeyEj3+YH+Q&#10;rT1yMPp7+oIxWV4XvB9qaFl2PLEZQvfCsB/7NXx5RRRW55h0tFFFFFFFABRRRRRRRQAUUUUUUUUA&#10;FFFFFFFFABRRRRRRRQAUUUVZs3+WRexwx/Dj+te6fAhg95AjhXGRtVumc14TasFWfPXy+P8AvoV7&#10;J8D7otqFunTDDBx71Ejoo/EFNb7p+lOpD0NfTX7REu79mnxYvU+TZnP/AG+wV+fVfff7Q82f2b/F&#10;O0fIy2gz0/5e4TXwJSp7F4n40eTtb7firoEv3B9rnG3A5P2SXn9a9ZrzuO0VviJpbyEGSN5XUHkg&#10;+U6kg/Q16JRRRRWhyBRRRRRRRQAUUUUUUUUAFFFFFFFFABRRRRRRRQAUUUUUUUUAFFFFFamh+K9b&#10;8LymTRtY1DSZDyXsbp4SfxUisuigAqG8s7fULeS3uoI7m3kG14pkDqw9CDwamor0fSv2jviZpBJT&#10;xnqd5nqNTkF8PynD1s237UPimRXGs6R4X8SBuv8AaWiwp+GYRHXj9FKyLU5Lqc3bfDfwtp9rJb2G&#10;gafpUcnLHTIFtHz6hotrA+4NMj8A2lnavFY6prllKR8twdWnuWT3AuGkX81Irp6K9jj+N/hHUyW1&#10;74T6JO5/i0W9nscfgxlp8Pij4K6wsjX3hrxZ4ekboum3sN8g/wC/giNeM0UuVD9pLqcynhvXbHT2&#10;jtfFt3d3nG2fVrO3mT8UhSEn/voU0x+NLHTwwuNC1q+H/LMwTafG3/At85H/AHya6iivaLfw38Ht&#10;WjL23xD1bQ8/8stY0Z2I/GAyCnR/BrRdSjMukfFPwncofui9ujYsR7iYKRXitFFh866o5htc8TWO&#10;nCe88MRXlz0NroupJM34NOkC4/GrH/CWPb2YuL/QtXsFxynkLdOPbbbtIa36K9vj/Zt8dXVv5+lQ&#10;ab4gth0m0vUIbhT7jaxrA1b4QeOtDY/bvCeoJg4ysDMP0ry+ul0j4m+MPD8Ih0vxXrenQrwI7TUZ&#10;ol/JWAosx80exhHxto0UavdXT6cjfdbUreS0B/7+qtaNjrWn6ou6yvra7X1gmVx+hq5VDVdB0zXU&#10;RNS0601BEOVW6gWUD6bgaku9Mv7GQrdaZdWzDqHiZcfmKprNGrckqc4wRXZW/wC0x8Sbe3WCTxIb&#10;6Jf+ghZW90x/4FJGzfrVz/hoy+uo9uq+DPCGrs33pbjTnjc/9+pFA/KlqO8O5forEbwZo/yeRatY&#10;BBgLp88loPxETLn8afd+H5ZVjFprOpacqdRC8cu76mZHP5Vw/mIVyHU/jScZABBrv5Pi18PNTC/2&#10;h8K44ZDw0mm6w8K/UK0bfzp82pfBPU1UpF4w0KduCEit7mJPfJlVj+VAWXRmxRWNJp2tQ7Ba6zC6&#10;j7xv7ISufxjeMD8qZNN4kt51SK10u+hx80z3MtswPsnlyf8AoVefbTnnp60N6Yr0MeBPhlf7RYfF&#10;OKB3OFi1HSrmIj/eYIVH1zU5+BdxdSKukeO/B2ruxxHFHrMCSN9EYhs/hRcfK+huUViTa5qdtcLC&#10;3h28uRjJntJ7dogfT95Ijf8AjtNk8X2tvcJb3FlqsMzfwrps8yj6yRoyf+PV5kIzwSKfsGDjFejX&#10;n7N/xLs4jMPDEt9DjIktCsqkeoKnmuTv/AvirSWxd+HNQt+o+a2ft17UXDlkt0btFYTeOvDsd0bW&#10;XXNPguwcG3nuUjlB9CjEEflW1FNHMu6N1kX1UgisHyyMmm1JM00OVlhkjPfehFQLPGcfMB9aCB9F&#10;FFSDORT9uTk9aiWRGb76/nU+0kZ6igAooooHpShSce1Jt/n6U9fTrQAUUUUbaUqDz3oooGFFFFJt&#10;o206igQUUUUgGKWko5oGFFFFLRk0UUDCiiiilXrTaWgEFFFFO9amjby23YGSMYqENyKk3BsZ7UDC&#10;iiikkUFsjg0CgtSbqACiiinKcU/dUdO3UAFFFFLilxigGl60AFFFFC81JtpqsBUmemelABRRRTcU&#10;4UYUc0YzQAUUUU7dT/cVHtPpUg+7xQNBRRRR97609VOMUxfTFSL6UDCiiinKpHUYpyn5h60Ku3vm&#10;nbumelAwooopd/0pVbn1qPaOaVTtPFABRRRVhefanfnTF96f70AFFFFKjbW9KevygjIqNeo7+5p2&#10;VPAPNA0FFFFTRqQce1SxgGoFYlhVhOgoGFFFFSpH29qjaMNICOD61ct1EjDgkdMVE0JjutnT3PSg&#10;YUUUV5348YNr8mDkBQBXrH7GulG8+KZujjZa2zMc+p4FeOeKpvO1y4PocV9F/sO6a39s67qO3eI4&#10;lj2kfjRL4TKnrVCsPxrKYvDF9tyWZAgx7kCtyuY+IeG8OtCZDEZpVQMOo619hQ48zcwIHcelXI7v&#10;7G0bgglRkkVnQ3CqSQN3/wBf/Corq7MSMCR1AA9Sa5j1Dy+63ND5SEMQOG9fp9KxbzRxrVvc28gZ&#10;UkIQKQDx0NdFdWLTKoLbOhI6Yx2/GrGnaak0sbhWztJLdgB6102p2ukeM7KO2uyYpl6SrwwNc5a/&#10;BpLDUIru31D7QkfOyTn8M1XtblopgxX9a37XVmVQC5/lTJseLaKPHHwS1e/1DSEXVtJmYMdPlYhV&#10;UHkrgdcZrsj+11bX1jLYaj4fvNMu5h5auuCATxmvQdS0+O6tTGJB9CuM/jXA6x4Nt7iQv9nXOevU&#10;/wAq39R8P6XexwG+t45p4cFZWUbhVWRYopF8r5dvCj0/Gq66h5y7yThuOap3V4GjOH5z2pBY8a8N&#10;fEjxhp2rX0mhXc1vpV0SrWLMfLBzyy8fKT7V2OnyahfWEv29BKZjvlYA8+20nH45/CtZvCq2Mnkp&#10;GuU5+UY5rf0vRTHcAGE7SuSW5H4Vca53PluoODTo7gMc54rDa63YC7uevNSpddP7ooHYxrfRRb2v&#10;lxYVWXKqOOcVBdaO6w+WQWc8nFd4ul7NzOV+XoNlVptNwCOsjV0UN1wBnvmrS3+3au4KvqBzXOR3&#10;gC5HzewpWvDgbejetArHlOqaCRIxMbEspAI7Vz83g/7SJpxbvPMOdjN8hx2PtXslzo7OwDDZz1am&#10;posTMQ4XMZGCueT+VfNPxYmlXxlezQzvFlj35P4V51NPfLJlLyQZyD36+1dz8UbhpvFV2du3nArz&#10;24kKyHaSD3zWy2MJbn0H4PiMPhfS4yFUrboML0HFbFUNBh8jR7NM7tsS8/hV+trT7y4YgTBZB/ex&#10;zXW6XMGRcwonsP51wmmTMW+9XX6Ru3AliwAzgUMcQpGpaQ11UMhhXzcJ8vX5a6rQr6PULQSxlhjg&#10;gjFc3pqrIpVj94iuu0+GOGNxGpAXHPYn2qGbIiYbvl5596w9Uha3lwQCG6GtqYleR2rAvpHkZN5B&#10;3ZGPQVeVR9M8dOayr3w7BfzpI64ZOc5PNbC46FsN70KvmTIhGV3D8aRRQZmHGM4OevFaFvrT28e3&#10;7wPTjpWW2eoXKj060PIIreRwcNtJHGccVlXUIsY0yVQIPvM3Ssm48Qadaq5udRt4STxucDNfPX7R&#10;fizXY/iFe6dp0l0llEqjbFk5468dq86Sz8ReL4d0NvPdeUMMztyPzq1E55VrOyRrWtx9sZiAzbj0&#10;Aq59lkyoWFsY5zirWhqV0m1LY3tGGbjHJ5q9X1vqXjbS9FszdXV5HFZn/lruBB9uK5hvjn4T80R/&#10;2kmM4Bxx+dfPtj4R8U65HJpshaBMZMc7YBx71m2/wk1uSRknMNuoOAWkGDVcqIdWfRGf9hLYJHzD&#10;9Kk+wn+9zVyivpLWfjLZQaJLe6P5V7NFnMatzjHWvKrj9pzxLqG+Gzhitn5IKruI/OneEfAdhosL&#10;vf3SzXW3AZTxj+7irmleANDsdWN/ZxXFxNuyke3KZ96LIG5ytrYprp6nO9i69hTxp1tnPlKfrVmi&#10;srQfj14rvLyOG7uRKiNuZVXlhnpXofg3zPiB4vkD3F1ZWWd0kMjkAnH+eKmsPAbahNHd2+hrHLGR&#10;htgXPNdTa+E/ENxO7JZQWpdsk85xj6UnYuMZdXchFpCpyIkB9lFMvrn7DZyTBDIUHCr1NSSXMUP+&#10;skVPqarTaxZQrl7hMfXNd+fCtrefY7fTp47cxEbnlYA5Br0HV7m1s7CFPt0LOiAFi2TnHpXiVr8O&#10;damZTe6w9oj/AHlh4C/1rYtvhdbcPPqd1MOg3MeazNtexzcvie50m3u7nUbWadSCUjtYy/y+leRe&#10;D7bU9U1rUJptEvLWGacsi+XtBUnjmvdJvFFmFfyUa5deiqOp9Kz5vGjxuUjs8sBk5f7v1rnvjHpO&#10;mePtLhsNSulijiOUZJMZPqa+d/EvwJtIUUWF/PJPuyG8neGX0xkc+9fXkXw50NHwsHmcYJf5j+ta&#10;9vo1lZqgitkGOAWUZFUpW2IlTU9y94Z00aXFPtjZfOfeykYwcY/GtyuIfxlfrHudI0Jzj0qpNrN7&#10;ds++4IGOVjJAr4Nt/gLrd2xWFbhjnALWpAP/AI9XH+NPBepeBNXGn6mgSZ4xMhXPzISQDz05U/lX&#10;6Y4Ea48tVAGQVAr4w/bMb/i4Gjj+L+zQx/GWT/CrjJtnLVoxhG6PQWZV5JAHuaVWDDIII9q8tU+Y&#10;5PnSOWOCrk45rvPDH/INIH3VcgfkK+f6KKK1OE16KKKKKKKACiiiiiiigAooooooooAKKKKKKKKA&#10;CiiiiiiigAooooooooAKKKKKKKKACiiiiiiigAooooooooAKKKKKKKKACiiiiiiigAooooooooAK&#10;KKKKKKKACiiiiiiigAoooor9If2d9e/tf4R+CJy+THZi2/CImLH/AI5X5vV9tfsr+Jh/wqvRbfcB&#10;9hu7iL16yb//AGpWdTY68M/eaCvIvH2lr9s14RxKEkCuR0G4oDuJ+ua9drm/EmhpffbcLzPCFY/T&#10;NfZZYtptqT83GOKpcBivarFmxn0OJweAc5qu3zYOfbFc52n552cK2/xJ8UQxJ5IMqzAM2CwPHT61&#10;2gLvEsp2lwdvHpXNeIlj0v413ttIp8ya3wq47K3U10kf7kMpj6/MGU5x703B/hye3FMbHBz/AJ96&#10;kUDgdMmmqRxyFHpQMmVl3ASFVPXDEgfyqzEDzGEC8jI7YPpVWR2Uu5+fYvUjg1LNHJhtqtOTg7s4&#10;2+30qJwv3mB2Z6dzUL8fTPFTSMGbI47VA/zEDORQMvW8kqt5UTr9pVWAcDKqD656n2rVtVEhG0gy&#10;bMOVO3d+FZVlHJbwhW+cffCnjBHvWxakpG7qm2QDk/4VG2exyabn5c55pzMFXOABnGaj2jrnvSGX&#10;4gvy+YixoBxknk1KsY83yyp8s8+oP1qCGOSSTY0jO5XdsYDgetXlkblSuAq4GfpTSWOOc49RT4yO&#10;CR1pu4qemB70vLbe2KAJVjjjc4ULuI+62P0qpeK6iRUkxt5PJB/A1Y8lZIwTIGP+yeRSFVjMpHz7&#10;hxnrXFfFLdF9ilJPXIxwDit34fzM4WZwSquMZ6/hWT8WFEnh5ZSAQpzjoRjrj61N8LtSRoYVyu1u&#10;QG5xxVdA6Hov7P00U2n6nbou0xyYZWOWGfWuW/aIsVuNGurCJtkk9uysRnbtOQcntWz8Af8ARdc1&#10;C1w2doZnP8e4ZGfpUf7R3h+S+0a5njEu6MDJhO0lc5P14r0Ocsbh/wC9n+ZqJmKjgfnUuoL5dxuz&#10;1HNVmYtwRwTwaRJ86aNHDFodpgHyUj655BRCCa04YI7hsvIcLjDKPWsrwPcNqGhiApkRysFyOTz0&#10;NdBDGkZLK7B1Uh42HHtihnLSAEY+lSbtq4zz6VXJbcBnJHIpwY9TxQMI7WOO1d1k3nvu64qm0Ykm&#10;DbRt6Fs4/SteNYTGzNGyow2tn39KgeGMNsjyygZFSSMrMSFwe1OUtwMVXYA4+bk0u47hhsjvQBVt&#10;YZY41Rpdy5y3FQzLCwkYsBjp9a1opHjV/wBxlV4OMd6b5MawsXhVXY5X69qtmXbIAx4p+71PHaqa&#10;ybeppDJtbOdw9KBWMBNPWS1Z4U+bOTz1qq1ttchEIkxkso+7710ctqZmUqpwvPHHNOWxM0YQr5TE&#10;4Mi4zj1qS8YeWVBycZPt7Vx0beTcHLAHzMhT0611NzJ8rYO5ccZFcbJcCK8l3f6vIIZvXPSgpFXw&#10;zC/21Z2UoisqoSB+8OfvLz298V73dRC808fIzKYCrOvBJI7V45odmGkhLxmGVZVDFGzxnt9e9e5Q&#10;Wb3Gk2+wnztpQohzwB1r81fjNamz+L3jaHZsC61ebV/2TO5H6Yrjq9Y/assU079oDxdGn3Xlhn/G&#10;S3jc/qxryeutbHjz0k0eq+Fbl7zwxo9xI2+SWzhkZvUlASa1K5n4a6h/aPgXR5Nuzy4fsxAB6xMY&#10;z1/3K6aiiiimQFFFFFFFFABRRRRRRRQAUUUUUUUUAFFFFFFFFABRRRRRRRQAUUUUUUUUAFFFFFFF&#10;FABRRRRWhp7brO8jxz8sn5ZH/s1Z9bHhvBbUUIyXtGC/gyt/IGkVHcKKKK+g/wBmm8JuIEDY3fKc&#10;fWvRf2sdO+2fCO/lC7xaXdvcFj1U7vL/APaleP8A7Od4LfUk9M4OPrXvP7QlqdQ+CfieJWy32eOU&#10;e4SaNzn8FNZP4kejHWkytqGPsU2RnCk1z3hdl+2IXIRvLZEUcg5IOQfwrprhfMhdfUVymko39t25&#10;C4VXbdnt8jdK+BqKKK2PMOvooooooooAKKKKKKKKACiiiiiiigAooooooooAKKKKKKKKACiiipbb&#10;/WMOxVs/ln+lepfBS4K6pGO24fzry6zz5/HUqw/8dNeg/CSUx6onIALc1L2Nqe6Ciiivq349H7T+&#10;zh4jGNp2WzAeuLiI/wBK+C6++PipH9s/Z/8AEi8sBYh8f7rK39K+B6mnsa4n4kcSsJXx9aFfmA8w&#10;se4+Rq7auWK7fGVuccnfyP8AcNdTRRRRWhyBRRRRRRRQAUUUUUUUUAFFFFFFFFABRRRRRRRQAUUU&#10;UUUUUAFFFFFFFFABRRRRRRRQAUUUUUUUUAFFFFFFFFABRRRRRRRQAUUUUUUUUAFFFFFFFFABRRRR&#10;RRRQAUUUVPY6hdaZcJcWdzNaXCHKywSFGH0I5rs9M+O3xF0mRGt/G+vEIMLHPfyTRj/gDkr+lcLR&#10;QNSa2CsSbwP4cuL17yXQNLkvHOWuGs4zIT6ltuc1t0V6ov7S/jmecPqU+la1Ht2tDfaPalWHuUjV&#10;v1qT/heel6lNnV/hr4XniI5/s9Z7V8+u7zGH/jteT0UuVF+0n3Mm38M2VqzGJ71Mtu2/b5yoPspf&#10;AHsBii30W7t5GY67fzrnIjmSAqPbIiDEfU5961qK9ZPjb4V6vNi88Daxoyd5NP1Zbg/98PEn/oVO&#10;jsPg/q1wVt/EfiTQ17NqWmJIn/kKVz+leSUUrD9o+qMu3t9ZjkczX1jOn8CJZvG3sC3mt+ePwptv&#10;da18xuNOslUdPs98zsfwaJRn8a1qK9eX4b+FNSkYaN8T9EmYHhdQins/1lRR+tSL8C/EupNs0bUN&#10;D8QnONularBO35K2a8doosHOuqM231W4k3GbSby1VRktIYn/ACCOxP5UsWvWkkckh8+COPlnubaW&#10;FR75dQK0aK9S1L4N+PdEVvtXha/CL1ZYSw/SuautN1TT2K3el3duemJIWX+YrH0XxZrnhts6TrOo&#10;aWc5zZXTw8+vykV1Wn/H34haeMf8JVfXo/6iW28/9HB6LMfNAp2ms2GocWt9bXJ/6YzK38jVyo7i&#10;3iuoXimjSaJxho5FDKR6EGqcPh/TbS3aC1sobKNuv2RfJP5pgisH7UnOQwI6jHNO+0xk43c/lXWQ&#10;/tA61M27V9C8Na+3dr7SkjJ/78GOiP4p+Er5WOrfDex3t1/sfUJbRfycS0tR+73NCis/+xxHZvBb&#10;Xl5as3SbzzM6/Tzd4/MUos72GzEcOoGacY/fXkKvn/gMeyuW3qcgMCR2p3+eldTDrfwr1Jc3eneJ&#10;tGJ58uzeC8A/FzGacmg/Dm/RpLXx3c6Z3WHVNKl3fQmESD9aAt2ZfoqlcNqENrmFLa7uPSR2gT8w&#10;HNK11dQwIz2TSyn70dtIrAfi+zNcoRgc8fgaTI9a7BfhnBdwtLpfjnwveR9ln1BLRz/wGbaac3wT&#10;8cvbtPZ6SNXgUZ83TpkuFx6goTQVyy7Fyiqk2pJbRxtNDcIXOAqQtKR9dgbH16Us2qWlsIzPcx2/&#10;mHCCdvLLH0AbFcaaWtK+8J+ItKZhd6HfQleu63cY/Ssl5HhzvidD0O5cYoJ2LVFIrB1DKQwPQilq&#10;SnKpxUKXSNxuwfSnCZWbAOaACiiinjJp1Cg89/ajaeOD+VAwooopeaUUEHBpF6UAFFFFPzSq1CqS&#10;ppNpHvQAUUUU/dT9wYDio1FO78cUAFFFFS7QVGKcF4J6U0Y29QaXPagAooopfxNSKelMA96eq0DC&#10;iiinrmnL94U0cdqVWHFBQUUUVMq8GjbxSK4p+6gAoooqP7vApVU5p5XPNKsZoAKKKKetOPTrTM7a&#10;N1ABRRRTvoaIycnJ/SmLn8qerHnigAoooqZcBhzVmPp1qt94jjip4wOKCgoooq/aqcVvaW9rKyre&#10;QeagGV7EH1rBt5ABtzgnir1rIY7dnyDtjZuaRSCiiivF/EBD61eleP3pA/Ovqz9iiJofDmvXC9TM&#10;qj06V8lahKZr64Y9TIx/Wvr/APY1VP8AhX2syAYcXgUk9+AacvhMqH8QK5jx0iTWtnE/3WlJPrwp&#10;5rp65nxgxNxpyYypMhOB/sj/ABr6Ha4MSqg4PXP86iRQXZs4J5J65qorGYfM2OepNTeYpUIGwccN&#10;XOemcmtmJ5GkY7h0K+uOlTyMVjRAuQOAvTFX2jEH3VzkfdA5qDymVy5XIyMrVuNhtDZKg9CelTxy&#10;FZFYMSfQjrVNpAunXVxb7JfJQkorZ3Y7Vx2i/E5ddvfJi06ZZASnbAIOOeaAuUJlO4ptDkdVXrj1&#10;5qnNbrJC6FAAcgMp5FXmz/atna3Kyxm4fCOyY28Z4NdHN4Mitbdybttn3m3CvRDelOrhVX3qvNeP&#10;uOMFPXIrA1bVTatJHcSRW7bQcyMAK5i8vLibf/pqBWOUMJyKYHAjR45ckRs7sRg49PWr1rpUQUZD&#10;CQ8BSDx+ldNo+mRSQxTW4kmj3EfKORzXR21rCgUi3IPQ+YMGu+S/QYLOEIOME1VvvFmm6XbyT3Oo&#10;QxQx/M7bs4FeZaxdLdW6RXN3Kkinh4s5qK302xuLOdY7Nrt2UDc/STHU8mnYm5wMuku24JE0gYZ3&#10;AH8qki8L3dwwC2UgJBwXwo6dzmvRYYREx8tFCmlkd1ddzqi55rs5Pjf4UhSN/tYkjY4WTO0Eiufv&#10;P2lLCK8SG10W5uI84aXYcKPXrzXnmvfDbXr6+h+x6dajSmG4Ky5ZT3/zmui0/wCG93ZxhLi8RI1A&#10;wVXaRn8e1OyIvJnn4+HGpybibuGHP8O3efzxVmP4Toyt5+pzlmIJEagDjt0rtv7QtgxUzpuXgjNM&#10;/tOJuE3SH2Fc3461eDWNSmvrcN5cwDDcMFT6YrjZpDXQ+JLNrKeSJn3GNsFic7h61zVy2Acc8dqo&#10;ykS2NubWzhhJz5ahc/Sp6RTuUGlrQ0qQbvu8niuz0plUjnkjHy1xmk4Z1bHGO9dnpce1iyvk45H+&#10;FBUQpKWkrrtPm8nYPLLbuOO1ddprbohk59q5XSR0OcmutsM+WoyB25qGbohlXcDzisHUFxIccH1r&#10;cuPu1g32PMY7Se/FXv4kPQd6WZo5FAyA4OQe1O2grn0GKp3DHdwMjvmpGZ/8Dgck9KLdZUdjgtGR&#10;tIHWmZIbGOpq9bKNmCcH2ry3x/Y6rN4vM9hopmZownmKo2lR0P1qhZ/DvxTfSlltoLDePmCjt+Ar&#10;2e0kf7in73G5uoqUyPGxyzZHvVcxHKjc0mSOLTYgZw+ByzN0PpT5tZsrdcvcx46fermbyOP77A/L&#10;ztXoaiEccgACKFPP3a8sj+CuoXQAvNWwR1CAKwrStPgrpNuv+k3VxcDPAYivRXlLZwFXd36n86Y0&#10;kalQx68c0XY+VG9J4qs1+6sjg9Cq8VC/idmwIrce5Zqwo4QuMlm2/wAIOB+VPSOVlYqOnOa5jTfh&#10;p4e09gI9PWQnnMvrXQWuk2tmoRbOJUXoFAGPerDK3ytj5B6daCwAyP50irJGjP4gu2QkNHFjj5Bu&#10;/nVOfUJ7gArdSBj19D7YqJGQ7lz857npQFLNg/oKXb8m1cIPXHSnbSGYA792MMT0qPeWXFOy25R0&#10;AHakA3cTJvbdIfTPBpm4Mqkjy9ucqADmpdgRs03C7WPVie9SHO4tkAZwDjOPepkdfM4YE4xmq3O0&#10;4x+NI7EMADg49KAIuPL27STjJXOM+1V5I28k5QqucheM/nVwY3DOf+A06NQVJIyM+tXmdFXIJGPT&#10;vTROnKhCzHkVCrNuzu4C+lLGSqkfK3fceooAy445GbBAYHj5u1Pa1l+VzIFUfKasyIm3G3kt2NJK&#10;oZgfmQYwVH3T9al87epAXJ718Y/tmvu+JWlj00qP/wBHS19leYeNi4b3718Z/tmKI/ifpigYA0iI&#10;9f8AptNWkNzmxH8Mr/Z/LkDF8L2z612fhVdumH/rof5CuS8lcHzGyvt2rrfCshl01mJyfMPOMdhX&#10;gtFFFbnlmzRRRRRRRQAUUUUUUUUAFFFFFFFFABRRRRRRRQAUUUUUUUUAFFFFFFFFABRRRRRRRQAU&#10;UUUUUUUAFFFFFFFFABRRRRRRRQAUUUUUUUUAFFFFFFFFABRRRRRRRQAUUUUUUUUAFFFFFfTP7Lmq&#10;eV4P1G3UkSw6kJVwf7yIB+HyGvmavdf2YZd6+Jbcnki3lCjrx5gOPzFTLY3ov30FQ3EKyZDDIZSp&#10;+lTU1ux/Cv0f8L3S3nhwFSCSFcn8Kk2bh3HOKyPhjcNdeEYQwAKxYIrYYjJ5ytcp6XU/Pr42aPLp&#10;Hxs0+4kDLCyy26qQM56g/Srn2gwN1RiE3cn2rU/awt00r4oabOrMHuLpSrdQBxuB9AfaseFXZVOx&#10;RMSQQ3PAGTj1pjMrMVAPHfFI/wB35TnHBpxY5wSWGaYwCrn8xSAnhjljjjnlZT5nVVYEc9hUtuxM&#10;jeauN/KcnjHrUCRx7S0aJDIygliOTz6dqsxu0kjBTgkYVu49xUbKVboMVE4xjjipdwbd/Afpwagl&#10;64xTGW4bhZISC7LJztyDWlayBgzFyzMRhR14rPWOSFoWY/aVCkfe+ZT6kVsaeoaPzA+DnBDCo3PT&#10;AyPSoye+Kf8AMSew7U3eegwTSGXbWMfMrSlZFG3f/F9PpV1UIG0Nk9CW7/SqavBGiFiWcnDED14q&#10;z9mjKl3RlHUEHn60xs9eSPSgEdO9J346+lIjbsMo56UAWogqgKAI2PVjSMr9eSucbgBSjAX5/uAg&#10;BvUnoKW4Ty1aKRsKvzH0I9DXP/EuHd4PvJNvEak+vvXKfCy/WVYAh3IBgnpzXceMlP8AwieqHGQs&#10;ZYnqMYrwr4N+MbSa+itZJOXuWjAHHPWrWqC+pv8AwYvli8dC383Mk0IJGCPujFej/Fqx87RZ25D4&#10;GO4ryz4dzJH8RNFDPt8xGRIyuDwRz9K918dafLeeHr1oAvnRxMy7unAzX1JfOGeElcZUYz3qsxwp&#10;9ewqzdfNaWrdlG0mqb4K5zUiR8O+EbV7a11OOObf5dy5baPu8+9bsKCS4QEfL1ZuprE8PKIfEniO&#10;E7mMz+dGo4B55rp7NnS5CCIDjBz2pOnPNBzt4PPvTWyqj5R+dIu1i2RxQMeQWUR4Ugtkdf1pI/LE&#10;w3xHaQQQgz9amgVJZnZpXDDoqr1PapJRLapCI3+bOCGHrTwxY8jFH3W6EZqNi27BGM9+1IxDYJOP&#10;T1oArSQxRRhY5FZuu4EkH6cdqBtlh3FkfZyQc54/CrtusP2UMjBljJIUj5lPfNLHG0LSBFEgzlmw&#10;NuD2qfdtXJ5GcdKax54OKZ5hYBSeBSbu+eaAMpYRNOVTajKu8ZJwfap4Y90beZHuH+yaufYxbu0y&#10;piRuMsRtFOW3xlPLKx43bTjJPqOelJLgsckkDqRXE3xkTVbuN4sJtAVichq7F2YI2G55ritY3DWC&#10;pzsKnnPWgaH6ezRwoEVUkf7qv0I9DXtui+VP4f06aKX59xLrjDJxXklvbxSTJuh+XjknkDvXsPhc&#10;q3hqNxt8wN0xwMHiviT9smxFv8ZGuQgX7dp1vOffAaLP/kP9K8Nr6K/bUsHTxh4avnz+90s2/T/n&#10;nM7fykFfOtdUdjya2lRnZ+A41t/DcUCtuaOWXf7FpGbH5MK6GsDwfGsdvqBT7r3RcfjGn9a36KKK&#10;KoxCiiiiiiigAooooooooAKKKKKKKKACiiiiiiigAooooooooAKKKKKKKKACiiiiiiigAoooorW8&#10;Lp5msInPzQzAAdz5TYH54rJrV8JzGHxNpTDvcxofoWAP6GgqO6CiiivUPgZdG31xQOu4fKehyelf&#10;WXxIt/t3wp8TqsfMmj3RVRzkiFiP1Ar47+F1wbbxUADx5mcfTNfbkNvHrHh+S0blJ7d4Vx/toQf5&#10;1hLc9GjrBoQ9DXGW8pt9bQbixWdVPtubb/Wu0rjNQzaap5vQCVHlz6KwIr80KKKK3PMOzooooooo&#10;oAKKKKKKKKACiiiiiiigAooooooooAKKKKKKKKACiiipbMFrqEDu4H5mu3+F83l62uThQ1cRaMEu&#10;oWPQOp/Wut8AbodcUdBv5B+ppM1p7oKKKK+0/EEYvPgh4pyxYtot0VQ9ciFiP1r8+q/RXwnbDW/h&#10;/fWZwxuLKSIZ/wBpCMfrX51VnDqdGJ+yzlNWmaHxNYhI+sqgydsE4I/Wurrk/Ez/AGfWtNlOdgnT&#10;d/30Oa6yiiiitTiCiiiiiiigAooooooooAKKKKKKKKACiiiiiiigAooooooooAKKKKKKKKACiiii&#10;iiigAooooooooAKKKKKKKKACiiiiiiigAooooooooAKKKKKKKKACiiiiiiigAooooooooAKKKKKK&#10;KKACiiiiiiigAooooooooAKKKKKKKKACiiiiiiigAooooooooAKKKKKFYqwIOCOQRRRQAUUUV0en&#10;/ErxdpUIhs/FGs2sP/PKG/lVP++Q2K11+N3i8xhJ7+1vk7/bNOtpifqzRlv1rhaKVkVzSWzILixt&#10;rp0ea3imdDlWkQMV+melOktkkZSS429AsjKPyBqWivQJPi1HfIq3/gzw1dHdlpUt5oZD/wB8ShR/&#10;3zSyeMvBV8AJvBl1ZMx+aWz1bIH0R4j/AOhV59RRZFe0kQtbu0yuLiRFAx5YClT78jP607bJ5gw6&#10;7PQrz+ef6VJRXoXm/D26ZPJ1LxDp0h4PnWMMqL/wJZd3/jtTtoHh2aRF07x3p8hfol5aXEJH1Yx7&#10;R+debUUWHz+RHul83GxPL/vbzn8sf1pRIxkK+WwA/iyMH9c0+ivUG+H+oSKv2LVdB1RiMiK11W3a&#10;Qj/c37v0qC88B+KNLUvdeHr5Yx/y0WFmXnpyK82qxY6hdaZMJrO5mtJh0kgkKN+YNKwc67Ea3CtI&#10;YwH3DuUYD88YpyyKzYDAn0Bp1FdRMstuSJ7aeAg8h4yuPzpqzrzg9O3eq8PxN8WQuGPiHULjHAW7&#10;nadP++XyP0qyvxQ1aSRnvbXStRB6rNp0KfrGqn9aLMfNEKKaqqucKB9BSgY//XQtxG3rmhbhGxg5&#10;HrUq/EDTbiRjeeE9PVCQcafNNAfzZnH6Vr2Nx4X1TTRdw6dfafL57QmNrhZkxtBBBCpz1HTjA5Oe&#10;EUrPZi0UiqVHLFvrQM96y42jboRUrAAfeB/GtKHTdIuNyi7e3Of+WiZ/WnSeFUZd1vqVu6n+8SD+&#10;ooKsxaKKKyAfmHPennPY4q4/hfU41LxhJoxyWVx0qpeWOpaeo8+xmRGHyu0bYb6HFAtgooopVY9D&#10;Uiis/wC1YYMVCgDBDZBqWO+HI8smgdwoooq8tO68VVjvoT/s/Wpkmjc5VgaACiiipgxqTPy4qJWX&#10;+8D9DmnZ9BmgYUUUU5Oc9qRVO7FAGGweM04/dx6UAFFFFC8MakTHHFRr3z1qRVIwaACiiinx/ePF&#10;WIqgXPPSrCg7RigoKKKKswgblPvVi4lWHSb9uciE7SO2OKqxq2Rjr2pPElx9l8N38gG0sNvP1zSH&#10;0CiiivHpjulc9fmNfYX7L8baT8OPJaQRT3Vy04Rhyy4wK+PN3zZPrmvQvDPxi1Xw6sKxy4WFdqcf&#10;dqpK6sY0ZKErsKzNWthNLFI0ZdUUjIPTJH+FadIyhlIIyD1Ffak1w95eCEySR4P8I4b6V2mnaHG1&#10;jmaTCsu352Axmvjiz/a21aNlE9nDLjA3BcEf/rr1jwV8XLbxhJbW7TeXLcj5EbJ8wnt+FYuLPQjV&#10;jLZmTHCltblwisfc8iuE1rxRNDqQjtoWkdW3ERoTkDrjjtXox0m1OR5eAeSATTZtPhhQyJGq7Bng&#10;YxivY7XT7Pw5peqM8iM0qNs2NuweoNeaeDYX0/VpppCArykjHAIz3rr28Il1KmR92fuh8CpbfwnB&#10;CrLkls5AbmpNLHB31/qHibWNEW2hkhht5lknMqFCwxggce9d7qkX2iykjHUj6msb/hKIwd235MZ3&#10;Yyajm8TO21go2dyDVbxHo+l+JbkPfMphCjIVuc1T03TdF0WFoYN0secgY5ro10O1jBVYlbOCQwqe&#10;LT7eNcrbqh6ccA0BYdpMl3pdh5EURkk3HG/gYzV6STUbkKdiQHHPORWI2t3MnzM5TGQNtQSahcM2&#10;DcF1HzepFc8s8EjFYtMkdcY3MODUyR6uxU2lnbwKRg/LkD2HHWuhVhEDt+ULzjIp41CONgXljCf7&#10;J7+9AzfaKZRmW+VG/wBk4qvNLpsa7bq7klYHOC+CfwFYTKZiu75mbjODUT6VJJGwSGQydMsOo9qy&#10;LfwfrGoqWl1ERIvVUXGK09O+FtrH811eT3DKCSrHmpYfF+m2cib7n94f4EXJ4rT0/wATJfWsk1rB&#10;M685Rxgt70tRF3UPHOj6RIiLavK8nCn+8R2ya53VPjJOu1bKwjVXcIkjPwT6ev6VZv8AwTqeoRyI&#10;kEezoGlkxx3x71h6p4Fa0ureK+vIIWyu2RBwnP3Rx39a+X/iHGlr4guoEbdsfAz0wRxXFXM5Xtx3&#10;xXa/EZ/M8R3h2hSzglR1HGK4e56kg8CtTmlue02khmtYpGGGZQSKmqGzXZaxLncAo59eKmrV0iTc&#10;yjoprttJATbzkY5964nRVDOM+nFdvpO6QKCcqO1BUQpKWkNdfo+GkGQoOMjmux0/BjTcOveuS0fj&#10;hh7A12GnruX0XHHrUM3RXuPudzXPahlWfa3TtXQXOduQa5vUm2n1YnmrbYjXjnJqjdvtOSdq9/pW&#10;k2QoAz+lZeoSNzg5HepGVFzI2TxgVfs0yuB8x7VlrgsScfrWtYINo4wansfnjIB3f7QqwFXbjPGe&#10;Sao6fJmF+O9WtuBjJPfPagCC/wDkkDY2/wCyarF23ZwMgcAVfv4/3ycjp0qpu3NnCjHG09aXeCuC&#10;CMGhn6AgAduKG3Pz1wOwo2/NjOeOlAAI2Vsgg5FIsfVgSW7jNKu2M4xjce5o3fLkfL83WkWRhnnj&#10;tSrls57Un3uMdKFXbkEfrQArRocHbgjrTXwmMdTS/c+Yt1okbdgg/hinbsNtHFSY+YEnI6VFxtPH&#10;NSLjaOc+w60AN25XeSD7VFuGwgDB61NyWA3fL3qJs+YRggep6VINrLycelKVLDdnPamgBsKeCORT&#10;wyq4UL1HJoAibcrDAz/e+lG8K23GCeRTmYrlhyDwcdajKs0ZYscqcgU9h93sMdaVhtxjHPSmNJ1J&#10;csoHAxS87eVyMdqAGK2Q/c56elNVtxOdw2jnipFj4ACKrE5JzSfLu4bBzzmnM4jXBIDEcd6+M/2z&#10;v+Spab/2B4v/AEdNX2ZzHlVUZxk56V8YftlLt+KWnjOf+JRF/wCjpquG5zYj+GMWMyNlQdoPPaur&#10;8Jf8gt/+urfyFcpxIA7O23OAF611/hdt+mZxj5zj9K8IoooroPLNeiiiiiiigAooooooooAKKKKK&#10;KKKACiiiiiiigAooooooooAKKKKKKKKACiiiiiiigAooooooooAKKKKKKKKACiiiiiiigAoooooo&#10;ooAKKKKKKKKACiiiiiiigAooooooooAKKKKK9o/ZVlY+OtUtuqSaazbfUrLHj9C1eL16j+zTeNa/&#10;GDSY16XEVxE3/fl2H6qKmWxrS+NBUN022MHOMGpqrahn7G+Pb+Yr9JPg+23Qkic/MFYHHtXSScrg&#10;HbxjGODzXJfCmbyZJY1wfnIP412MkflTOvvya5T1HufG/wC2xazi+s723X5454SpOBncwXH51yNo&#10;pSYM6ecVYMXB+ZPl59v1r079szRo9W8GM0rMm2MSBlOPunP9K8h0vUF1TR7O5wQpiVkjPHGMZJ9c&#10;1Ft3LkDaM5zmmMuOQcmn+WFzu+YdRimldyE9/wClAGp5gimCtI0hZAoXbyTnpU8czOxRlCr6jtVc&#10;3TyKphIhbowcfyqZZvJuAvyshGfm7tUTHpnpVeU9hz6VY2E8gbgDg81DJ8qnjv60FF63jJVvLB3g&#10;ZBz1+tbOmxnHmP8AKAPm5FYizpGwSRjFI6FkXaSDj6cVq2bLJcKN4+5nDJgE46VC2dxzxjio35yB&#10;wMdfepGUjPc+9MakBq2+3ykZSZBJllAAzx2q7aq0aq7MWlLDKnoFz/PFULaUSNGMFFIIG3tV2HK7&#10;h97byD3NMaIbt/RsdqYvYenWnHpkNkZpNvzcc0DLEd0fL8nG+PdyGHIPap5T984xuGBjk/rTEbDY&#10;aLaxXhTjP1pxceVljt5x+NLNajULG6tCBtmjKkZ46V8WfDzQZU+IWuWshZJrC5WdEVsdH619s28n&#10;kyK2M47etfP3xM8Iv4N+KMevWi4s75R5hVejVcTOSvZlNtSGg6xpWrSFma1uAdzLhgpI7V9WzSI1&#10;uScFHGPY5FfI+uWg1KxlgMpQt0kP8PvX0B8IPFo8aeBbcTn/AE22X7NcKTzkcBvxFfROg6gusaIy&#10;SYEyAHr14pcBlP3duD3FeYeG/HqaOySytuULzXb2fjDR9SBMM4EjDKq3akWfK3xM8O3XgX4mWV9a&#10;Fm028MkR45Rmbv2xzVtZHt513CT7RvUkeWxHJ4ycfzr6K+Inwnh8c6XNZH91vbIbGcEV5DefCXxZ&#10;oflLNEtxbKSs0lvnLKOmOfStPjPHIxSeZzjAApBNFIA0bq2egB5o2lsDkg8ikBiL5qofNIibzFHP&#10;ue1SmzG1n3M7e/Ue9L9hvLVnju4JoljDFmdcrt+tBmSBZHPlrKoCupJ+UHp2pG6HBIwPlo3fNknn&#10;FDZ7jFN53daAJIRl0yqkOw84KOTjpTlt1WExpGQjN83NFttYqUZWDfeJ4GO9TKqeSwCYGemefrT/&#10;ADDtUdGzmk3luQOtIrYIB5Hf1prfMRx0/GgCqLFGnlZctCq7SGOBk+lO+yxRNsZi2wghlJJHtUlx&#10;AJI2dCsTAgquSVyO5FWIgY1b5jlyDnG0E/SmyAsgAXOe2a4rXvkvYzkkMfkH09K7KT5FUc5zmuK8&#10;WSGG4iK/KNxX5ex9qBoltXWGZ2aUqEGc46V694QxJpLrhVZR85HoR3FeU27faJJWO3aRgZHU+les&#10;fD5Vm02XcGYkBgX4JHvXy3+2lE0+l+DLkAlUlvYmYjnJ8kgfo1fLdfYf7YNuk3wu0u4OTLDrKIv+&#10;68MpP6oK+PK6YbHl4j+IzsPDaNFqF+nSPy4WAHTJ3gn9B+VdBXN6FI0WtNCFGyS23Fh2KMAB/wCP&#10;n8q6SiiiirOcKKKKKKKKACiiiiiiigAooooooooAKKKKKKKKACiiiiiiigAooooooooAKKKKKKKK&#10;ACiiiirOm3X2LUrW4/54ypJ+RBqtRQAUUUV6X4X36T46nhYAMlwQB+Jr7k8IzmTQrZlAygGD9RXw&#10;qt2ZvHBncDMjrIPT5gD/AFr7a+G8nn+FYMAE7cZB747VjI9Oh1QVxfiSFf7UkDE7ZU5XtxzXaVyP&#10;ivCalCzNgYBx2xnnNfnj4k07+x/EWqWGNv2W6lgx6bXK/wBKzq7D4xWbWPxX8YRMNv8AxNblwP8A&#10;ZaRmH6EVx9annS0bR1oOeR0paqaSzPpdmzHcxhQkjudoq3RRRRTJCiiiiiiigAooooooooAKKKKK&#10;KKKACiiiiiiigAoooo6V2HhaQw+KDg4/fEYP1NcfXT6BIW8Qb1J+Zt35j/69JmkNwooor7w+FLeZ&#10;oMORu2qOnrX5331q1jfXFs/34ZGjP1BI/pX6BfBif7RoYCZK7QDXwx8R7VbL4h+KLdRtWLVLpAPY&#10;TMKzjuzqxHwxZyvjTKmLDbS3BJ6Y711Vcx422rDA5wCCcZro7eXzreKT++ob8xXO0UUVqcJJRRRR&#10;RRRQAUUUUUUUUAFFFFFFFFABRRRRRRRQAUUUUUUUUAFFFFFFFFABRRRRRRRQAUUUUUUUUAFFFFFF&#10;FFABRRRRRRRQAUUUUUUUUAFFFFFFFFABRRRRRRRQAUUUUUUUUAFFFFFFFFABRRRRRRRQAUUUUUUU&#10;UAFFFFFFFFABRRRRRRRQAUUUUUUUUAFFFFFFFFABRRRRRRRQAUUUUUUUUAFFFFFFFFABRRRRRRRQ&#10;AUUUUUUUUAFFFFFdn4ehx4PMvHOobOf+ua/41xlbOm+KJtP0afS2tba7tZZhOvnK2+J8bSVZWHUY&#10;BByOBSZcXZ6hRRRXSlvL+8QFHXmlDxSZIwfXvWLDrdpqF1DH9llt5HZUDLNvQnOBkEcfXNbcPh2e&#10;/YfZZQHP8Occ+lI2TvsFFFFRSXDxxkozAYxgZ6V93fs330Uvwn0r+0rODUhuKlrmMNx7Zr460n4N&#10;eNdUtXez0mW/TGf3fJx619kfAvwxq3h/4S2qazCul/ZDJLM12wjVEAJLEngADkk46VlLY6KSabuF&#10;eF/Hfw3qmteIITpHibVvDl2tpuDaZcGPc244LL0Ye3eva7zUrTTlDXd1DaqxwDNIEBP4mvGPij8Q&#10;NBsfHFpaLctf3s1ssKwWK+cwcv8AKuF5y2QABkkmvRrn4R/DbxWpa98LWIlk+86oFPP0ryj43fsx&#10;/Dfwh8N/EXiqw0q4e4021a5W2jujGGxjvhsAdenbt1rpb346fDfwrD5198QNHZR1jsLj7W3/AHzC&#10;HP6V5L8av20vAmufD/xN4X0O31TWrrUrKSziunhEFsu8bS5LHf8ALndjZzgDIzkTFSLnKC6nzb4i&#10;+J37Q3w3uZjZ+LrTxHZRglItQ0+Mvx2ZgMn867L4A/tefE7x/wDF3Q/BPijwvo9nb33m+bqloZPl&#10;8uGSXAUt1bZt9t2ecYrt9U8P+J/FEEn9n+BbyVFOBJemO1bPrtlZSR+FWfh9+zn4k0T4iaL4mv7n&#10;SbCCyLStBa75ZmZlKlD8qqOGIyCfxr5VbxV4RvJSW0XVdNXHWG+juP8Ax1o0/nTVvPC00hW31S+t&#10;hnIa+sVx/wCQ3Y/pXC0V0WPP52fRy7v4iD9BilpaK75INMabFt4gsbg9fm8yAD/v4ij8qmXTp5WA&#10;guLa5bn5bW6jlPHqFY153RRYfP5BRRRXpLafqNimbizuF92jI4qBr5UPJ29uR0rgra8ns5N9vPJA&#10;/wDejcqfzFXk8T6srFjqE8pP/PZ/MH5NmlYfOgooortI7s8kBXQdWBqaO4QybdrKx/vVxbeLtSkY&#10;Mzwk4x8tvGn/AKCoqeLxrdqRvgt5PfaQf50WK50FFFFdun4GpkYHvjnFcjF46hJxLZOg9Y5Qf0Iq&#10;1H41sXDKVlUHoZEH9CaC+ePcKKKK62FfnVe9Zvjq4jXw0Vcspkf5cj0qja+KtOZwReKhHqGH8xWf&#10;481dL+wtEinjnRTz5bq2PTODx3/Kl1CUlysKKKK463hWaYKzhR60r2rLkqQwB9ahpdxHQ1ZyhRRR&#10;S7GXnGK+uf2ZfBdveabYareIMLkwsx5DA/yr5HhVpZURclmIAr75+C2jrofgvSYGXDPFk89yM1nP&#10;Y6sPG8mwrJ8S30llpcphQySsMbR1weCa1qwPETs4IT/lntP5nrXo092sbyFkD4zwvcYoaYSQqVYY&#10;7L3FV8Iq4Izz17igsiHaACOue9YHpHOW9i0kUYSQpwPmY9DmnR25huG3q27u/ZqsBndshscfd7Gl&#10;VJJBuLMp6bR0qC4vblVIjiU++eaQTzOo3NyeozRvABIGOajaT5umD1z2oAngsLZmUySP67e1O+zw&#10;RsdqcDvS+WeATnj0qVYxtxnjpjvTLq2+0KpaUpg/dU9adb2dusilow/+yehqJrhWJZvpTkmXcMNz&#10;jAoAW3uPs7lVi3ZH3j0FNuLq4MbBX2Z/iHJFSrblVCr9aa8TbeRx1Nbljb20JQi3iO7lQw5H410F&#10;nAGzsxH8p7cdK53T8M3P4GuktGK7hwfkOc/SgDnNUnu7hJB9qmj2jDMh4PviuL1i9aPYZh9ozKoG&#10;Cc9Rz9a7nVMrGdvTPzCuD1aFZPLYllxMu3b65r5N+IEjSeJtQbaSN5+b8a4a4ZlYkeua7fx5n+3r&#10;4bduJCOv1NcTdFtx45rVHLLc96s122sI9EA/Spqjt/8AUR9/lH8qkrY0Xa0ifNg+gru9HBC5x3rh&#10;NCjG8EjnFd3pKFU+7z160MqIUjdKWkNdnpCglSa6/T1O0ADtXHaOTuQkZxiuzsQrMNwxxng1DN0V&#10;LrOw4rm9RYBiSe9dLdDMbDpxXM6gXVDt55x8wq1IpRc7eevWsrUAN2EUdMnJ6GtabKjCrz15rI1J&#10;Ckm5huOOakZTjYSNjdkdDxWtp5O3LseuBgdRWRbkMcs3GccVs6aweMKp2jPFWNL+W1OTlmqzjoFJ&#10;/wDr1U08D7OuFq3gqM0AVtUy10uBhVqtu5JcA+/tVvUWP2gjdVPIZsUrRtGudxBPUZpn3Wz36Uu4&#10;L1GSf0oUZ9KABZFkYjYCB0bFP5Zcfw9aTyy/RsAfrSMdoPUUuzC7gPrSRr/COAaauePQmnKuT1xQ&#10;ACTLBS30pZGPDMdzCnsRz2IHWmMwCjIyaVVZlGeBmn8qwHQ5x060feIQtgdaftOMgZOMUAIzqrHH&#10;J281Hwyk9sZ69KXJUFwuT0qPcOhO0Zz+NN27VO8EHNSYVWx/dHBpCTuAJ3Fh19BTo4i23ucce57U&#10;AO3bmGwgjFRbmZM45Y8inKAFLKNoVhx6n/CmTTBA3O0Z5PoO9I0Zj4bad3TFLwxx04xT41ViTyxx&#10;gr6U5VK5w2B9OtACrMsnK7gV65o5Vc/eOcmopmZQBgIoIIb+97UyRw20lcnPr0prLuzjJJ4r4o/b&#10;AuBN8WIkBB8nTYYzj/ekb/2avtsKRjAI96+Ev2q7pbj4zaoFGBHBbpz/ANcwf61pT3ObEfASK23G&#10;cKBk12Xh1dukwnBBYsTn6muHZg2clW9s9a7rw+rR6PbqxBbDdP8AeNeRUUUVueWaNFFFFFFFABRR&#10;RRRRRQAUUUUUUUUAFFFFFFFFABRRRRRRRQAUUUUUUUUAFFFFFFFFABRRRRRRRQAUUUUUUUUAFFFF&#10;FFFFABRRRRRRRQAUUUUUUUUAFFFFFFFFABRRRRRRRQAUUUUV2vwV1A6b8WfCko4L6hFB/wB/D5f/&#10;ALNXFVq+E9UOh+KdH1IHabO9huN3pscNn9KTKi7STCq+oNt0+5OM4iY4/A1YpskayxsjjcjAqR6g&#10;1+qXw/k+z3kg7Fww459K7m+jWO8kPOSdx9OlcLoMQttWLA4LDk/Q1398oFwrHkEAk+tch7Etz5r/&#10;AGktOOr+DZY/l3G3kiJJOF+U5NfO/gPUZ9S8G6dkIEWPyl28MQrYOa+nPiFJ/afhCRDGJAucITjO&#10;VwACepr5T8A3MsugzxALE8czxKmD8gDHJI9MelU+eCp460xhuH8RJ7jtTywOQvJz0xyKZjGNoPOR&#10;zQI6/CsXSZSH+58vIIPHUVYjYQvwYljTAKtk7vbpVeOGWNkeUlQqHLqdqscccD+tWdxfzBKynaVc&#10;bR6VGzbsg8EdOOtQsQVyvNWB8ucE1E2cAZwev1pDLVvGYNjL+8D5VismNoPGMelatuhjuAsu1NpG&#10;0g8GsVmEjJuCDuOSP6VoQMhkZwjOGwoLH7vvVSRtu7jP0psny4zxUhXnI6jrTJM9OvfrTGdFZxiS&#10;OA5CAZJZzxVq1kEzOYyHKnGMiqCTBV8tzlHHyY5+uat2jIGJCiNsbduzGRUTY2HaOR2HekJA5J2j&#10;FPZcKM4J7monXDbW5B70gL0e4TJ5hOHBwzdV/wDrVIqsfkQeYc9arwybp32lkXGFVh19qtQyeZGX&#10;iJ3qeVHWpo8cEDNVfEnh+38UaK9ncsARkxkLyDVqLoB29qswn5c546Y70wKN5lt8cjYyCDxzTfBv&#10;iy68CeLBfWts0trcgJdhpMKAP4lFPviNzuP9YDg7u1YGqJumCEfPjdvz8tfPnirwPq+hzCNUke2I&#10;IV8ZFc7a3mq2cqkKykcEZ7DrmvqplWSJlkjR4z/C/PHeud1TwPo2q7i1sIC3ePjH1FUpCsfV/hfx&#10;xpHiy1MtldxPIv349w3L+Fbskccq4YKw96+I4mmtb2J7a6uILsD79vlRnsffn1rvtD+L3ijQY0il&#10;uU1IIP8Al4AzIfQGvBYfH99ayDzHki7Bgfl/nWzZ/FbUrZsicOWxgZBUCu61T4M211Gxtn3J02OM&#10;CuF1r4O3Fn0hbb1HlDIp6BqfSc+h2VwpWS2jcHruUVjah8N9B1KMLNYRkdSQME+ma840n9o62jkW&#10;DV7X7NMRnMZ3/wAq9C0H4naF4gTNvexhhjKyMFIz7V0en/GR41AuY0ds9c10+n/ErSr9gsjeW2Mn&#10;BHFeF3ng/U7LcqqwXoMjrWHNa6lYuXYsCtHKhXfVHP6t8DdJvD/o0stoMY2p0rl9R+DOq6dGTYzJ&#10;cAH7sg5I9Ole3Q6hb3AzHKrd+CKnyD719Ww69ptwMRXsZ/4FVtZonb5ZVdW5GD/OvkWPXrywYN8+&#10;MEtk4/KtnSfiNPA2RcyDJACs/FLlDmR8xT+DPENqzNPpUhHOFHes/wCx3cUKiWyeGSMkOGHPPTb6&#10;/jivq0qG6jNVbjS7W6XEkEbfVRX09Jgbkx8x/iPSuO8YrGBFIVYoGPTo1cZpvxmNvEA828dDvwTW&#10;hL8RNL163CXGbNmPDAjA98elKzLuj5lt2MjRzhv3Y/5ZrjII9R616h8OZJfLnhLqH2r8p6p35/8A&#10;rZrodU+Fuj6lJv8AIWJhkjy/l59aj0zwPd+HZi9pcC7TH3JuGb/gVeb/ALTVmt98FdafgfY7i1uA&#10;OvWQR/8AtSviCvvr4zafF4g+EviazsZ/7RmntVaKCFCZHZJEkACjr93tXwTcWs1nM0NxFJBKpw0c&#10;ilWH1BreGx5+JXvJmpphWLWbdm5aSOSIH3yG/kprpK5exjuG1W08+ye38qRmLlgy8ow6/jXUVHRR&#10;RWhxhRRRRRRRQAUUUUUUUUAFFFFFFFFABRRRRRRRQAUUUUUUUUAFFFFFFFFABRRRRRRRQAUUUUUU&#10;UUAFFFFd5NGLfUtGnT5hJZWzE57iNQf1Br7S+D9z53heFMYB+Ybeo4r4flaT+y/D1wDk+Qydf7sr&#10;gfoBX2V8AZmvtFhjjBkkVNpUdelZS2PRoPVhXL+L4v3kUvB+XaQ3QjPSuorm/HE0NrpYmnkWGJWG&#10;ZGOAOa+V/wBpq1W0+OHiZVHys0EnTqWt42J/MmvL69u/bBsfsnxgeXGGubCCU8dxuT/2SvEauOyO&#10;KppNml4dmNxoto2NuF2Y/wB0lf6VpVj+E2VtBt9hyMt+rE/1rYooooqjMKKKKKKKKACiiiiiiigA&#10;ooooooooAKKKKKKKKACiiiiui0dvL1i1wdoaOMZ/4Cua52tnTWzeWjj5flAz9OP6UmXHcKKKK+4P&#10;gTcNJpIKsSNuceuB3r5B+O1iNP8AjB4siUbQ1+82P9/D/wDs1fV3wBmxpwjRAzNgAsfavmz9qS3N&#10;v8cvERIwsgtnHv8A6PGD+oNZx+I7K/8ADRzvjSNJNPTeON2N3pnuPetfSc/2XZ55Pkpn/vkVneLY&#10;1bTS7uyInJ2jJqfwu5k0K1J9GA+gYgfpXlNFFFanAatFFFFFFFABRRRRRRRQAUUUUUUUUAFFFFFF&#10;FFABRRRRRRRQAUUUUUUUUAFFFFFFFFABRRRRRRRQAUUUUUUUUAFFFFFFFFABRRRRRRRQAUUUUUUU&#10;UAFFFFFFFFABRRRRRRRQAUUUUUUUUAFFFFFFFFABRRRRRRRQAUUUUUUUUAFFFFFFFFABRRRRRRRQ&#10;AUUUUUUUUAFFFFFFFFABRRRRRRRQAUUUUUUUUAFFFFFFFFABRRRRRRRQAUUUUUUUUAFFFFXdDbZr&#10;ensOouIzz/vCuua9ls/ExiC5jMzbWAweprirGTyb23f+7Irfka9B2h/EU64yFnfDH15qWbQ2Ciii&#10;vpP4PeLdZsrqFIL1xGAB5fYEV3n7UGvXmrfs7+K0uGVlMdq3HqLqGvM/hnGv2mBvuL3K+h4rvf2i&#10;VB+APilcc+RB+QniOax+0j0P+XbMfxR4b0vxJpc1tqlnFdwMpBWRc8V5D4H+GPh/wl8SNLu9Ltmt&#10;51kmBbJO4GGQc/SvcbokW7kDLY4Brz7R1ZvGlk2cqJJCeOc+W4xX58UUUV0Hkno1FFFFFFFABRRR&#10;RRRRQAUUUUUUUUAFFFFFFFFABRRRRRRRQAUUUUVIs221kix951bP0DD+tR12/gnSbPVPD96t3D5u&#10;25TYc4I4Of8A9VBUVzOwUUUVxFFeiXfgCxf5opGjHp1rOk8AJglLrHoCOtK5Xs5BRRRUHwx0N9c8&#10;YWEZj3Qo+9zjgAV93eFzGsKiNF2BQBj6V8z/AAt0eLQ9vl7Xk6+Y3X6fSvpLwow+zqIzgqOPxrKZ&#10;30I8qCsLXVYry2OelbtY2tKNo3DKnr+Fb+/axwM81GzHdjvQWGD3OeW6Co2fp25rI6jK8vcoycYF&#10;SKo255xQqnj+EY4XqakVfx4pjTDzOThRwc01piWK8HngjpUMzBsq2Me1Nz82QTjtigBywnZ0y3bF&#10;OWMBQ3I45BqaFduGGc+9L2xgZ75o3HkY71YtycgAj8RVZSNrHJx61YtdrSA/N+dMA2+/aoJsYJIP&#10;4VYYHcowM1XutyxkcZ+ldBpvzEbxwK6CyjDLLnqUOMfSsDTcsSCRt9a6GFvKtp2J48sj0zxSA5zV&#10;22qRGRk+tcXrNw6NbFegmUkEAZ5FdjrW2NQwDb84x0NcTfRm61CxQJub7QjHdztww6mvkjxszSeI&#10;b4k9JePwyK469ZgxyCB611njPZ/bl8F4KyEHJ75ritSuWXaREz4P8NanJLc97h/1SfQU+mx/6tfp&#10;Tq6DQ13Mpz26V3mkMDtAXB6c1wPh2487awGOPyr0DSHZIxkbj1zihlxCkbpS0jV2Wk5baCOMV1ti&#10;uFHy8jvXJaPhkjySMg812di29cLjpms2bop3XCk5rnNQYkn5+D2ro7rIU4GfauW1BfLbLZPOOKts&#10;CzLxx0rH1YDzzhcZ4yTxWrMzbQMcd6wdQuD9oxjbH0570hlJWWNX5JI5ra0kn7OuW3Y9BzWTbqu4&#10;sDz1Fb9hCPs+c7n65FXtOZ/s+eo7cVcxuBycEdqqaeu61Az9MVZLKu4YJbtjqaAKOpKnngdD3yap&#10;52leMqe9WtQbbdE7c8fxVXCs205AQdc9BQoO7kZzSNlTwMGn7juBxz0K96T5eSR+tAAzArwdoFC4&#10;YcnIppUAEbuOobtR83AB/SgrzkE89sUp+TIxnihvl2kEdacMyH0X3oAFY7QGUcd80i/vMc45xihf&#10;m3Ag9KacRj1b2pzKMrwOlINuQQMUKxOeM4qTyyMcZoAYrEhuT1xTjuwQTu7UMAMc4zUfmK2Rux2p&#10;CoVU2kE9x3p5/d4IUH6HmljVd3T5j+lKBtznJ7cUACuzNJuBUfwntUYPnZBZh7kcUkzPt6nYOc+t&#10;IzbgMYAAz81DfKVUkEYOQO1KIyuMkY6jmkVfM5A/x/GptrAFtoxj0oAFwyswBU7gAW74PpTWmDbs&#10;Ag9DkU5pPL+Un0+nPpVberME3sSW5y3FR7i20hsH3r4H/afk8z45eJTzgfZgM/8AXtFX34rLyV5P&#10;Ygcivz7/AGkJhcfGzxQwO7E0aZ/3YUX+laU9zkxPwL1JhGE3ApuAwOOldz4cUx6Lag46Hp/vGuAa&#10;NxhXOBzuUnhh6V6Lo67dJtBjH7pTge4zXmtFFFbnmlyiiiiiiigAooooooooAKKKKKKKKACiiiii&#10;iigAooooooooAKKKKKKKKACiiiiiiigAooooooooAKKKKKKKKACiiiiiiigAooooooooAKKKKKKK&#10;KACiiiiiiigAooooooooAKKKKKKKKACiiiv1W8I6uNas9L1GFvkvraOcMvQBkDZ/WvTrwBo7dhwr&#10;IDj1NeEfAvUFvPhT4IuU+ZV023jPHdECH9VNe6yYfT7eQEdAD71yM9m90meHeMtOit9N1G3ePfHb&#10;yuFRuS43EKM9u3PavkbwfJNDqGv288omuIbx0D7cGFDyQB/EMd6+yfHVismoa3a7gC4POeu4bse3&#10;3q+PdPka18eeIdOZWz5jSIpXBU4wCT0PPvVfG1gSOPSm84x0+tKw3NlRxTC3A3Ag9sc0gOiDedC0&#10;auQ4GTIOQRjpjtUmVDlwSwIH3etMik8mMiZsyZ5KgHA/CrKxEO4ikR41GX3naCvcDv0qORV3AjI9&#10;aZK393n3qd87dpO73qF87TxjFAy3ayyiJkkVZTjKheT7VasI8KfNYquc7B1rMtmVZDKgMWQ3y59K&#10;v2oT7QgDKxYjnJOc+nFQbdueeetQt972+lSO27mo2bv+lAza84yqu1cR/dG37wzWlDnyhwxfGNzN&#10;xiqNrCYlClcgnNaEMA27CdvOSxpp78ZHemN03FcjtUmCy8jbUbHDHaMNjGfWkBKvzbQWCvn5cdz2&#10;q0mQwjWQhs/MQKpNII5vkPmjGOelW0jMkaCRt0eQwUcFTn1oVirLwSfbpVuPPl7sD3qnyuWz2qeN&#10;vQ9aAEmhjuI5gXVFz95jycVzl40X2oRFmJKkp6cdvrXTtsdQm0HnrWVfQ7sFkIMeRkAZqyqhu/Hp&#10;inbivOMFuuKI/mUcY/rT+uA3ANMDBmmaNQu1txbG8OTgVCsaTYRW3LECU3k5565pL3MM7LuLLjqP&#10;4frVVWK7mjIZ0/hJIz/9ao2zyCeO+aRWZcYbIH5U7aGAxhmz3FDZX735CgC5DjbHIgxKxwFUEEH8&#10;sVNcRw3DSF4tkjY3HOGGPpVVpmjdmcPDEy/wHOPWnw7JW/dZO0bvMb+tVbrT7a8T99bpIB0yKwdR&#10;8A6Hfb825UNg4Wuo2BevPcU1l+Y9qANbSvEmqaRcBbPUpoSwBZc7hx0AzXaaJ8YfFlnHGty9vPjI&#10;LSEg47HpXmjXT3BbbhQBhm6flU9vNtjXb85P3Sx6GvMdS+CtjcIzRS5z91JOi1xmsfAq+i3lIRMg&#10;5Hl4Fe+tCrcnn2xmkZmypUkY/hWndisj3PS/2g0kn8m709xtHzSQAsCa67R/jP4X1fy1GoJbysce&#10;XN8pB9K+bIdQngj8qMmMN0kDbcH16VJDDB5cyzRxvv5EsoyT+Pavk2/+GN/a7mW1liZTkFs8Ed6x&#10;JND1GxkJQSHH3mbj8BX2LIgk+WRVYf7QrlvEmlaf9meWSyjYDOcDH41XMLlR9e2+sWV1jybqKT/d&#10;cGre4Hoa+T7Ob7PGJLWWVDkcRvXpHgnWtVmuktv7RkIOD+8O4/SvmBtS1CxaPKMCB19Ko33iCPVI&#10;fIvrSG5ibpHPGHVvfBr3iHw9o2rCISQCISk/MvI3dq8Ej+Lnw08QRrLHeXWi3Wdvk6haHH4NHvAB&#10;9TiqWpnL3d2e0UVy99qmp6fHM0e24MWG2NwSvfpW9C94ruJoo2TOEaJ+SPUggY/Amud1Lwd4N1Zv&#10;Mk0uO0lbg/ZHaL8lB25/Cubvvgvo11g6frFxaHrtulSbP4jbj9a7y90Sz1iZm0fUbHVB94/2fcLM&#10;y9+VU5B9iKpyeD71GgMdzgMdrFxgr9R1q7sycU+hbopqsGzwRjjkYp1eW6l8FdctE32s9jqKk8LD&#10;Ntb8d4A/WuX1Hwfrekh2u9Kuoo1+9J5RZB/wIcfrXsV5Dq+myP5uRsGdq5xj14qta+IbiK4G7cw9&#10;iRTuzF04hRRRXh9FfQq6lp+txhNS02yvG6eZNbqzfQN94fhUFx8NfBOtIDFaXWmuOptLgncfYPu/&#10;pT5ifYvowoopK8Bor2q4/ZxS8jJ0nxHCZiRiC+gMYH/A1LZ/75rlNZ+BXjHR3cDTkv41/wCWlnMr&#10;g/RSQx/KndEOnNdBaKazFc/Ln6UoYGuAoq5qWjaho8gjv7G5sZP7tzC0Z/IiqdMyFooooooooAKK&#10;KKKKKKACiiiiiiigAooooooooAKKKK7CxxceD7NzndBcvED7fK3/ALNX17+y7qLQPaYAyx2tjr9a&#10;+TfD1uz+AhJ1X+0ZVI/7ZxV9N/sxTHzrc8qS+Bn8qylsd9HdBXE/GPSk1j4f6rBJjHlFhuPBI5wa&#10;7aud+IEayeEdSDjKiJmP4DNeXftwW7Q/FuwJyVbSo8Fu/wC/m/xr56r6f/byszD418PXBH+stJY8&#10;/wC64OP/AB+vmCrj8KOat/EZX+GlwLnwrbuAo5AwnQfKtdVXE/CGVJvB8boMK0hI/wC+VrtqKKKK&#10;oxCiiiiiiigAooooooooAKKKKKKKKACiiiiiiigAoooorYscRnT2HPyljn/fYVj1p2bBo7Un+FmT&#10;p7g/+zUmVEKKKK+w/wBn+6+QJu+/xnGccYzXjf7Y2nmx+LyyN96606GY8ejOn/slesfs7SAtEDgj&#10;kGvP/wBtmxEPjrw/cqxcSaWIix65WWQ/+z1kviO6prSMrxIm7SZTjcUwwXOM4OcVF4QuI7jQofLy&#10;QhZTk575/rU/iME6PcYOCBkVn+B2kk026d0Ee65Yqq9ANq1860UUVseedHRRRRRRRQAUUUUUUUUA&#10;FFFFFFFFABRRRRRRRQAUUUUUUUUAFFFFFFFFABRRRRRRRQAUUUUUUUUAFFFFFFFFABRRRRRRRQAU&#10;UUUUUUUAFFFFFFFFABRRRRRRRQAUUUUUUUUAFFFFFFFFABRRRRRRRQAUUUUUUUUAFFFFFFFFABRR&#10;RRRRRQAUUUUUUUUAFFFFFFFFABRRRRRRRQAUUUUUUUUAFFFFFFFFABRRRRRRRQAUUUUUUUUAFFFF&#10;FFFFABRRRQp2sDXpWFj8U3W05T7S4A/E815rXplwuPFNyCcjz2H86lmtMKKKK+gfhm+2REPQpwRX&#10;bftDShvgh4kQnd/o0fT2lQ1wfwwmImjTBJAGK7X9oDavwa8QICCfsoLY9d61j1R6X2GRXX+pauM8&#10;P2xXxEjhSo3uTn/dNdncDdC49q5jQA76w8jAqu5ggPpg818B0UUV0HkHWUUUUUUUUAFFFFFFFFAB&#10;RRRRRRRQAUUUUUUUUAFFFFFFFFABRRRRXoPw6Yf2PcqTx9pH/oBrz6vQPh3/AMgm45/5eR/6AaT2&#10;NKfxBRRRXTyLhiBVfBbtyOatSffJ6VAzcnBNSdIUUUV2HglSsiEHk8fnX0J4Rj22e8k4I9K8A8Eq&#10;fMiPb/69fQfhJf8AQV+bIx0rOR1UwrE11slFAGc9626wdeY71AHPrWqw3FgWwPQdKhkyffaRU8hP&#10;PHGaryYw2TjJBrM2KaHAUhcn1PWpk4/4EKgjA9ecc1PHnjAzgVWkOGIIGfamckD5jj0FLKo8whev&#10;amhS3XimBYj+bHNO4BI2jPvRGTsyTxSlwOnNO3FgBgAZ6D+dW7VSuRjK/SoFIjxgZPfNWbdiW9KQ&#10;CYAYnJJx1NVblgec4P1qdvnzk7fTFV7hQFre07Y3y7cECuhhC/ZbnIJUIfw461gadzghcsK3wStn&#10;c8HAjOF/CgDm9X8yNd27K5546Vw98z/2lpwR1SRp1OM9fmHB+tdrrGFVld8IePrXEyASatp/Kktc&#10;LubPTDDGK+OfGGf7c1EbiczPyenWvOvEl5PGo8m48llOcL3r0PxazLrOofJv/ftn868+1q6tI/LM&#10;8J2M2Cy/w89a2RxTPoCP/Vr9KdTU+6v0p1dH4PuJ54o2mwWPBK9D716douV2EMcZxXn3hlYPLQQv&#10;uQLkH1r0DSThF+ueKTNI7BSHpS0hrtNHZmZFzwvPTvXaWkbOgIODXF6M6MVw3Peu10/hF+bpzUM6&#10;FsVLwARse5rlr2RI3II3V1N4DsPHFcrqXzM3y9eKmulkWEEfMB1xXI6lLI135ch285HNdjI42sMZ&#10;yCd3auV1KSJboHy9zH+LsKSGyCzkiacqflJ6ZrqrKNFtwyc8YPFclFGdyMDtwQNnGa6ixWQ2+N2B&#10;6d62NIXdp0TdTkgjNaCh1XAwM+3NVdNQ/ZFb5eBjCj1q1HGoILnH40gMnVmxqEi9BgEHFZ7eWzZO&#10;TjtnirWpOPtZX5uTn5j6VUkkcgiMZ/CmsrbQwGTSeVxyDuNPb5VUK2SDSDOF+bljQA9WXcVJwKXz&#10;sngjaOKjX5nYsmAR1pzFfn+U4UUiw5681IfmTGMfWkXDK2Dg9PelUBE+bLfzoAVpsdOKjHyyE7s5&#10;9KVtysuQSCM54xSMTJJhML/Kl8v5OBt/GnjDfKGPHWmphkXrkA9RwfQVIyyOQGOV4IUdqAG+b+8+&#10;Y7ufSozlfmKj5vu0+Tcsjn5cErjaRkepqFWhjUlBh+QWbvTVBRiPbhqkYruUZ5obG4humO1LtAYh&#10;VzgdaAHsyyKp5POCtQqG2u2MjPFEanywy9d3ek3FowWfbuPCj+tP+VVUKMN3NLHuCtluBSeXtAIP&#10;XpT2GVO3vwTQAw72kYuSUJGFI6UyTYzIFXlu/rin+cGYgjOOtQxkqy78ZU5ApxjMX3DgY545z7V+&#10;cvxyn+0fF7xa+7fjUJU3f7p2/wBK/RyRgzBOeR1HavzW+LbmT4qeMicA/wBs3g46cTOK0p7nHivh&#10;QxZVuOZVywOBg8Y969O0n/kFWXy7f3KfL6fKOK8uhUqjS4AwTkN3r1DRxt0myGS37hPmbqflHWuT&#10;ooorc84uUUUUUUUUAFFFFFFFFABRRRRRRRQAUUUUUUUUAFFFFFFFFABRRRRRRRQAUUUUUUUUAFFF&#10;FFFFFABRRRRRRRQAUUUUUUUUAFFFFFFFFABRRRRRRRQAUUUUUUUUAFFFFFFFFABRRRRRRRQAUUUV&#10;+gn7Kt99q+BHhwh90lq9xH16H7RI2PyYV9NWTCTRU29sdTzXyF+xTdG6+D+pW7PnyNXmVVPZTDCQ&#10;PzLV9a+H5FbQynVlwfpXLLc9eGsEeYeNbNY/E10jjcl7EruMZ4CbB+qmvjXxRby2XxduDK5JmRjt&#10;RcKu37pI7j1FfaXxCV4fE1pPtJRrdUBHbDsW/RhXyF8XNPuIPi5YXoYrDNHJCB2bjn9KkcHAAxnt&#10;k5qNsr0OKcuAjc55z70h288ZPSpKH2rDzGkkMmM5bYgXI7kc1ajZJlBK78EnJGT7VHOXe5hAXaQM&#10;f7P4mlXztyZkCqRn5RxilBG33zTZMMDngUvKD7p9KQsNx2nJ/iB7UANZX885ICbSozw2e+als2aK&#10;RAvzlRyD/jTW8u4kIEsYKjd8zAZHsKesTmNDIjRg/wCqkU4DetUpo9vaoiD6Yq8wGTxiojGDmgo6&#10;nTLw3C/ewR61pI0X8Tlz9a4+GSQxqQ+ccEg89utaMd3Im0E4HWqe055PFNb720c/SrLLiojSA6bz&#10;0Vf3SLu9c1PGxMIdgYz/ALXf6Vg29w0g6/59K0423EDkhex55pqruxjg0+Ne5z+dN6dKVcL70wJ5&#10;pBGWZ/mUDJ9MVUvJgoMcarjq2EJGD1qwzBhkjI9KjuFeZSGyA3QA1ZXJx7U8MF25HHeq+7njinhs&#10;jHU0Ac/J5abx135XLe/HFVGheRpSjYkxhV7H61um3ZY8SDcueNw6VTkhCSM2diD+KrHIAG3HcetM&#10;CnJyMDNKoA4POacT8uADzQIxF2sxYS7mAwwx8oNW5Jo2jQJJvZlPy4xnio3cybpEXZ5fzHgYPvz1&#10;qBY1abezqdox0IPPpSD7uQ+aApOQSCT05oVQoAA9zQ3zcgc/SgCZs+aVMBj2gcevvQ0iK0bKkiog&#10;Ib5e9FxcPcSNIz9gqqAc4/Ki2by8K7HYSCcscEUzy+m04b3prLltpxu9c1Lt+6RnI6g0wbDkcbqB&#10;lhbsLvE4LxAdF71PDcGODzU3CLtGyE1nmYq0yOYyrMDGy/y+tWZDcRmNiZBDkfePFVpIxjkHP1rG&#10;123E1q6lcrjlR3roGUMBgcVnajH5kTjGB+tAG9Z3ru42yRqhXO0Jgiu48E33k30bq/ztjDt9a8uh&#10;uHhdiz5dhkccfSux8LXCwTwsH3Oeo7DNea2EX2by1YbSsh+RfTNfnJ4u0r+wvFmtabjb9jvZ7fA7&#10;bJGX+lfpF5YWaRT82HJ98V8A/HTTG0n4weLoG6tqEtx/38Pmf+z1tT3OXFL3Uz3vUJPtKylfmDx4&#10;3k98dK6uKVZokkQ7kcBlPqDXGrIXt4mHy7kA56ZrqNGYNo9iR08hP/QRXC10mlfEjxPoqqtrrd55&#10;SjAhnfzogPZHyv6VzdFbHnptbF2kwOuOaWivSNP+OWqR4TUNOsdQQjbI6q0Mjj0yp2j/AL5qaDx/&#10;4cvWBmtb7TXZui7Z0A92+U/kprzGilZF+0kFFFFe56XqGgagym012yJ6eXNIYDn/ALaBcn6Zrq4f&#10;C88ccUiRS+W33JFOVP496+Yau6Xreo6HMZdOv7qwlPBe1maNj+KkVPKaqt3QUmaWk68Hmvqixtrn&#10;+Bu3I78V0FrqF9axqSzCPpnnr6dK+b9F+Pni7SNqzXNrq0KjHlX9srZ+rrtc/wDfVeh6D+1Jpskc&#10;ceueGponA+a60y5BH0ETj/2epcWbxrQ72FppVW6jNI0YbJBZTjGQen4dKgeG58wGOdPLxykkeST6&#10;7gRj8q9cTWYpojFcKJ0YYKyICD9fWub1jwJ4J1xT9r0CzR85L2o8gn67CM1BpHxg8Aa8gVNZbT5p&#10;DgW+qQNGR9XUMg/Fq6BtGs9Ws3u9MuLfULfoZ7CZJ0H4oTU7G11LzJvL9OPpShWXvke9RLJOrIHi&#10;zkctGwIH54NLHdI2ASUJ6BwVJ/OvMNT/AGevDF0zGz1S809mGQG2yop+hAJ/76rlNW/Zt1i1Vn07&#10;V9Pv4wMhZC0Mh/DBH/j1eyX+jz2shUswCDJ3dQMVh3F3e26+ZG3mR455/SquzKVOHYl59KN3sRSq&#10;wYZByKWvA9U+FXizR+Z9DupF67rUCcfiYy2PxrlpYngkaORGjkU4KsMEfhX0s3iq5t2Kyb0X68U+&#10;68VQ6pCtvqFvBfRD7sd1Gsi/kwNVzGDox6MTNLRSYr5kor6C1Dwn4J1SENcaOtlO/BlspWjP4LnZ&#10;/wCO1z9/8FdEuG/4luuXFscZEd3EsoP1ZSuP++TT5kQ6MugtFJRXjtFehX3wO8Q26g2s2n6jnosN&#10;yEb8fMCj9awLj4ceKbeUxnw/qMpHVoLdpV/76QEfrTujNwkugtFJRmuo8Jr5nw9tYcH97q1wPwEM&#10;FfQv7M8Mn2tI8ZaOT5QT3BzXgktncaB4c8PadPGIruLfcSx5+ZWdsgMOzbdoI7Yr6M/ZzjK3zTjg&#10;lwR8tZy2O2ktUHesPxvLHD4X1AyttiMTK7AdARg1u1z3j1Vk8L3sbjcjoVIJxwRXK/t/R/6d4Nk2&#10;Bc/bVJHt9n/xr5Ir66/b8vofO8HWW7fdj7VcNz91D5SqfxKt/wB818i1UPhOav8AxGcz8EpMaDND&#10;5rShdjgkAcEsB/6DXo9ebfBWFhp+oSrGqWwMcKc/NuUMWBHbAdfzr0miiiirMAooooooooAKKKKK&#10;KKKACiiiiiiigAooooooooAKKKKK07Q/6DCVPzCd/wCSf4VmVes8tZuecLKo/MN/8TSKjuFFFFfV&#10;f7Otxi4tgW4Iyfr2rO/bltfLbwVMV+ZlvEY/QwkD9TTP2drg/aYF4IK1vftuad5ngrwxf9ob54Mt&#10;1+ePd/7TrL7R6EtaLKGuKW0q5AGTtrD8CXXnLfxqcxo6sPxBB/8AQa6PUBmzm/3TXLeA5FF5qkZx&#10;vOx8L0xlun+e9fHlFFFbHmnY0UUUUUUUAFFFFFFFFABRRRRRRRQAUUUUUUUUAFFFFFFFFABRRRRR&#10;RRQAUUUUUUUUAFFFFFFFFABRRRRRRRQAUUUUUUUUAFFFFFFFFABRRRRRRRQAUUUUUUUUAFFFFFFF&#10;FABRRRRRRRQAUUUUUUUUAFFFFFFFFABRRRRRRRQAUUUUUUUUAFFFFFFFFABRRRRRRRQAUUUUUUUU&#10;AFFFFFFFFABRRRRRRRQAUUUUUUUUAFFFFFFFFABRRRRRRRQAUUUUV6VcsV8QXBBBzMSD9ev8681r&#10;0Rgray4ByM7ic9zikzWmFFFFe8/C+RvPg5BJA6fhXd/HhS3wi8Qblw32Tkduorzz4XsGuIAuS2Bi&#10;vQPjkrN8K9fXGT9hcnPsM1h1PRXwMjn/ANS+emKwNDx/aThTlQWx610Ev+rbPTFYui4+1SHtk4xX&#10;wVRRRXQeSbtFFFFFFFABRRRRRRRQAUUUUUUUUAFFFFFFFFABRRRRRRRQAUUUUV3/AMPG/wCJVMvQ&#10;tc8H/gFcBXoHw9P/ABKpB/08njH+xSexrT+IKKKK6mYiT5z0Hyn1zUHG05/DFTScZX8ah6HkVJ0h&#10;RRRXbeCl8vy8t7Y7819CeFlZLdRn5duP0r5+8FL+8QEAjI619BeFmH2VcKfXP4VnI6aYVg69tOP7&#10;2Rit6uf15SW+8MYxj8a05CcHkEdsVTlBfvz6VbkB3NtPPXmq03B3Y+bqfSszYqRgZHDA45Jq3Hhe&#10;3FVYyNq5HHTirEfPGeO1VZGKnr9eKTp6mlkG5uevWlyW6DNMCzGoYHj9aX8h2pIztX26U3aB1OKe&#10;qgMoIBzzwelWLYMQUI5zkH2qvDgN83OeKuW6hsNjDZxx6UgGljtYg4xxzUFwVX5ge2PxqeXOPl4A&#10;5qrcMVyM5XGefWugscP90bOmK3Wbbpl44GdsRPX2NYmmNhgCp+XFbUyiPR7w9/JYlR7ZpAcxqrGN&#10;cuwf72Rj8q4hl3eItKiJK77pQPkGDhgSOtdlrqloWKsAWB+b0rj4Zmm8UaWMfL9rQIzepwa+N/Ej&#10;7NX1DDf8tmJP41zV3aQXTNHIgkjbnBFdJ4i/eapeEgYEzA+vWsF49rKT1z0FbHGz6CX7opaQdBS1&#10;reHrFIdqxhVQDpXe6RGE2EHnrXF6MgZg33RXbaS21lXODjoaGaRCkbpS0jdK6/R7WLzPM2sWI67u&#10;K7ax2xrHg7uPSuS0hfuDG369DXY2IzG4Q7VbAxms2bop3kjKmAQB9K5TUN8jSbht/GunvjhGPX+Y&#10;rktRwJIzIAzqSc46VPcKWhKcr36Vz19Gu0n+LOBmuimw6HA3BRgsD0rCvkDSPtG5eMe1IZXtWC3A&#10;kGHwcHk8V0tlI24DtjJxXM25McnJ2MzZCkda6GxYrHHuIVu+K0bH5rQLtMZI4BPpUrKNuDye1Nty&#10;q2wXYTjkNUoQsSepFAGZqHy3hbcJAODgetRKx3ZHA7066Vmuy28AcgrUJkCgDBAagKFcEDjHNNwo&#10;VZDnaDjPvT9vbBGetIxC4XGV7Y6UAKWZo2BPOeDTssWaMY3EZwfSmbgRkEEDpRGCcvnDd89QKVsy&#10;YC4GOcgUEH7wY7hzTtuCG3Bfak4zyRQAihYtxYk7vlwTxSjGNpUbTwMGmb8gpsZvfFLk7flU/jSx&#10;qdwwzEE/dz3qQ5VieMkY602NSrZJ+mKeMEn1PHNACTMu05VVIH3sdqgXEkYHJAOc461JMwkXGPrn&#10;pUTZVVzwqnPy0IRuDOM/SnqN2CPxxTY/mGD/AA1JhcZAAycEA0AEit5ZSIgfWo5G27lPfgEinzfK&#10;2VJG7uKi3SFtpZm2jILClVi3DKQtEanaWZWXaeF3cYpdpZc4O0fSnKAW56dhQAxlWPlXBaiZhvWN&#10;HV9wyzbec+gpvmCNsZG9vY/4U2RmCjb1zyfannrgAEkV+ZXxGm+0fELxRLnPmapdPn6zMa/TVVAY&#10;NnBr8ufElx9q8RapMDkSXUr5+rk1rTOLFbIiX7oLMyqrd/WvXIYxDCiAYCqFH4CvI3dmjKFdy+9e&#10;v1nUUUVseeFFFFFFFFABRRRRRRRQAUUUUUUUUAFFFFFFFFABRRRRRRRQAUUUUUUUUAFFFFFFFFAB&#10;RRRRRRRQAUUUUUUUUAFFFFFFFFABRRRRRRRQAUUUUUUUUAFFFFFFFFABRRRRRRRQAUUUUUUUUAFF&#10;FFfYP7CF80+heM7Bj+7huLWYfWRZVP8A6LFfZvhGQyafdRlcOFwSf518J/sH6oI/FPizTCcCewiu&#10;tvr5Um3/ANrfrX3L4KZlikVju35K8e1c0/iPUo600eefFSVorzRSq5ws5JPTgx18pftF2Mdp4q8L&#10;6kZpDCt0PLjjGQdxAKn0zX1t8WsJpOmyBczG8ESsOoDRuT/6CPyr5d/aWtY5lsbmPMRtZYxJ8xxj&#10;eAT09+1aK7dqkEnufWlPUjHemNuVxxuVztyBxkUpYFecrz3qDUwJPP8AMkUhUx8qA8qx4P5UxVKq&#10;jF8BUwec1Zh8iS2dQ3kzWyrL5bnDFGwAfzx+FRxxMrgxbJdy5+Qg8etIzAcZ5+tJknqf0pGwaZn3&#10;4pDHxxl8tt+XoMKOR396csao2QpJ7BmyBT41KqM5/GpgpP8ADzSyNn3PrUdOpknSmMLaEqOcKufu&#10;iraqGGQc/wBKgV+Bmrln80gJ55571HI2faoWpzNTKAL1jCI+eW46jgf561qRgntjnqaht4Tt5/8A&#10;HatKMADgDtTeacvrRSr60gJVVRyOvvTJG7L070KxPpUcrE8KfbpTkFSrx061GrU7fTAr3cijOTkL&#10;zWZcqZF+bBXrgZ/yKuzW53Hkg4qFrQNnr7tmrAY0vqBUCyHinrJjv1oAwmjXdznA7Y4pOgVmArYk&#10;09PmAOT6daqSWPmL90jbUgzS87SBTN2aXdQIpOyhieSe9MyrSKzchemastble/FRtDnjin8nHOD0&#10;pn3W4607cD1FOWPPI4oAgARM5UspOas7vPjCscp2XJzVdomXo2BUc115Y2thj2qD5sls8Hiq95Fu&#10;jKk1o7T0JGKr3EeVbHOO4oA1d0HlrEY8yp8+4HIwOa2PDl9tut6KNuQME81xvmA5MaN5hGM9q2NH&#10;vAl1BuHlhh92TjP5V5tcWxgup2ZcDJ5FfDX7WGmyWPxq1SZxgXltazrx2EKIf1Q1+gl1Yn7ZIdh+&#10;uOtfFP7c2nPbfErQbrZtjm0ZEB9WWaXP6MtaU9zHEawPpeyvFurG2CPk4U4Pauw8Jtu0OE7twEko&#10;H0EjYH5V49pmtL/ZFtmVTxwucYxXovwtvGu9DvcuWEd66r7fIjY/MmvnGiiiug8s7OiiiiiiigAo&#10;oooooooAKKKKKKKKACiiiipLW6msrhJ7eaSCZDlZImKsp9QR0qOigAoooruNJ+NvjXSMBddmvUzk&#10;rqCrdZ9t0gLAfQiuusf2kJ5lddX8N2NwWAXzLCRrdvqQ28E/TFeM0UrI0VSa2ZH5Ee3AXYM5+X5f&#10;5UqxsucOx56Nzin0V7/a/EzwLrilZ7q+0iXGT9stt8efQGPcfxKitBNF0vXlH9l6lY6mzDcFtblT&#10;KB6lM7h+Ir5wopcpp7Z9UN3MM/LkdsHmlzS0V9BX3g2/t2G7zVjHQsprJmsdVsJJAUfCjnPb0rzT&#10;RviJ4l0ARrZa1eRxR/dgkk8yIf8AbNsr+ldhZ/H/AFdnQ6tpenapxiSURmCVx7lDt/8AHaVmWqkH&#10;5BRSbR6c0irt4BOPrmr0mvXUDKWV+/OelWF8Z30KjypWU4yChPFVYfiJ4R1Ysbm01DR5pDn5StxE&#10;v1YbW/JTWxpmm+G9YUy23iLS0G7hru7W2P8A3zJtb9KRSd9mOopOe9IzhBkg/gCf5VhW8c+u6r5s&#10;2XZsD5uCfevsL4E+HYNK0KXVb+ZLGwtUe4muJjtRI0GWZmPAAAJye1fP+ip4E0O8tpNZ8Z6Zbxow&#10;8z7KWuyRnt5KvWL8e/2nP+E90FPBvhS3n0zwpG4a4nmIWfUWUgqXUcKgIyFyckAnBGAneWhfMqab&#10;b1HV5Z8dfGLaLo8GmWUX2vVNRkW1t7dGUO0j8KACRk5/+vivRNUvrmzsnls9Pm1GfaSkMbIhJxwC&#10;XZcVyPhn4ZCHxjP4w8QTR6l4gZPKs41GbfTIyuHWHIBLtk7pCAdvygKC27hfj78VpPjB8RrzWVXy&#10;9NgUWenxlcEW6MxUt/tMWZj6bsdq85oorU4JNyd2b3gjwpD4O0CKxQ753PnXMu4nzJmA3MOBxwAO&#10;OgFb9FFFFFFAgooooooooAKKKKKKKKACiiiiiiigAooooooooAKKKKKvWLf6HcA9N8Z/Ld/jVGrd&#10;gu6O755WIMOe+9R/Imga3CiiivoP9n66Md5bqrYOcV6f+2dbm6+DunSr/wAstVglP+6YpV/mwrxL&#10;4G33k6nAVbnd0/SvoT9p+1+2/APVXK5a3FrMD7+ci8fgxrF/Ej0Y60mR3C7oXBGeDXCeB1ZPE94g&#10;5RYXUn/a3rXfMNykVw/ht1tvFVwAc+c0kYAHAx82T7/LXwXRRRWx5p3NFFFFFFFABRRRRRRRQAUU&#10;UUUUUUAFFFFFFFFABRRRRRRRQAUUUUUUUUAFFFFFFFFABRRRRRRRQAUUUUUUUUAFFFFFFFFABRRR&#10;RRRRQAUUUUUUUUAFFFFFFFFABRRRRRRRQAUUUUUUUUAFFFFFFFFABRRRRRRRQAUUUUUUUUAFFFFF&#10;FFFABRRRRRRRQAUUUUUUUUAFFFFFFFFABRRRRRRRQAUUUUUUUUAFFFFFFFFABRRRRRRRQAUUUUUU&#10;UUAFFFFFd7G4lvY3HBZIz9cqDXBV3dr/AK6ybv8AZoT/AOQxSZrAKKKK9z+FrFbiLHoBXpXxoUSf&#10;CvXyx6afLgf8ANeX/C2TdPCR1OMCvVfiwpb4V+I/l3H+zJyc9v3TVi90ejH4GNk+430rF0f5dQlA&#10;HGSa2n+6fpWLp7Y1JhnAyce9fAVFFFbnkm5RRRRRRRQAUUUUUUUUAFFFFFFFFABRRRRRRRQAUUUU&#10;UUUUAFFFFFegfD1tukyZXrcnDZ9EH+Nef16B4DUnQHKsQ32wjb6gotJmlP4gooorqG+Z89BTON2M&#10;GnkFc+tRN2xwak6QoooruvBnzTIOAOOvevoLwuo+woSAOOMGvn/wYu148EEnHNfQPhUH7GhPzDbj&#10;C1lI66YVz2usfMAH45roa53Xz+8AztPXLdK0Ljg55qrKuJFXbknvmrkwPmYJ2r2bNVnAbLZ3kfxe&#10;lQala3OVx/WrMbZjJ3cDtiqcLDysqu5u64q0hK4GNmf4aqMu1sHrmnc4Pb6UpBZsdT703aVOCQKA&#10;LCkMMjpScbh3+tJnaM9B7Uu4N0GafC6gHIyat24O/HQY4qtGflJIGOlXoF+YAUANkVsjBwKq3BAT&#10;J696svywAJz1qlcNtQ1uaau0liePRutbOoZ/sTUSX3fuGxx0rK0sFCCRlcfjWrqhP/CO6iVXJWI9&#10;8deaAOY1x9yBFHzZ6r0rjtP2r4s0ICIRk3ahzuyT8vpXWeIP3sbKh2yZyPSuT0goPHGhq743zcKq&#10;Z5C469ua+NteYPql4e3mtWIzfvBkbvrWvq6lry7YfdMrNz161jyD94K1ONn0JS0UVu6OB6c9etdv&#10;pBKhQoy2PvHqK4rRlPXHHSu20kbdmT14oZpEKRqWkbpXcaOo2rlSGI5PrXYWIHl+gA/WuP0dRlBu&#10;54rtdPUhCNuc1mzdGffMdp5BFclqTHzBgbix/SusvjhGO3IrjdUcGQNv2hSelPkB8sBCqDOT71iX&#10;THeT3PGTW7PlVIwKxLxNrKDzzn5aQxkLL5hMitIcYB9K37VcRqOwHQVztrhmByfbNdBZuGVmGRxj&#10;5q1IF/0NG7HrTlVgwA5Hei1bbDGMZUA5p+87BkEE8HbQBkXDgX0idxyPSmySIylj8p7Ul4oaaU5w&#10;7MMH05phjHmEqVIAyNx4FIVDdBz9aaF3fJnCZ696XYNuMkEnilXOSCOMcUAKGZDycjGenWnM2zMm&#10;Mvjp2xR5h35wCAOfQUkhBUFTyTzn0pNnmfIeAPXrS7dyjAwO2aftLYbOH6cU4LuRg3PPyk9qAFMn&#10;lDeMknnjoKTdtkOTluMgc1EWCZTaTH1570xm2yIU+UEfMFGcimrkYzx9acqkndSrkkK4zjninr8y&#10;kdMc0ASSbW3YOeOg61G7BQEJ6jkU1sAF4zgtwQT0qNhskVvvbuDQSMvt4LEdaUKfMGWUr9KNodQF&#10;5qTyiygHHtQAqhtse/5goPCnk+lNZgYiVRw45zu6UbmiYljioftAWQkFh3P0pEhZsklQAcjFP4+h&#10;pu1cHpjFOC5kBORx/k0gHSXSLhVDliuCSKi+Yc5JXrz0+lOaR9y/e3ZHGc8U1pcQkKQRuz+PpSx7&#10;lYDk896/KqSQySO56sSTX6n38v2exndiCqxM3J9ATX5XVtT6nDivsjJgkiE8Dj+EmvYK8m0+MTah&#10;bqAVYzIvA9WAr1miiiitjgCiiiiiiigAooooooooAKKKKKKKKACiiiiiiigAooooooooAKKKKKKK&#10;KACiiiiiiigAooooooooAKKKKKKKKACiiiiiiigAooooooooAKKKKKKKKACiiiiiiigAoooooooo&#10;AKKKKKKKKACiiivoP9h/UFsvjJdQsMm70i4hX6h4pP5Rmvv7wivlatsyfQ+h4r83f2SLpbX9oLws&#10;Xbar/ao/qWtZQo/76xX6PeH90Wsxkn5uN3tk/wCFc9Tc9LD/AMM4z4tWIu/CXmmTyza3MMq+5LeX&#10;j8pDXzP+0axuvhheXAVSyASLjhl+cEflivqD4pWc194E1OOA7WUxSsc4wiSo7/8AjqtXzf8AGKNL&#10;/wCGeqRxozL5cvlY6vhSAP8AvrFdBcQKsjHcw2seOgP4VBz+OMkda0NQjIkkx65I9qpZ3ZwMAjis&#10;zY8t0HWJZ9PgVooXNzBGxYjcy47hvz4rX/drkBsru2qw+XIHsK4L4e3yy6Ppfm7iyx7FYc4fkY/W&#10;u1VPLVAz7njY7uOTzUZHBycUxsU9wD0696RsUFFtWCsAqZ9+anj8wtgkA+mKgt3kRTk/u8cAjmnx&#10;qw46+1RH1pki5qXHWm0DLkbbsK3Jz6VasphG3P41nq/AHXHSpV4xkfn2quY6aVxU7Z7ComjZicUA&#10;bsd/t6Zz/nmrKSGQZyD26isa32t988DtWjHfW8MaB2xu4wvao+KXbS+W3pT1jNIC7h+DjII4xmmt&#10;IFAxnsOlNF9b7RiTgc8mqlxfLuzuBGe5pm0jpQO3b1p7frTPqeKYFkSK+d3r60smGVhkMQRtwapR&#10;M3BXBU4yOvp+tW/lCgogDdzinLnp1pVX5uaaDjpT46AIJgo2ufk9SehqOa4CxfIQSatSR+Yo3c/W&#10;qd6AMY69Kkp2aRacvOaAKLNubJqFkA6U+Y7BgcHtUMhKqpzzSqPzp8bHdj9KVR0pXBVGZfxoERyM&#10;M8nI71WvY1WDcTgHq340kkm7cMZPTpTLZlnuYopMqG6N2B7Z/GpNw5yASKilGAQcLnris+41ZYW8&#10;soTgcYHNOk1NGViGVgo5UdaAsVDDIVXYzBW4PqKvWL7pA8ZaTbjZuHIx6iut0zwHJeJ9rFyoaQgu&#10;GPyjHTFR2vgmeGaMFJEZ2bEjcKPeqTq32wqVIH97PFfIf/BQKyA/4QW7VOSL2J2x6GEqP1avsFtS&#10;SNtwh3jGc9q8L/av+G+qfFzwTptt4dtY5tTsb37QI5pRGWjMbBlUtxnOzqR0PNVHRmdWLlBpHT20&#10;yf2KkqSIWwPk24I9a9Q+Bt7NIuvWr4MUcsUq4/vOrA/+gLXjqeEbi6tTCdSeB92MADJ7Zr034SzN&#10;4OutQXVL1XgnijAdYyfmUnHTJ5DHt2r89KK6bxT8M/Ffgkudb8P3+nxIcG4khJhz7SDKn8DXM11H&#10;lNNbntFFV7XULa+BNvcRz4AJ8tgSM+vpViiiiigQUUUUUUUUAFFFFFFFFABRRRRRRRQAUUUUUUUU&#10;AFFFFFFFFABRRRRRRRQAUUUUUUUUAFFFFFFFFABRRRRRRRQAUUUUUUUUAFFFFFFFFABRRRRRRRQA&#10;UUUUUUUUAFFFFFFFFABRRRRUluxWZcfxfL+fFR0KxUgjgigAooortvh34jOh3zSBsNF84z04r7H1&#10;CaD4k/Aq/ihHmNqOnypFnndKqkoP++wtfCENwLPUxNjMRbJ91J/wr7J+BOtWq+G10SK7WKO6AaFi&#10;f9Wx7DPSspdzuoSveLCuVmt3t/FiyLtYLtYL02hsqW/nXVVk65aqvl34iaV7UMTGvVl6kY7n0FfF&#10;FFdJ8SNDHhvx5runKuyOG7kCKFKgKTkAA9sEVzdanE1Z2NaimxuJI1YdGGRTqKKKKBBRRRRRRRQA&#10;UUUUUUUUAFFFFFFFFABRRRRRRRQAUUUUUUUUAFFFFFFFFABRRRRRRRQAUUUUUUUUAFFFFFFFFABR&#10;RRRRRRQAUUUUUUUUAFFFFFFFFABRRRRRRRQAUUUUUUUUAFFFFFFFFABRRRRRRRQAUUUUUUUUAFFF&#10;FFFFFABRRRRRRRQAUUUUUUUUAFFFFFFFFABRRRRRRRQAUUUUUUUUAFFFFFFFFABRRRRRRRQAUUUU&#10;UUUUAFFFFFd1DlZrHn/l0gP/AI4tcLXb2shZrEg8i2iHI9FFJmkAooor234YuPtVs+cADofWvYvi&#10;ZGZPhb4nPc6PdnH0hY14x8Neby1OOAOle2fEQt/wqzxWv/UHvCCfTyH4rF7npx+BjW5U1z1vII9Q&#10;x2EgGfqcV0TfdNcxtH9pwt/01VSB67hzX56UUUVueQdRRRRRRRRQAUUUUUUUUAFFFFFFFFABRRRR&#10;RRRQAUUUUUUUUAFFFFFehfD/AOXRCcdbtx/44v8AjXnteieAQreHwP4vtr/+gJSZrT+IKKKK6WT5&#10;jz+lR+XucA/Q1K33+uCPUdajyQ5IHzVJ0BRRRXdeC1CzRsOVyBX0F4W4t8KDt28n8K8B8FjM8eOh&#10;wDX0D4X3CxVRHlQuSxPtWUjrphXOeIcbkzjO7iuirmfEO3zlYy7W3ABcdeavSsOh6Zzk1WnXdHlW&#10;4zU8h+bkZ+tQyR/MWOVTHTtUGpBCpxuXrjGBVmFsSYZecVXiBKcHH0qeOT5QowXz171UPynPSpYR&#10;1J592psjBm2ngY4py/dHIwOaALHXimSdAOnsKcoKjcOueaafvHg5NHlnyzt5Gau2/wDrFHNVyOhH&#10;y+1WbdmZhgnIPegA3jeM8HFUrr/Usas56gjd71WuQqocgEEdq6PTx8+BkgDpWhqyhfDeojcCViO4&#10;YzWfp7dwOuAaveITs8K6lgcrG2386AOP1tsQ5JVSzdT6VzGhyMfHOilonCvMdrbsAZGeQK6XXIwy&#10;7WPC5IIrm/C+9vH+jNnKu/z/AIIcYFfGOrOPtdwRjG8/zrIeVPOwG2n3rW1Qj7RIAOGYk/XNZTRC&#10;aXLc4Oa2ONn0JRRRXRaLtLr82RjBruNFDLhVbC+4ridFUcADHau30hirKOuBwaTNIhTW6U6mt0rt&#10;9H4Zcjd712NjjgjjjvXI6PGZChHHr9K7KyjOxcYxWbN0ZuocxnnFcjqWfmU8knoK6zUZAkbZ59K4&#10;3UJl3vndnqeKfcMrRl1OexrCuMktg8njmt66YxqdvHHQjg1hXKDzA5bBJ5X8aQxlmrLMI3UjjK10&#10;VvgKv9K5uxVZmG47sH7wPIro7VyIyirkAcMa2LVdsCZB5GBgUu12yxGB0p9uN0SoSx2jPWiRiq7R&#10;nk0AYd42+5kCkDBycmk8yOPCA5PX8ajuz5czyAKC5x0pIYxI2444HajadoxyR60keWyM4bsRTo+h&#10;P50jBQBtPJoAN43ndkA8ELTpsIFIBK9waZL1A6HPFLGzsx3LwKRGG7a6kn+9ThDnoMDOetH8JH3s&#10;9SacqnaNy/L9aAHSKdoaJwo/u9aY1wV6tuJGOBR1cH7uOQBTJJBuOx8v9OlOWU+cqk8dh60iqY22&#10;kZYHkDvRjeMY2j1FKqNFhiMDHXPJoAZJADbu4GG7nPA96VmW4QyK21GAAJ4wR1pdwjO7dvYjo3rT&#10;ZJEuMqp3HIOMYAqVGVv4dpHUUhX73GMGhVLMcqqj+9k09sKxOcgkYwKQEEsbqOG3A9G7U4MDt+YH&#10;IxikkYIow7OSDhMD8qiXdIgXaAygkgkU3AbPqO3Y09fmAOeo70q9t3P4UBWx6ADigCTcVxwSrdG7&#10;iomO1iNo+U8gdPr9aRgdp2YA7c9KGkXcTyWYjOBWT4zuDa+EddnxtEVhO+70xGxzX5e1+mfxYkMf&#10;wv8AF0oONmj3hGD3ED1+Zlb0zz8Vuixom1dWsB5mWNwmQP8AeFesV5L4f+XWLMYyxuEOWHbcK9ao&#10;ooorU4gooooooooAKKKKKKKKACiiiiiiigAooooooooAKKKKKKKKACiiiiiiigAooooooooAKKKK&#10;KKKKACiiiiiiigAooooooooAKKKKKKKKACiiiiiiigAooooooooAKKKKKKKKACiiiiiiigAoooru&#10;vgPeSWPxq8CyRtsZtatIif8AZeVUb9GNfqPbo0N8HI2ncNxHtxX5I+F9WOg+JdJ1MZBsruG5GOvy&#10;OG/pX66XUDLeuB8u1tuPxrCp0O/DPRo5/wCILMvgHxKyKWcaZckKBkk+U3GK+aNXlh1DwvLBG/mI&#10;0LeUrAj73zHP4V9ayRrJGyOoZGGCpHBHpXxv4d1aC88KWszs0q3FuJg2eQNvOPpXR6l8x3AdRway&#10;29CMVqXfzwxOOVZaz/JZsFTkYyMVkdJ4P8L4jY2YtpnBeKeRXTqudx5B6/pXpcPzMGVtxYc8dK80&#10;8Gk2esa1ZykLPBdlm3AgqGPy44rvjqkMbMk4ZGVhGwY5Ktjvx0NQ0nPQ0/bt5bimM3yjjikUaaqN&#10;vr9KeMdV6fpUCzCTiLDAHnkcVNHGWkZSxLDqcjFMY4pMihm60xcMx55pjLMabmBA49Kc8bq2ACT9&#10;M0+GFl2kjA7HPWrEvmwxKSmVYdhUowaXbSqop+KBGezOq88DpUYkPrzRNMzHJGD7VWaTnJqIrSY9&#10;qm20FaAuXVmK5wcD9Kd5rf3jWf5xGO9OSYjqSPpUDIGqCSMqfarTCoJMn6UDNOG8khbOcDNbNneL&#10;cRg9wO4rm42LYzWzYqkajB5PWosH8KljHFRbip6cVMsg/GgDSaRemfmrNupAz5z2rRW3SSNhvw5H&#10;Uisu4spOrEbB1anjhcmkU/NSbi3binLQBSkYyyBQMgcnFSXEYMbDt2qRokt1IVgzexqCckqOpqZW&#10;HFEzbYSwqM/LzUczr5bDvj1oEZ8kRAOD3+7/AJ+tLpsHn6lHE4bHcfhnA+tWY1Mh2ZAPXNX9LtZl&#10;voXwMb/vFTnHI4rLurgJM2Ru4qs0cbAn7m7qabqm77QhIwMfnVVZs4z/AProLO30fT2k0+IKdi54&#10;GOmK1I7ieMheZvL+6COMU/wusa2EyKxdt3Q9h3rVks9oJQc9z6e9WmhkjUGJ92eNpqNpJI1UyRsd&#10;vXbSJeDgsDnoADSibHAOATz3oAy47q3uGK3MIjC/N5qkEj2qwtvDcSOIJ0HmY2h+OadJpL7iqMpX&#10;7xZkAprWe4b2Xcyj5cAjJ7VHcfZ7rcHIZuMqa4Hxd8AfAvjBZJdQ8N2Cysc+daKbeVmPctHtLH/e&#10;zXft5UwyyhiT1HFReXtYFWwv5809hNJ6Mmsf7Q03YYVKxchWHP1PtW7pPjzUbSSOH7RPOd26QzYc&#10;cdsnkD6Vgx/arVtqO0aqv3W5AzVlbjzY3WSPL+o4JHevl/xR+w3pdwrSeHvENzZPgn7PqEazqT2A&#10;ZdpUfUMa8Z8Vfsr/ABD8L+Y6aVHrNugyZdLmEh+gQ7XJ+imv0Hj8xVZiiv74pFkRgFb5FHJJFXzs&#10;wlh4S8jvLP4lgMFvLT5eplh4GPof8a6Ky8VaZfKNtysTYyVm+XH49P1ryCYwSyJGszwnH3c5B9jS&#10;yW88bNLHiaQ4Cqp/pX5T6npN9ot49pqFncWF0n3oLqJo3H1VgDVWv1U1nw3pPiS2+zanYWup23/P&#10;G6hWVD74YYryrxN+yD4A8Ss8lvYXGhysdxk02cqv02OGUD2AFWqi6nPLDP7LPdFYSKGUhlYZBByC&#10;KWvErTWb/TQ/lSS2+4gsQSOnbjrWzb/FK9tcLN5VwcjIZcMfYYxj8jXwBRX054q/YX8QWatL4e12&#10;z1ROT5N7G1vJ7AEblY+5214z4s+CnjnwTvbV/DN/BDGu57iGPz4VHqZIyyj8TVqSZzypzjuj1Siu&#10;Lsfippkzql3HJaMc5f76KPcjn9K6XTte07VlQ2l5DMWBIQNhsD/ZPP6VxNFFFUZF+iiiiiiigAoo&#10;ooooooAKKKKKKKKACiiiiiiigAooooooooAKKKKKKKKACiiiiiiigAooooooooAKKKKKKKKACiii&#10;iiiigAooooooooAKKKKKKKKACiiipkjE0J5+dOgz1Fd34N8WXOmLEgmKbflHPH415+rFGBHUVrWp&#10;FxHvQlXUAHH1pM0i7PQKKKK9w8Rap4e+JUMTa/bf8TONPLTULdhHKR238YbHvXlesfDC9s9z2F5a&#10;6lFyQqyCOQKO5VuPwBNQW97Na8ljx3NW4vEcgLZJPp2FTsbScZbkccKw5CfKpOdvYfSpKKK5O80m&#10;+00A3dncWwboZomUH6ZFVK9Ls/Frx/dYcjDDJ5qzJcaPqagXOnWcpY5YrGI3P/Alwf1p3M/Zrowo&#10;ooryuivSZvA+hXm4xtc2bN93y5BIi/8AASMn/vqsq5+GU3Js9St5wBnbOrRMfYDkfrTuT7OQUUUV&#10;xdFbVx4L1u2z/wAS6WYAZJtsTAD1OwnH41jOjRsVdSrKcFWGCKZFmtwooopKKKKBBRRRRRRRQAUU&#10;UUUUUUAFFFFFFFFABRRRRRRRQAUUUUUUUUAFFFFFFFFABRRRRRRRQAUUUUUUUUAFFFFFFFFABRRR&#10;RRRRQAUUUUUUUUAFFFFFFFFABRRRRRRRQAUUUUUUUUAFFFFFFFFABRRRRRRRQAUUUUUUUUAFFFFF&#10;FFFABRRRRRRRQAUUUUUUUUAFFFFFFFFABRRRRRRRQAUUUUUUUUAFFFFFdlZ7dlg4JyIUz+WK42uw&#10;0tt1rpzkfKY9v1IYikzSG4UUUV7d8M1K3VsSRx/jXt3xAJn+F/iQqMh9Hux/5BavDvhuT9qs8Hr1&#10;/Ovc/HEYb4a64M4zpVyB/wB+mrF7npw+FiN901zKqI9UCk8rMvH1NdMehrm4mP8AazDGR5q5/Ovz&#10;xooorc8g6WiiiiiiigAooooooooAKKKKKKKKACiiiiiiigAooooooooAKKKKK9D8B5Ph8J0DXknP&#10;fPlpXnlei/D/AANBQnr9tkH/AI5HSZrT+IKKKK6rJ2jJ3Y9ah2OWyQMVPMp6DoaYFCsPlHX1qDqC&#10;iiiu78FrtkQj1Fe/eGFJsQSMqB1zzmvBPBa7pYe2SOO1e++GYy1jtUYJGevFZyOmnsJXMeIGAuFA&#10;OHPtwRXT1y/iKRY7hWY5UcdKtTY3HjIqGZegKEj0qeRW3EHjBqGRjuU7qg1I4M7Rzg4qaJuCQwBq&#10;CN12qw5yPSpYlG0/LVVsMrbuMHinLGOF696V/lXBJYk8ZFPXd12gDH40AWRkMMc5HNDMeTTV5PQK&#10;AOeaY23pkk5/ClVTu3MOnFXLXO4dDzxVcZAyTVuz+VxxyeaAEYgLtB96p3hG3uPerRweMVSv/mjP&#10;Pyjit7Tl3KM8HFXvEzCHwjqbKc4iPX61V0/qmFOe+RxVnxWufB+ojnOzBwOuTQI5LXnKs2BkZxz3&#10;rmPCTNN8RdFVlZcsW46cIa6HXcFJdzAr2Cnmuf8ABMmPiVpSkKUZWZDk5G1cHNfF+oDbJPgcsxI/&#10;Os8fIykDkmr18ztNJu6hiBg9s1TViXOe1bHIfRFFFFb+kbghzjFdvo/yqmCM4ridG+bA967nRSAR&#10;kdqTNYhTWp1NfpXb6Kv3CW/KuwsR8nCn5ec1yGjncwwTgj+EV2VqNsIByQcc1mzcy9Sb922B+dcf&#10;qTfvAC6/NxtxXX6l8sZ6fia4y+JaYsuAVzx1zTrl9yHd0HGaxZlTzMnnPHPpW1dH90eMrWRMdz4A&#10;FIBlnH5cilDgnkrXQQM/lgDjHPHrXP2I/fLzhsEHPvW9bgpGSxPrWurO0MeTkKOgo2q2c8bTzzT1&#10;C7YiQy5HTHpR5YXBPJ6mgDBaOOO5mKrhpGzuY5570bnjxjJLg4wKjkL751DK+1iM56ZoEzMCBwMb&#10;R7Un+rU46Hpmk28dBnuRTnZj8oCnI6GkQKuMqRzgEdKAFJ81huOSpyQKd5nzYLHHZT3qONVX5mLA&#10;g8ECnyM0mdrq3GSp64pV+Vtu7PHpSgfxbeAeQTSrndgnkn0pW27unHQ4oAa2GUsU2nPBB6U1mxlS&#10;/JHDKKRsbSQuABnrSR7yvJw3UZFJsDbiMLjtmng7nG4nb/WhVHHGRjmnHtkHFIA8xl2KwZ93fA4q&#10;NlKRNsC7yeeeopJGbJOSDkYx0pFPJwRn3pfm4BfAHelXCqwBbPc5pTlhjqMUYPJPU8DFADCq8lY9&#10;zE8DNJIS7IxCkY4XGPwpFZUO4DBzSFgyqi/dHJLUfd6NmpAvzHPzYpq56cD607qNy9ccimAuN2cx&#10;bT9arlsqMfJuyMntUjY2ljkjOPlPSo/usUflSRtb0rjvjKfs/wAJvGTjkHSbpfziYf1r81K/R39o&#10;SYWvwX8WuCVDWJQ/8CZV/rX5xVtT2POxPxI1fC7C616yR8KyvuHqcDP9K9Try3wUzP4ltN+GKs4B&#10;HpsavUqKKKK1OMKKKKKKKKACiiiiiiigAooooooooAKKKKKKKKACiiiiiiigAooooooooAKKKKKK&#10;KKACiiiiiiigAooooooooAKKKKKKKKACiiiiiiigAooooooooAKKKKKKKKACiiiiiiigAooooooo&#10;oAKKKKK/X/TdRGvaHpGrp8/9oWUN15i9Nrxqw/nX5AV+sPwXul1L4J+ApYuQdAs4jz3jiVD+qmsa&#10;mx2Yd6sK+K9NW10vVvEGi2zpHYabqt3Z21uerbZnUc47Y6V9qV8ReKLAeG/ip4ws5pDiHXpLlXx/&#10;z8hbn9BNj8K9I3K2m2zkrGemewqnNdQRbhkCMgDap7+tS4EnhtGB5WTn25rC2zISVZXTPRhisTtR&#10;41bx3Nn8TvE9nHDNfQqqz7cje5boGHoDXZaT4f1a/wDs7kPJfRyMxnnQLlCMBSB1x61z6zPp37Tl&#10;5bvDlLnSVdSzbfMOeD9K9sE1hcBIpoJbW42/eibIJ/rWot/BJkFcJ6k0pCSfdYAdiDWM11bhlSWN&#10;gzf3TxSxLC20xSnjPy76B2OCm8H6taskom8y5HzFVQYPoARTUe5seJ4pGccujLjHryK9Li0bVfLe&#10;exvo2hQYAlQBs9hTbybUYzKt5ZLsbaBKIR071oPayHcw+b2qoYzG+CMfWlFzdW/OfMX0PAxViPW4&#10;GQLcp5YPqMigDjbfXrNPJglY24Y5Dn5hk9q6SO6jvbUPGwfHylkIP8qik0HQdXYoqraTEH505fd9&#10;KxL74X6na3LXGjXhuJVxna/ltUKylfpT1uvari2FteKDDIEY8kf/AFqqT6TcRAlV3r6r1/KgDWm0&#10;6OZiMEN1yRj+lV5fDx25Dbj9OK5e48aeIPC87rqmnveQIQiSrgc/7Rxj9K6bSfiVouoSpFcTfZJm&#10;H3JwMH6MMjH1xU8cgce9OzWWsjxnaSQfQini6Zu+aQWMm7sntWIYMF9SKgVT6V381na3yLKqrLG3&#10;IdGBB9DkVWbw7BGQxG0+hFXWx0qNlFRJNnrUo5pgcnCG5OCB2/xq7DIyjBJx3rQu9LMeQBlfUVmy&#10;L5ZBHGeM8DFRstOVQtOK039aBmhDOUjxnk98/wA6gmmeZuc9emelQR3O3OT7VICG5C7Rnoe1LQrc&#10;00sPWmBtzZoAQKehomh3JuwTxU0cLMcBT9atyxCOHbjr1FWFx3GR6VG8QdhtHGehoDUbx60AYrq6&#10;sNh2uDwxGcfhVy11JrWJlmcbtv8ArEyOfbrRJGdwwvX0oW1c5JXI7Zqrfaf5wXPA64Ws6bT2iiAx&#10;kg+nOK3Fbtn9akVdwoA3PDvipLQunV+nmS8ZGPaussPEkN7dOyMAjIOd3y5zjGR3rzOaFl52AH3W&#10;qjSNG2AcHPYYBrlpLRo24IPGcNxVZIztPykMe3tXWT26NGW2gn0NUJLMPlZIyhPR0ORj+f6UDue0&#10;2+rR3EeCCuGwGQgjr9a0ZrhGdSZFZFwNx4wTXjGk61cw3iRGVxE2fmXqPQj/AOvXUQ+IPKCSW1yt&#10;yFBLQXCiNiw6cn5f1rnQzRjoQV5oFwwXkZDc4702HXvD2pX91Y2PiHSrq9tZfImtYb2N5o5csNjI&#10;DkNlW4Iz8p9KszWZjkyy89t3GKYbnpLIlwxywKvgZNKbJDJwQGX5c9jmufsb7VVjjkuNF1JIpE80&#10;y/Y5DCE4OfMA24weua0bXWFubcqjjaDzsyQfxpBcFsDdgU/zQ23eoYfzqs0fyn5fmPFCM2FHQe1A&#10;x7aeq5cx7mzjNQm1aMuYnZDjqDyPetKO4HmKd/yDnoaSZYyztwzY78CtCGzS6UlcR4PTvQlvPbhl&#10;DYXPO7piqK3zRHarHOce9DaxIigFvl7cUgMC81ifS5EWTdcB1PzYBA9CaJr+zvmSRo1eQD5Qo5z2&#10;rafRY7kCR41IIz7UL4TtpHLCMCQnk55rQWeVeGT8V7VJ5iSY3kM+c/MKzIdR8xsqef8AZPNXY5vN&#10;+ZgMn+9QBhyWdtISUl4PVX7nuKr+TLbq/lKY4dpH7tv1xXR3OgCJMMOOgDjise4svsv7uNm2j+70&#10;BrB8V/BjwR4+3vrfhzT7yWT71ysflTH/ALaph/1rxbxb+wd4X1TzJPD+tahocpbIjuAt1CB6AfKw&#10;+pZq+imUKwKlk9gePypzXki/KHVsfgaak1sZypxluinb/EPX/D8ZSC+uW2jaI5B5vyj0DZA/Cuu0&#10;347XMTIuoafDOGxn7MzRtGO+Q2dx/KuYSUyRlJFSUf3mHzfmKhXRrVm8xreSPd1P3gfoe1fAni/9&#10;jT4h+Gd0llb2fiCAbm3afcAOqjuUkC8+y7q8d17wvrPhW5W31rSb7SZ25WO9t3hZh6gMBkV+sAuu&#10;zRsr9m6Cqd7a2WrWstpe28N1ZvxJbzoJEf6hv8KtVH1OeWGi9mey6P8AE7QdY2gXD2js+xUuk259&#10;DkZAH1NdNa3UN7Cs1vNHPE3SSJgynt1FfN76WSVeOeN4BwY8bn/XFX4VvNPmSa2kljuiu1biMlGC&#10;ntx1/E1+TFFfoj4v/ZX+HXipnf8AsUaNKRj7RpDmHvxhOY//AB2vGPFn7Cl/Dvl8N+I4LhC3y2+p&#10;xlCo95Ezk/8AABWimmc8sPNban0NRXj+l/EjWLSPY7rduVVVS4UfJgc8jBJJ9Sa6mx+KmnzNtube&#10;aBuPujcPf0/rXyrRXoXir4AePvB7Ob3w5dTwrn9/YYuUwP4j5ZJUf7wFefMrRsyspVlOCpGCD6VZ&#10;g4uO6O3oqjY65YaiqtBco244CtlWJ9gcGr1JRRRTJCiiiiiiigAooooooooAKKKKKKKKACiiiiii&#10;igAooooooooAKKKKKKKKACiiiiiiigAooooooooAKKKKKmtLuSymEsRw3Qg8gj0NQ0UAFFFFdda6&#10;xo95boJTJZTjO8OpeM+6kDI+hHHqasQ6ZBqW0WdxHM7f8s42Bb8q4milY05+4UUUV102gzQsQQyl&#10;Tzkd6qtDPCoI3fNxWTa65qFltEN3KFXojNuX/vk8Vp2/jO4U/wCkW0FwD947djH8uB+VKw+aIUUU&#10;VYXULqAjIcLWhH4qljATngc7u9U08QaRekedDNaMfQB1H4jB/SrAsNPvUza6hbyszbQpbYx/4C2D&#10;QWvJhRRRWnD4wKqoAUHPoQf51bXxBBeKi3UcN0i87LhBIB9Aa5y48M3dqx3xMo7FhVKfT7m345FI&#10;fNLqFFFFdJNoegakwItBbbvvPbysp/AHK/pVG6+HdtIpey1Ij0jmTP8A48P/AImsMXVxb/xkexqe&#10;LXLiP+Jl+lAvde6CiiimXXgXVbYnYsNyoGSYpl/k2D+lYt1p91YsBc28tuT081CufzrrLbxTIuFZ&#10;i3rk1q2virdGUaT5DxtzjPtTuTyxezCiiivN6K9GkXRdQUCaztyeuVTyz+JXBP41Xl8E6LdKfIu5&#10;7Zz0LFZF/LAP607i9m+gUUUVwNFdXe/Dy7hdhbXdtdL/AA8lGP58D86xrzw3qlgzrPYTrs5ZlQso&#10;98jIoIcWugUUUVm0UUUyQooooooooAKKKKKKKKACiiiiiiigAooooooooAKKKKKKKKACiiiiiiig&#10;AooooooooAKKKKKKKKACiiiiiiigAooooooooAKKKKKKKKACiiiiiiigAooooooooAKKKKKKKKAC&#10;iiiiiiigAooooooooAKKKKKKKKACiiiiiiigAooooooooAKKKKK6vQ5N2l24P8LMPXqT0rlK6nQ1&#10;K6bb/wC0T2/2iKTLhuFFFFe3fDdtskQ/2gAfT1r37xgd3w91cY4/s2fHr/qmrwH4bsPtFuD3bdiv&#10;oLxNHu+H+pKeUawmPv8A6tqxluepT+EQ1zUK/wDE5JDc+aM/nXSnoa5iOQf28x6MJFU+h5H61+c1&#10;FFFbnkHUUUUUUUUUAFFFFFFFFABRRRRRRRQAUUUUUUUUAFFFFFFFFABRRRRXo/w9Xd4fU+l7J1/3&#10;I684r0n4e/8AItjB5N5KOf8ArnHSZrT+IKKKK6qSou/XFT7dvB9M1CqkS84I7VmdQUUUV3ngziWE&#10;E45xn61794bG6zQFegzuz0rwDwaq+ZEd/fOD7V9BeGWX+z2AA5xg+1RI6aewlcv4gO2bIbnONuOT&#10;XUVyniJWN5Ec8DOR/KrL4XdyCfWomXI6c1PNjoTjntUTKc4zj0NQakUe5towVGOnFTI3v0qvb56g&#10;Z4xyamVhtyBn2qrtO4gnntUioeCT3ofKsPmz9RTl+6BnmgC1uG0EDjvUZbqAO1CYZfu4/Gmt94nt&#10;ilX5WOeRVu2+SQY5z09arBTkd6tW6/vQSwwKABssvHymqN388RzxjqO1W2YYPaqd02YSFU5NdJpu&#10;WZc/pUnjFhH4N1Pe20eXyRTNMULhxkgetJ4+/wCRF1IgYPlfOPTil1EzifEBCRvtAAPXNYvgNRL8&#10;SNJZVY/LIVJ9OM1seIpGkzCSqlskEdRWL8N23fFCzVyWQJJ5TdA3TOK+L7hR5jY5+c8k9fmqouTM&#10;cDjNW7jLK33Q2eMfWq8eQxxj3rc5D6KooorodHUfKVBz0Ndxo6suDt4AridKOI1HfrXb6Sowh6jH&#10;rSZrEKa/SnU167nRsq2cY45rsLLbg8Z2gVyGhruaMYwe9djZuNhIb86zZuZGp4aPHfPFcZqRfK4O&#10;NxPX2rstWbbC56+gritRjPmBSmc9MHp60twNqMCgJPI5rHbJlUHn5gNorZuXO4HvjisWTm4B6ZNI&#10;BLQlpFYSMFHB4rfTCwsRx8pO4/SuesYhtYAcZ5roozttSOuBW78yr97Hy4CmmSZJAx2p6qAi5J6A&#10;/wD66VW44OOei0Ac0NkkmCmQX3GQcc1JCVVScjrUTuzSPtA4JHJxj3FIycnIzx1bjmo1j/eD5SOK&#10;VFddykBl6jNOEm3dyc9qacjB+agCaSbbCcuDz6UkkkcgRwSj42nHpTDDu2nA29+acoVsrlTxgU+F&#10;mwSDweDxShhGvOATyKYsh6DjmngfKu4DjvQBHcIm4Ajkcg5prRtNINu4heDUskQ6k5GKiPEjhS2G&#10;5x60B27bcYzT8Mz5xhelEaE8cZ7EUbjucAYPr60AKY16EMGJwBioNyrFtBzJnPHalmmVSThgvdT3&#10;PpRtG2MsdyjnH92lA25wOad0xQrFgBjGDT8P82SBj1oARmEhGW+X0xzUX3mIHH1NLJGI2LZyGHao&#10;d0XyYDHPoDTf4TxlscUqr0+bGaON2/cRjr6Up+8G3Z/CgCTjzF5CpnketNkb72EJxzz0IpTnaYtg&#10;OenPIpi52FNhGOMk15d+1BI1v8B/FJ3HJW3X8DcxD+tfnpX6BftXS+X8CfECE8u9sBnqf9IjP9K/&#10;P2t6ex5uJ+NGv4NZX8UWZRQFw/IP+w1epV5n4DhEniJJAv3I2Py9Bxj+temUUUUVocgUUUUUUUUA&#10;FFFFFFFFABRRRRRRRQAUUUUUUUUAFFFFFFFFABRRRRRRRQAUUUUUUUUAFFFFFFFFABRRRRRRRQAU&#10;UUUUUUUAFFFFFFFFABRRRRRRRQAUUUUUUUUAFFFFFFFFABRRRRRRRQAUUUUV+nX7JFw99+zX4Mcn&#10;zWjW7ifnkBbqYKPyxX5i1+iv7BepPqXwDuIHHFhrVzAvP8Jiik/nIazqbHTh/jCvjD4xeZY/H7xa&#10;Lqb7Mtx9iuLLcvDf6PGhb842A9xX2fXx9+1HNNbfHix+bbDN4fthGpXIMi3VxnntwRX0Zpv7zQbx&#10;MAbHyFrNVhjJXPbmtbRQFhvom64yV9KyxHtUZznOcetc56B4d8RmbTv2g/BF3lmTULCS3lm/iJXk&#10;jHQDFeo3Eb7gsc5jKkMCvp9a8h+OLTXHiL4earbsqqt55CycgPuA4H4A9a9XkvDJI5XaI2RULHsQ&#10;Oc1UaMdx1z0FUJ9PVsbcp1GQcVqyr0zVaRBJ8p6Uijpre6fBKMCV28OxOT65rpbHxA4Ulys2CDsI&#10;z0rhdOnB3FT3BB7HFblncPb5kXDP2Xpn2rJe6vbPCCVZk/ut2qWDxJb7mjntzGR1ft71JND8xbAx&#10;nkgc1nTQq25Ryv8AOmM66PR9C1Z2uWsms7g9ZYxjd9Kz9Q+GWpfLcWGreep5W3frntzT7W6+RFBb&#10;IHyqxJHPWugs7qRVjcjDggAjgD3rWW4t7oloLnLAdUOCKt2+rXdnwzGSPGSWOT9a49rUjKqfKI6l&#10;OM1LBe3tq2ciVRx8/Jx6UBY5BrHUtPjSLUdKCxMeVlUOrn/69c/rvw58PeJAsiW6WlyD5ai3G1fm&#10;4I4717VHqCPtaQfaEbhVkGcGql9ouk6pHt2tbSNz+5+UBvXFd1Dr1pfL/pcHlsBySMg/Sn/2TaXS&#10;5tZ8HqVzkf41xsXiO0Zik6G3f+I9cVoxTW7uJYJFDNjDo1ArHzZe/CHxF4RZ/wDhGdWNxEWHlR7i&#10;rLnqGGMH261CnxP8T+GZmj8S6JvgztjnjRlYnvu42/livoK68BanCvm2U638OPkjJ2FvxrCurO/W&#10;3a11CB5IFzut54twH0PcVsyaXc2uDs3r6rzUa5HUYqO11e6tVO6QzqOdrDkVdi121ul/0m38o9PM&#10;bvQLU840/wCI2geIZGRb1babBPl3GEIH16H8DV25SGRco24nkZAzU3iH4X+HvEDhorGPS5XG0ywt&#10;tEmeCCPSuSvPhD4h8OXG/Qdda9hAz9hAGF9wDxTFpfL3Zq4tpb3HMMyk4+7nNNa1ePqMj1FIVzTl&#10;yGx0z1waYt4YcY/PHTn1rlbjxNrujsV1bSpUiB2mfbgZ6Yq3a+IrTUlHlPhyeVbrVOS349ar7cNV&#10;9vTFQMoNMZ1FrrG1iMhVPUfnWutyskPIHr16/hXJwNjDBiPz/nWnHcNGvX9P8+1MVS3akaM+1Tqu&#10;0AUuPWgCxNMIcANg4z7U+PUEDAZbp2rMllDyMw/DHGKjVwxGPX1quIz7VKg9uadQPl6DPNAGxJeK&#10;2QSwA9aoXDHcSrAq3tioWbjGck05sSZ3Ps2r6daRh2qMqAwYipWbtios4XBO705oAI87ix5I5q5H&#10;MzQtEjZBPbqKowxgYYvwOeT1q6Yw8gZE8r12qck1+Yn7UXhn/hFfjv4sgVWEV3df2gjN/F56iVse&#10;wdnH4Vzvgv4yeNvh7sXQPEl9YwIDttTJ5tuM9T5Tgpn3xmvoD/goF4ZMPijwt4hVGAu7SSxkwPlB&#10;ifepz6kTN/3zXybXTHWJ5dS8Jux9dfC3UF1P4eaBKisiparb/N1Pl/uyfxKZ/GtbWvC+k+IlxqOn&#10;wXTbdgkdP3ijOcK4+Yfga85/Z01BH8N6lpwna4e2uRLljwqyKMKPTlGP4161X1J4P/br1i1ZI/FH&#10;h611NOFN1p0ht5cdyyNuVj7DYK9t8H/tQfDTxh5cK64dDuXJPka1H9nAx6ygmMfi+a/O6ik4IuOI&#10;nHzOC1D4SWUikadey2QLAiOZfOjQY6LyGB75LH6VzGpeC/Eml753tEv0VSd1jKXIA/2GAYn2UGvZ&#10;KK/Ui313R9WWJ7HUbW+EieZG1vMr7lPcYPSmTShWzk57LX5fW9xNazpLBI8MynKyRsVYH2Ir274d&#10;eIvjoBb/ANhab4i1uzZhtF1p8lxC3sZGXgfRhUuFup0RxHNujyi30/U7dD59pJbxg4YuhwK0reEu&#10;gGBju1ei1z3iXxB4X8P7Tr2q6XpJcbg19dx25YeuWYZr7LjuHWQHdjmtu11Acbmx9eK808JzfFSN&#10;VuPGHw0bT9PCF5bzT72KaROCc/Zw5cjI6DkZ6Guw0TUrDxJam50W/tdUgD7Xa1lD7DzkMB90+x5r&#10;M6lJS2MWS1jkhI2bhjHNcvqWis2SiZx/dAOKjg+NXw213XBomieN7GfVDJ5aIzMIJGz91Z9mwk9s&#10;Mcnity8vP7OkMeoRyWb4+VplwGIxwrdD17V1UeoI3f8Ar+FXojDJjhTz6VxTtPaMw+ZSD+FbOl6w&#10;GTy3GGA5Pr71NijjbjQpl7EfXjPuKxLgXkG7Duu0djXrEaWuoRqfkdSuc45xXL+IPC7eaZoiGRic&#10;LjGPQV0yhGA4GKjk0+3mUgpz+VZjakOMZB7Gp49S+UZ5Hr6UCPOZmuY2OMk9c9/8/wCNSw+ItSsp&#10;FIlygHTGa6lPDpyd21lH3l71SuvDfznBIY8BR/F7ZpZtJlhAMMvAPQ1nzLPHnfFxnG5e9aqaghxy&#10;G9cjFLJMjKxDgf7PWgZFZeMLS+cx3Vr8zDhgCPrXRWclncFRFcgnG7y5D93/ABrlZvD8yhhtaEE/&#10;LsOcU23tZoZYlaFnJPEg4xjnmsBrqORsOPu+o6e9c34o8A+F/GalNX0aw1A7dokmhVpFH+y+Ny/g&#10;a7CSFZFJ2DHeqcmmp1X5TTDfc7xdPmt0LRH73OQevt7Vp2Gqapp6BhLL8vQMfl+m3p+Ncrb3b2zI&#10;DKwLdFPataHXZej/ADjPJr5/8Vfsa+DdWWSXRry90KYjCRpJ9ohU+pVzuP8A33XjXir9kPxjobO2&#10;mzWWtwg4VY5PIlI9Sr4Uf99mvtG6tJbfgASAn06Vnyag0cmyUNx09KtSaMJUYS6HWWfje6jYJcW4&#10;lG373KsffgY/Suhs/EVneLkMyf7w/wAK5Cxv4LxSSWiYDpnrWpHp6SR74ivPXjmvzk1/wfrnhaTb&#10;q+k3mnfNtDXELKjH/ZbGD+BrHr9LJDb3iskgR1YYKsvBB6jnrXC6/wDs/wDgfxSGMuhxW1y2cTWA&#10;MBye+EwCf94GrVTuc8sK/ss61XWQZVgw9jmnVyypNb4K7h9DU/8Abk9ty5UoP755/Gvg2ivqTxR+&#10;xLcRq0uhazIRtyIb6INj6yJg/khrx7xN8A/G/heRxNo730a9JLBvO3e4QfPj6rVqSZzSpTjujoqK&#10;5208cabcNteVYzuKruONxH1/xrchuobhN8cisvqDxXnlFSXFtNZzPDPE8EyHDRyKVZT7g1HVGRNR&#10;RRRRRRQAUUUUUUUUAFFFFFFFFABRRRRRRRQAUUUUUUUUAFFFFFFFFABRRRRRRRQAUUUUUUUUAFFF&#10;FFFFFABRRRVuz1e+04YtbuaBc5Ko5Cn6joa1ofG995ZS4htbsE53PEFYfQrj9c1z1FBSk0FFFFdS&#10;3iTTLxcTWk9sfWNlkBP4gYH51KsOlXiEw38IbGdshMZ/8ewD+FcjRSsPmfUKKKK66bw06xiRQSp6&#10;MKpvpE0bYGTWFb3k9mxe3mkgb+9G5U/pWrB4u1CPAlMV0g/hmjHP1Iwf1pWK5kFFFFSFZ4ePm9wQ&#10;adHqFxCTyce4q3D4wtJwFu7Bl45aFwR+Ckf1qeObR9QXKXqwSscBJ1K8e5xt/WgenRhRRRUNv4km&#10;iwA5x1rUsvFrxkDzOB6/41XbwyLiHzLdlmTJG+NgV/PpVCbw9LCzfMBgAjnrmkV7yCiiiuoOvWGp&#10;EC+s7a6PQySRgtj2NUpvC/h/UogYVkspQOfLkJVj/wACziubawuYW4zSLeXFvkEkUBe+6CiiitC6&#10;+H78m0vFk+bhZFxx25GefwrJu/CGrWeS1q0ij+KM5z9B1/Sr1v4hli4JxWtbeLnUAEg9iCSP60yb&#10;RYUUUVws0Etu+yWN4n/uupBplekf25bXnEqqVPUYBz7VBNoujagd3lLDxj938v6CncXs+zCiiivP&#10;qK7G48CQu3+j3hAPQOAf8KzbjwRqcPKLHOM/wNg/rignkkFFFFYFFWbrTLuxz59tLEAcbmQgfnVa&#10;mQFFFFFFFFABRRRRRRRQAUUUUUUUUAFFFFFFFFABRRRRRRRQAUUUUUUUUAFFFFFFFFABRRRRRRRQ&#10;AUUUUUUUUAFFFFFFFFABRRRRRRRQAUUUUUUUUAFFFFFFFFABRRRRRRRQAUUUUUUUUAFFFFFdjpcP&#10;laLprhj+83kj6Ow/pXHV2dqoj0XQ2253QyH8ppKTNIbhRRRXr/w3bFxbnqOmfxr6N1qF5fAt+VPz&#10;G0kUZ9Ch5r5w+G5H2m3GcHcBx68V9LSRtdeGZEZc5t3Xr6qRWMtz06ewlcusijxCqHoXBz754rqK&#10;5htset8NjMqnGPevzZooorc8g6iiiiiiiigAooooooooAKKKKKKKKACiiiiiiigAooooooooAKKK&#10;KK9J+Haj/hH0Ygn/AE2QY/4BHXm1el/DvA8PxnHJvJh/5DipPY1p/EFFFFdSzdPXNRhh5vpzUjc8&#10;jsag2/vAOufSszqCiiivQfBKgSR5OcHuK+gvDJH2FlGBkd6+fPBGWnTPB4HtX0H4bXNoA6jG3NRI&#10;6aewlch4kU/a4mwSFbsa689K5DxG5WcFG+bOPpViZVDEE89qhdux9KmlY72+X5ajYsoPOB6YqDUj&#10;t2YqCBx3qeNcZI6k1XhUeWh3ZbNTKqsR8uT656VCfm4I4zS/e4xx2pCS0gAGPc07kclsc0AT/d5B&#10;5pPu85570uAsZJOfYUzAPAXPenLhSMjBzxVuzwGyBkdfm4qscKq9yelXLRTJkHb7DGTQA1sspwcj&#10;HNUr4llwWwRx8nNWhlmbsAeeOKo3zCMAgN3yQcCuj01xyT90jpVb4h/u/AOoYBI2fM3qKt6cqgDn&#10;tVP4lsV+H+pgkKpTHPJpdRM4fxDE3yhfvq2N3eqHwzk834pQF3UZik2xf3cdxj1q34gkkYsMEAnP&#10;Izx61R+FscUnxStnAYzLbyEsvC4OP1r40usY+Xpz/OoYW+Yg9amnyqkFSMA8n61Xix5vWtzkPoii&#10;iiuk0tThcjtXb6N8qK38P61xWk4+XA/Wu50fhl+XK4pM1iFNenUyT7td1oabipx8pH3u1djZxhkU&#10;beB3rjtDTb8u7CEdDXZWcg8tf4dowD2rNm5iaw22M/3v7veuI1KYxyMd+WPAH9K7fWG+TcFyy964&#10;fUYT5zAfPuOSO4NMvCWUgckdKxmy1wCVPWtm5+VSQPck1kbT9oT1VuopASaaoWQFgBuHPNdCpC2r&#10;AMDxXPWPzSKrHpwAOtb24G1cY+8mcNWz5JCKFB3Adc8U7JWTAzyOeKk8zzMEsTx6YpucvnHA60Ac&#10;/wDaA0jszL5ZJG3aM00KHhJIXhuOar+SYQyhFUZOSDmpAoWMDPLHik+6Mk5P0pCS2V54p3H3icrm&#10;mAhVHzZbOaQDh87YACgc9eKcqhcPlefeo+eUCkNj8DT2BkdgUwhXAB69KFXsBT9oyOc+1HO7J69e&#10;adtLZxjJHamA5pOQSePfvUXmMFPAUno1HHl7Rnb0wOTUZZU2ht2FOeelPBLMCBg9KDjAzwe1CgiQ&#10;dQMU/G3bnnFAEbKI42DNuU/Nk0i53HaMjGDn3pWYGEkAPk/gKiZtwfAKg+h61GqhehznqakZgrHg&#10;c9KRdzZUYK0jZ479qAJpGLrkrjA4XvVeNTIq/M3B5GetOYJHskbKydMHuKcuMEdM809VwpQsMdeK&#10;UL84G7AoxuyAO2acNowSv1oEQs+6QTLGwYcYJ7UjS/uWbZl+2PWgMY9rM3fHHpUbK7ZVJCD1BxwK&#10;8S/bCnMfwXu1/wCet7bpn1G4t/7LXwZX3F+2tN5XwjsVHHmaxCn4eVMf6V8O1vDY83EfGdV8OcLr&#10;UyqePszEr3B3LXo1ecfDot/b0wyCv2Vvrnctej0UUUVocoUUUUUUUUAFFFFFFFFABRRRRRRRQAUU&#10;UUUUUUAFFFFFFFFABRRRRRRRQAUUUUUUUUAFFFFFFFFABRRRRRRRQAUUUUUUUUAFFFFFFFFABRRR&#10;RRRRQAUUUUUUUUAFFFFFFFFABRRRRRRRQAUUUUV95f8ABOfVvtXgXxlpIPzWmowXe0j/AJ6xlf8A&#10;2jXwbX2b/wAE29SVNa8faYSN9xa2lwB6iN5VP/o0VE9jaj8aCvk39tiWDTfFngG5aJ911bahbvNG&#10;2NoU25TIHJwXbH1r6yr5Z/b20yKHw74F8Q7mW6s9ZawRl7JPCzv+P+jrivtvRI9uqXETk/vEIDev&#10;NQT6Ld2TksgkHJDqc8Vbs18u8U4HYEZ5rThvWhkZCdwB71zHpHy3+0Lqcy/CjRNY0+GOY6XqMVxJ&#10;b8gqijBKjGee9bnhP4+eC/iFZRx2WpGwmOxHsbtBGQ5GMg5OeawvHUxvvAd/GsjkiN3WVo9yjbxy&#10;T3z7V494k+Ftr4m0i01G3hNrdyxL89udqudpbJAHXj8649sMGzyc4PaoXTOAFwT2zXdXFjaalHh0&#10;HP8Ad4rFvvCMo3NaSh/RJP8AGgfMfZVur20kQQhU2blZWDH68GtazugpleaZpVTHzhen4Cvz58O/&#10;EPx/8IdSY2l1NdRQkKI7wbwF9BntXuHw/wD22NEvPItfF2mSaS/WS8tMsrH1K+lcnJypyu0elU5o&#10;ArHoM9K176xmtWKzwPGvQ8ZFZ+UZgq7So4PNItH11asVYBJfNYgZbHGDWxaXjSRqfmIByQfavPvB&#10;fjnRPF2nxXOg61aamT86+XIAwHbg+ldoqzwxmSUuHYgqdtZ8uNz4Ge2aasJweM96n8vdj+EHkAHJ&#10;o+Zfl9D+dMZu2rMqRZbGDnAqV7wblydo+6DnBJPTFUfOEW7nzGAILMCBnGaRjHJ8/wDeH5H1qlNa&#10;pJztzjrxjP1rOXSzBIzQs0YY5IFbskPysy9e61BJD+8GQRx0pgbNnqkluxHmYLcAbidv+6a2215L&#10;qNEuEWVl6Fv/ANXNcdb3IMyI/A6iQ9qvW95mByrK2Gxk1Rj1G+tWV3bzYs4IHUHtV+HxJbTfLIDG&#10;/TDdDUTxqeMbQPyqq9tlsoFP4UAa1z4f0fUVeJIlguCCVJPUHrWHdeAL60y9vIs0Q5DLwy1dhuHX&#10;5t28k9e/0rSi1DagWUyL6DNbkUqSs0kEhD4xuVsVei1q/tFULIkwBAKsOSPTNch9j2sDE7KynI54&#10;pZdSurUtvG9fpSA4q7tJIY0t7+1SWEtkxSx7gT78d65PVvhd4V8RNJJJZy6fKQWSW3cqEb1K9wD2&#10;717Q2pCRGW4iR43GGyBn8KZDoOnXyoY/3TjIB3ZwT3x3rvIvEVncLi5jMDdTgdKtx28N0u+1uElU&#10;jIBPNeeR65DMwWUtGewbpVlZA372KQxqP4o+CPf3oJsfOGofCDxFo0hl0LUY9UjyAsdwxwQegHp+&#10;lc9ceINT0OUW/iHRLnT5lbaZIY2eI++cV9US+ErmzUvbBJeDudev5VSmtyoNpdQrcM4+5ON6n26c&#10;V27QyRNh1xUbMBXNw+JdUsSUcpfxAZAkXawrTtPEllcsq3EbWkpGT3UUCsz50tdTstThEltcLKOp&#10;HQj65q7DAXxj869Q1T4O+EPELC6hjm8PXjth5LKb5Gx1yM4P5Vy2s/CnxHo8ckul3cOt2in5VbEc&#10;rj2xx+lXSzHI6Z6UsbMx6dKnj+y3Clo7pH7DYKnjhSONtv705oAxFt4U2sQW2nDE9Af60y7t4okJ&#10;DfeHA9KxrqbxBpcyw3Ph66tlJ3O1xIABjqcgYx+NZ11qF1eXUPn405NpO0scsPUt0/KoI43Zc96b&#10;9lOeRn8KsrHPt+RAAfUU02d1Luy+0DrxQI1bq6to2wchePl7HFSrr0YQ7JFTb/EzdKwrjUdIWT/S&#10;rtpGQfeV8j6cVOvizw9pphEdv58kv+ry2VJ9D6E14r+1N8G9U+M3gXTdJ0a40+0v7bUUujJqDuq+&#10;WIpFZQURjkl04xjjrXz9oH/BP3WLpP8Aib+LrKzkH8FjaPcA/izR/wAq+6V0ddpMsjNVu2sobf5l&#10;GWPHTpVKTSsjKVOEndnrfwN8fp4R1zUJbqO8ubGaDYwt0UgyblKthmGQBv8Azr17WP2gNK0+3SSD&#10;TbqRmOCLhkiUfiC38q+S7j4pSrMkNhYxQlhwCOgHrXN694s1bWmeKcrHbIdy7ZCWf1LDHGO2K+Ud&#10;D/YD8F2YifUdT1vUpF+8qyxwxN+AQsP++q9I0H9k34ZaDIslv4PtbiQY5vpZbkH/AIDIzL+le3fh&#10;RRd9xqEVsj6m1b9qGVZh9itbC3QDlbhnmJP1BT+VcVqn7SHiC4aYjWxbxPkeVbwRrs+jFSw/PNfO&#10;ysWwdxJHvRtJ78VzHh7wHonhhNmkaLp2jof4bC0jhH/joFbtlmzuCzcqatVFLgDmpLPStf8AitqO&#10;qW5t7jVdQ1GEtkxXN08iZ9cE4rkfGtvH408Pm2gYQzj+7xn2rE+bJBPAq9p6tJIBGcH1q/vWXnOc&#10;184/tCfsoxeN7uTxV4IuW8N+M48uZLaQwpdH3K4Kt/tDr3r6DjwqjacCl689apNoTipKzPNhpt1o&#10;bJCE2mMnPGD9a+qP2d/2tn0myt/DvjqdrvTh+5g1RsySRLz8svUuuMc9R7jGPFL9DdXDfaESSRTg&#10;gqOMVGuYzsAC/wC6MV+Zcf7QHxY+EGsHRfEsf2ye3GPsuvWxMm3JG8Srtd84OGLMOK9S8G/tneEt&#10;SZI/EWiXuiXDMB9ptWFzCB3ZsBXH0CtX1/4r+HvhfxrtbxB4d0vWXVNiSX1pHK6LzwrMMr1PQ968&#10;d8R/sR/CvxDv8jTb7QJGbcZdNvG/9Bl3qB7ACrvF7ox5akfhd/U/SFdA0LxFYrd6fKn2edFMdxp8&#10;w8tlzn5QMrz64rL1TwbqysPsF/DNBzmG4Uq2O3zc5P4Cvhvwf4+8SeEZFXRdbvNPj8zzjBDM3ks+&#10;ANzRn5WOAByDwBXrFj+1F440q1Ad9O1qViGIurba+O4XyigH4g1p+E/iN4R8drENA8QWOqTMC4t0&#10;lCz49TE2HH4iumkhKNgAg/Svz3/aQ+CMHwF8a2OjWmtPrMV3ZLepK8AhePMjptOGOfuZzx16cVn+&#10;Dv2jPiF4JaNbLxHc3dshH+i6iftMe0DG0b8lR7KRRyX1QfWLO00evXunavpPmSXtlLaxbQS4AdFG&#10;cZLLkD86pw3azR7yVZO/IzXZ/Bj4oS/FrwvdavNox0N4LxrT7M1z55O1Efdu2rjO/GMdvfA6fU/C&#10;Wj6xvN1YQs7NuaRBsdj6llwTX6HSSSRnI5xUTXzxrjPPbivmLwn+3QkpSPxV4bK8HddaM/U9gIpD&#10;+vmfhXsnhn47fD/xoqrYeJbOG5YD/RdQJtpAx6KPMADH/dJqHFo3jUhLZnm0EMEyhSdoPvViPSYp&#10;nJ2DBHPPSt26+GKwR/8AEuvWLKOEu/myc/3hjA/A1ly6DrOmviSykkQMF823xIGz3AHzY+oFdvHq&#10;DRthsE9etW47uNlHzAmsu4sWUbvU8HqDVf8AeRgFgwU+3WkakE2ipOoKblA46VnTabNHIf3ZA9u9&#10;b9rqiSHaDnaPmHQgjsatgxzMQrKWHXnBFas0iy5AbP05rNmsPtjbSMD8qr+b8pOdlWrC8G87+PQ+&#10;tAGDawvb7WZNvfkEVsw6l9hTdnJ9OtW/J+YDb5lUdU09mjAj+b1HoabH4fSMZzg1ctrZrVvlAb0N&#10;aCkMvB3UMKBXCTxS0jABcj9BVG9vI76M7yU65HX/AD2rHZSrcqU9qFb2+nrSC8+Ubht59abNLFdQ&#10;nekUyHj5lBFI2A2epPHTNQyQblJAwVx3wO/U0DBtI/eN5ZDjHp/Wn29nPZTgJJcQSYydsh9O36VI&#10;m5lAJKgc8Nj8fftVmK88uQAsCGzxjLdBjA/LjHOK4jx98EvC3xIVBqdtIksY2xTwPtaMdwByuP8A&#10;gNeHeK/2Jfmkfw9rwzn5IL+MhQPeRc5P0QV9QtG0bZWXAXqWHtUEklzCzZ5I54HFUpNbGcqcJbo1&#10;LHxlqGnQqJNk4x0bJ9Op6k/jW9Z+PIJFzcQNFx0VgWz7g4x+dcukySxgPBuL5ICknJz/APW/SrUM&#10;NpcIuOFJx8x5z/TpXwP4p/Zv8e+FVeSTRZb+3DbVlsB5+4f3tq5YD/eArza4tZrWRo5onidThlYY&#10;IPpX6ef2mWUBwv0K81heIfDWheLI8appVnfbVKq1xErsuf7pIyv1GKtT7nNLDL7LO4tdcsLxisV1&#10;GXGBtY4OT256/hV+vPhoqqzNGZBnurnFaFnJd2OFWZiM5A5xX5t0V9l+Jv2VvCWsRu2mi40iXbhP&#10;LYvGG9WDZJ/76FeReJP2UvE2l75NNnt9ThUZAyUc/geP1q1JM55UJxOxorFh1x1wJVVvUg81oRaj&#10;by8CQKfRq8RorpL74c+JNO83z9JuFMRw6hckfh3/AArBurO4sZfKuYJLeXGdkqFTj6GrMGmty1RS&#10;UtQ0UUUCCiiiiiiigAooooooooAKKKKKKKKACiiiiiiigAooooooooAKKKKKKKKACiiiiiiigAoo&#10;ooooooAKKKKKKKKACiiinRTSQSB43aNx0ZTgj8a17XxhqtvgNcfaUHG24USZ9snn9axqKB3a2Cii&#10;iuytfH8EgYX2lqWY48y1k2YH+6wOfzFaKah4W1JSFvJrOXIwLyHAP4puH54rzyilYv2j6hRRRXo8&#10;nhGC9DSWcsV4FGS1tKsgH1wePxrHuPDEsOSoIIPKnrXIqxRgykqwOQRwRWvaeMNYs87b55R023AE&#10;ox6DcDj8KVh80eqCiiirh0u5jbgH+VXYdOuo4txzg+nNQ2/jwtuF3p8cgPP7hzH+eQ39K3dN8baR&#10;vIaSSJMfduYuB9Cmf5CgtcvcKKKKxJb24s5AWyR71atfFMkfDO2PQNit68s9P17myeK4lxnbDIGP&#10;5Zz+dYN14WkWUjaUx/epDs1sFFFFaEPinzgolKyD0fmkmg0fUhmS3hDseSo2k/iK5+bRLiEnCsQO&#10;681B5dzakgqxA74NAuZ9Qoooral8E6ddZNvcvb+gY7h/j+tZ1x8Pr9Mm3liuR2AJUn8P/r1DHqk0&#10;XXOKvW3iV48AsRimK0X0CiiiufvPD+o2BxPZyp3yF3D8xWf04PBr0a18V7sbiGX+6f8A9dW2vdJ1&#10;LaLmzhZehbYC360XFyLowooory6ivRJ/CehXmBF5tu/XKPx+uayrr4c3O3daXMc47K3B9uadyXTk&#10;FFFFchRWrfeF9U09iJbR+O6fN/KstlaNirAqw6gjBpkWa3CiiikooooEFFFFFFFFABRRRRRRRQAU&#10;UUUUUUUAFFFFFFFFABRRRRRRRQAUUUUUUUUAFFFFFFFFABRRRRRRRQAUUUUUUUUAFFFFFFFFABRR&#10;RRXbxbm0Hw6OMeRKR/3/AJK4iu+wq+GfCxIwfs8zfX/SZR/SkzSHUKKKK9M+HIDXUAB+VnB96+pb&#10;ULJ4Z6DzDEQOeDx618seAZPLe3Kjnua+pdJ2t4eVR8yrH8px7c5rGR6dLYSuQuTIniQc5i3qTxyD&#10;n+VdhXI6iCuvK2dpZhuGfQ8Yr80qKKK3PIOuooooooooAKKKKKKKKACiiiiiiigAooooooooAKKK&#10;KKKKKACiiiivS/h7j/hG4gTj/Tpf/RcVeaV6Z8OV3eHYxj/l9m/9FxUnsa0/iCiiiuo2lVxn+LNN&#10;HEg2A5J5zUjqOAc8HtUccf75csetZnUFFFFd/wCC87o+Oa+gfD3zafnq7LhfQV8/eCuJIvm5r6C8&#10;Puy6fwckgFT2qJHTT2ErjvEHF6g6Rqct6muxPQ1x3iCNWvlLfdGQw71OxIbnjsaibdg854qeT5pC&#10;T+NQSNux29MVBqQooZeOeMirCBeONpyKqw/LGAvbpVmJdpPOcdc1CwbI7U8HdwVyKVlYKO9G1eMH&#10;caAJ1Zee9MYFckNg5pqyKWODil3Oc5G0YzQMBl4wR0+tX7Q4wd3zH2qmuOwq9Yr8xKtj2x+dACHJ&#10;RzkkHr9Kzb5cgjZlV96vNnu1Z2pMAgDJn0Oe/aui08Kcdmx2rN+LB2/D3UVBycfnxWrpqjcCDnAz&#10;WN8XnEfw9vCxZQoOCPoeKFuJnD680ilh95M5Gev0qt8H1eT4krKy7B9kcFcjK896f4iY7SCMbmxj&#10;NL8GR/xci8ZTGxa2+YYIIwe1fHd0zMuX4IGP1qrFcI05GO1Wrl/3fJyMY5+tMhji3KSM5rY5D6Bo&#10;oorotIYMq4OB0ya7nR8Lt+bPFcVpGG2grhQK7nRiAU4G3jNSzWIUyTpT6jkztOOtdzo33lycHGa7&#10;KDGxcHPHTtXH6GobDds12VuMouADkVmzcxNW/wBWeOK4W7DGR8jb83DZ5ruNZYhCPauDvGxI+4kY&#10;OeRVe+yqtwcAfhWTDJ5l2pHd8itq82iF8jnr1rHjx9pUqeRzxQBd0va+zDAljx61u3Efl2Lg9kwc&#10;1zmnb2njwfkxjoe9b8ylrRw44bjmtvYwUEH2IpfLxk5P+NOZenPOOlHy8Kw4XpQBznmIzlSBxyDm&#10;k87cACBzxx1H1qNW3bxjCg9e+KCXILxnLN978OlMWNtp+brTlXapPJFAUKeBxSMy4RckbvSkBI86&#10;b1whG3pTWk3yBTgH60jM0igk89+KcqPukYID5YHXv9KcAWUhjx7UqrtAKnik2+hJGMULGQpHQnkC&#10;mAwsiOCind0wx701pNzMjr8w7HvS+Z8uWAVs5+lEkwaQNjcF4Y+/rUjMdmd2TSKSOR1pSRwTgDpj&#10;vQuO3WgCJVXzduzavtSyANwfue3WkVScgZJzuLdsU2RTj5gQp44xmnKPm/vE+nSjA342c0qx7hwe&#10;DQv3cA/h3oENdvk5+RV5wetN3Hyi3mcemO1Ek2xuRkrwDjtQw+YEqOejHpTtw3DHB70J95h1Aoyv&#10;TaM+tPVVbAzz/FQBEVdY2yNwJyMUsxxHG2dhYY//AF0pR+vmMQeijpUEkkqbztyOAma+df23m2/C&#10;3SEyDnWYzx7QTf418TV9k/tzXHl+DfDVuBtD37uffbGR/wCzV8bV0Q2PMxH8Q7P4bqH1O5k2spWD&#10;HzD1Yf4V6FXC/DIln1Ni5fiLGTyPv8V3VFFFFWcwUUUUUUUUAFFFFFFFFABRRRRRRRQAUUUUUUUU&#10;AFFFFFFFFABRRRRRRRQAUUUUUUUUAFFFFFFFFABRRRRRRRQAUUUUUUUUAFFFFFFFFABRRRRRRRQA&#10;UUUUUUUUAFFFFFFFFABRRRRRRRQAUUUUV9Sf8E671bf44apC7Y+06DPGq+rCaBv5K1fLde8/sOXs&#10;lr+0x4WjVtqXEd5FJ7qLWV/5ov5VMtmaU/iQV80f8FBdCm1X4Bx38T7Bo+s2l+59jvhA/wC+p1r6&#10;Xrwj9uRZZP2W/GqwjMhNjgY6/wCnW+R+VfprN+4vIzgfMQBxUlx8twSO4qTUocRoVODuHzfjUNzI&#10;ZW3bWUjoPWuY9M+JdF2+IvBOowCVnWGKRnXeed3zDr1GBzWb4NkN54Uto5RtELLtHcgAr/OsL4O6&#10;9Lc6heW84aVEt2H2dxtO7HGMdfxrpfB+ljQrEWjXcFysrMZGDEmM7s4GQOlSw3BjwAcgVoQ3W4gH&#10;jisgKNqg8Bv0ojuPLz+8GB6UgsZPifwdFrAlleLZJIQASM4XuSO9eO+JPAJtYZZbb9/82V3IqBcd&#10;cg8/hX0NLfSLNdSRpJNPa/djUffPUYpmqeGU1SNQdMYyzAOokAJVvQntzXQHbMuGVXU9iKx7/wAI&#10;WF6xdF+zydSyU6HUFVSAd/pVtbw5wMZpi1R8hRwX/hu9afTrm40u6jPEkLspGeuRXsfw/wD20vH/&#10;AILgjttWMXiWyUCNVuWKOB0+8BnNdF4g+Es+pXkU7/6CZBidCuVDD7o/GuC1L4ZRRwq9y0iozEIU&#10;GGUiuM1LwXqFqwMG25jUY+XANYcm+FmjkjaKRequMV6usu48Go7qxtrxcTwpIPcUilLufW/w3/bS&#10;+HXjKIR6ldSeG9QkbmK9y0ecY4b0z64r3WzuLXU7WC8s7uG+s5gGjmt3DKR+Ffk5feHUt7fM0Tbk&#10;cqHYg5HuKv8AhL4g+LfAtwToOt3umlDkRq5Mbgc42njFeWKBMw8vq3v0qNYWViTyeldrqXgG1n3v&#10;aO0Eh6DPFc9eeGtR05lMkPnRqOHipFqSP1XdjZxv54OIwTwDz9KnkukkjVV+VODwCPwr4n+HP7fW&#10;u6a1vZeMtLi1C0TiS6gX95j1xX0f4J/aI8A/EWMpputRWd5KQTZ3x2P+GayGty0ZzkPnoareV0I4&#10;bPStBWx8hJL4OQeDn0qJUbcGVs9iKZR6hHfrHOuCGiKEllPTHatBbo5KsQYwM7h/KsJoy376NVEO&#10;QFZTlSPXip3lj8t0ePAJDBu/FVVhPUc881Xmj8w57VpxxBVPzfN/dqC4h+Vto49qANRrwcq/Ax8o&#10;zyav2lwLddp6+1c5NcM7IAmY+germn3ZWRA7c9Pm/SsmS3jkYhogxxgdqotZyQcwyNGD/D1raMJ3&#10;DJqMQj5sjIXrTA6iG8mjVTHOVGckdeK1I9QiueJ4llK/x4xXMLdgxkqPap2uj8mxsF8EenFZq6tf&#10;wf61fM3D5mUdAKnj1qG4wJMoW5JY4pzRKeDwMEVnyWKsvJ6HHvQBryeHNJugvkkRbG+RCepNVZvD&#10;NxY7mg2yKnCKq5Iz15pY7hwMjDHIYfUVrx6kyvgD7y556VrRLhhJbTtCTwfLPB/wrTs/F2oacqpt&#10;ju4l6qw2sfxrhZori0YtBK0ffHXPtVQ+Lru1kVblN6A4HHU0Ac5dESxvb6haR3aAZUTpyPY+orif&#10;FHwL8M+LpJrgvc6ReyDak0Eu6NM+kfSva45La+ULPEsvbJHSpW8IWEyu9vmJ36sDXslj4+06ZlS6&#10;DWjns3I/OuhhuobuMPDMsqkZG05rwO18ZadqUYUyrFL3Vugx1rRtpmjxNZ3Lx8Z3wvwPfFBNl0Pj&#10;fxX+y74o06KSbQbqHWAvKhsRkY7kY5Pt3ry7UNB1Hw7ePDqWmzadKrANJLGeT3x2r9DZPC13Yylo&#10;x50fYg/NmqeoWUN9E1tqNlDcoePKuYgSfbNe2n7zE8gDJ9qGbGc/dHevLtN+IGraaqxzlL1FGDvG&#10;GrA+Mnx41Dwz4JFz4d0C61nWpLlIGtbdjmKMq5MoARtwBVVxj+POeKLEv3dWfn4h/cwLgLK7tGjA&#10;5LnHA/GltYFk2MmfOkyDGWBYY9QDX154s/Zq8F+LHeeC3l0W5dywks2wMkY49DWH8Nf2U/8AhHfH&#10;SXGq3VvqfhyGF3jDqVmMmQArsMZGCxz/ALOO+a9okvI4xy1RwTfbN3luAq+nJr83Nc/bF8fSXFzC&#10;be1tXGU23SO8sJ+m5Vz9Uqv8Nf2xfHfgfxIL7Urr/hIdLk8wz6ZIsdursy8FXWMlcNtOAMYBGBnI&#10;vkZz+2gfPdj4ZvbxgEgI/A81c1XSx4XWAXdpJLNKCRu+RRj8Pevv+z8D6HpqqtppsFso6+WgBP8A&#10;wLr+RrC+JXwf0T4k6CNPuo/stzH5fkXyAtLEFYEgZPOV3LznrnkgV+mix4H3iTQ0YI55r86fFH7f&#10;XxI1pZI9Li0nw9GT8kltbGaZR6EyllP/AHwK8i8VfG/x/wCNTMNZ8X6vdwzDD24umjgP/bJMJ+lP&#10;2bJdeK2Pz/mvhJIWEKRrngLmi3vpI3zG20H0r7W0P9k/wBpKyC5tr7Wd2Nv267K7Pp5QT9c16RoP&#10;gfw74XcSaRoWnabKE8vzra1RJCvoWAyfxNfqd4o+J/hDwUxTXvE+k6TKq7vIuryNJSPZCdx/AV5B&#10;4m/bs+F2g8WN1qXiB84xp9mygH3Mxj49xmvzZoq/ZoyeIfRHwP4f+FnjDxS1udM8OahcxXHMd00B&#10;SFh6+a2E/M16JoP7InjTVY0k1CXTtGQvteOabzJQv94CMMp+m4fhX2hRX2R4o/4KM6nMskfhzwda&#10;WpB+SfVLpp8j1MaBMH/gZrx/xX+2F8VfFfnIfEZ0m2k/5YaVAkG3/dkwZB/33Xi9FVyoydSb6nzp&#10;of7F2h2qv/a/iLUL5sjZ9iiS2AHcNu8zP4EV6Z4f+A/gPw22+18OW00hTYzXpa5z77ZCyg+4Arv6&#10;Kv654g1XxNfG91jUrzVrwqFNxfTvNJtHQbmJOOT+dUKKKoyIbOzg0+2jt7WCO2t4xtSKFAiKPQAc&#10;CpqKKKKKKACiiiup8H/FPxb4BZf7B1+80+JckW6vvgyepMTZQn3Ir6A+Gv7Y6S+ba+O7XkhEgv8A&#10;S7fB772lXf8A7uNi+vFfK1FS4pmsakobMqX2lWeppturaOfjALL8w+h6j8KwdQ8GsjI+mTiIA5MF&#10;wSyfgeSPxz1rqaK/R/w78QvB3jpE/sHxDaXkrqSLdpBHN+MbYYflW1LYy2rZIBXuwORX5jAkcjg1&#10;3nhP46eN/Bu1LHXria2XA+zXh8+PaP4QGyVH+6RWbp9jqjiv5kcEkOq6cx+2WXy5zvgy64z7dKmg&#10;1KC8UbSQ/ICsCDXb1WudOtrzBmhVznO7GD+dfoHBqskLhWy4xx7VpWuqQ3Xyqx39CCO9fJfhn9sw&#10;SBYvE3h5Tx811pb4PtiNz/7P+Feq+Gfjp4E190ntvEUVnIuC1veqYn+g3Y3H/dJqOVo6Y1IS2ZxN&#10;1ocVwhZcRktk+4/znrWLeaHPZksygxdQQe1d+/htY+ba4kTHIR/mX6VBdaZeNbyQmBZ9wOGVwMH8&#10;RXsrTBsjqRkdDVWWREYsy5wM8cDpk/5/wqronijRfFKf8SjVra+ITeY45B5irnqyH5h+IFWriF9p&#10;GN3+z2FSanArbsm0j5VbBwGGT/k1ehhlkUIj7cnA3cnGcDt9QfX8aq3Vre6S26+snt/mC7zyuT23&#10;Dj/9VW7O5iZgwYKTzu7n1pGkVGGOg688n/63/wBel80vHuOMjJ6mqE0bbgx5PbHHeomuXXBVmz6n&#10;FAAsDyKc8s2NuFOB646nP046dhik+ziOXaucHA+6Pr/X/Gta3kTayjgd889ulSLZxyZDKu30XP8A&#10;n/61W7qFX+YLyBWJdWu1iY2ZWzjA9cfzq99udhtKgj0qtdMJNuMBuxzjn1/z60AUrO4eMbCxAJ9+&#10;lb9rc7lAkCsMZz7Zqj/Z6KdwZg396rNqpj3ZyV7jGeKo+bPCxIDScZPzZ+tPXUSV+7z3HQ1bjtlm&#10;XceT6kc9D+fWntZo2NxLd/1zTAu+XDIBnCc4HGPemNYjd1OO3eqsly0LbRx/kfl0pi3rqPlAHYfy&#10;pttZ2WpN+/gVz6sBmpNZ8LabrFiLS7tLS8tu0N5As0f4qwqaGNYVITjj1okZ1z8364NIBL66u9PX&#10;MMpAHbqKo2usTrIzv5m5vvNGxUn+n6VLNK0zAvzz6c0sKI2Pl557ZFeR+Jv2WfB+teZImnyadKfm&#10;MulT+Vub+6I5NyAfQivJPE37IeqWW99G121uwvJh1GNrVhnkKH+ZHP4ivrH7XJtO2QuATkdcH/P8&#10;6Q3fnff68jI55Bq1JoxlRhLoaMHijcygnGeokXdgfVec/wDAa1LfWUmxujbknBj+fj1IHI/KsH7H&#10;Fu+aIJkYB9R/n+VKtmIfufd4O08cEV+fvij4P+M/BqtJqvh29hgVdzXESCaJR6l0LKPxNcfX6WLE&#10;sTlod1uzNuPlnaGP+0Oh/GuZ8RfCnwz4ykZ9Y0Wxu5nPzXKxeVMfcumCatVO5zywv8rOmt9QtrvH&#10;kzI5/ug/N+XWrFcq+JlAmVZwowN4yV+h6j8KmXU2s48RNIAOiu28fTnn9a/PmivrzxN+xroF6rPo&#10;etXemTHkR3CCeP6dVYfma8k8Tfsq+OtB3va21rrcCgsWsZxuAHqr7Tn2XNWpJnPKjOPQ6Siuct/F&#10;T7gJrb5c8sjdPw/+vWnb67Z3GB5hiYnAWQY/+tXj1FXtY0HU/D1wLfVNOutNnIyI7uFomI9cMBVG&#10;qMDQopqusihlYMp6EHIp1FFFFABRRRRRRRQAUUUUUUUUAFFFFFFFFABRRRRRRRQAUUUUUUUUAFFF&#10;FFFFFABRRRRRRRQAUUUUUUUUAFFFFFFFFABRRRRWpZ+KNWsAohv5tijAjkPmIP8AgLZH6Vl0UDu1&#10;sFFFFdVa+PpRtF7YW92vUsuY3P8ANR/3zWhbeKNDvdqXCTWZPUsgdR+K8n/vmuFopWKU2FFFFejR&#10;6bpuqEfZLq3uC33Y0kAf/vlsH9KrXfhF42I2MGzypGCK4KtCx8QalpqqltfTxRqciMOSmf8AdPH6&#10;UrFc66oKKKK2bjw/NG33WTt0qr9ju7Vv4se4NWrf4hX3S7tra8BOWYp5bfhtwP0rRt/GGi3mBdW1&#10;xaEnkriVR6H+E/oaCvdfUKKKKxVvrmFsnIq7beIpI8BnIx61txWmj6o2LXVbNyzYCsfKb8nAz+FP&#10;1DwHc2bfvIWKMMh9vytn0NIqz6BRRRUNn4wfoz7u3LYq82qafqa4ubOGT2x/X/61c9P4WeNmK/Lg&#10;4PPSqM2mXlr0YqO2TQF2twooorpJvC2galIxiL2mRgYOcH6VRuvhbOy77C8jnGOBJ8pNYqXl5a88&#10;nFW4fFMsOAxZTnndzTF7r3QUUUVQ1DwVrGnMRJaM4/vR/MKxpoZLdtssbRt6MCDXfWfjKRVGJW+h&#10;PFa0XiKzvUMd1bQy7h95h/8AXouLki9mFFFFeUUV6lN4e8MaopJjks5Mk5hYbenYYrKu/hnDIu7T&#10;9Ujk/wBmcbSadyfZvoFFFFcFRW/qHgXWdOG5rQzJ13wncKxJ7aa1bbNE8TejqRTM2mtwoooqOiii&#10;gQUUUUUUUUAFFFFFFFFABRRRRRRRQAUUUUUUUUAFFFFFFFFABRRRRRRRQAUUUUV6HNH5fhbwe5GA&#10;1nMSe3/H3OAK88r0KYbfCXhEjktbTd/+nqYYpM1p9QpFOS3sf6UtJ616H4DbdcQbexH0r6n0FvM0&#10;NQU2xsn9K+Vfh8jPcRHHGQNua+r/AA6q/wDCPxAuQ4XPlqM9qxkejS2FrktYAXWFZWzIDwPSutri&#10;9cLjXB+6HlnA8xjx9K/M6ilYbWI96StzyTtKKKKKKKKACiiiiiiigAooooooooAKKKKKKKKACiii&#10;iiiigAoooor0v4egf8I3HgfN9tk/9AjrzSvTfh2p/wCEfiOcA3co/wDHI6T2NafxBRRRXUHIznp6&#10;01SPMzkU9zuHPQUiMPMUYFZnWFFFFd94HjCyRZG76V9A+HVJ00ApjaOMGvAPBWDMmWwOgr6A8PLn&#10;TevGOOaiR009hG6GuM8QuF1BcOMNwQRXZt0NcX4hfbqCcc5wcirDR7pMEmoyn02ipJF3TLlx6VGV&#10;C5Hv61BoRLKVjJABqQSdcZDtUcb7YW2oTxnipFcttJz09KiK85H3+wpY1Krxjk55pN3zbu/SljBZ&#10;jk5oAmDZABx5fc+9JIys2TngY4pdv7vb1HWklYKgwMU+HPKAZzzV6zhMbZ7+hqlyrAir1iW7NjPc&#10;0ARz4OHJxgY/Cs7UJhJGRngfxCr+QwIYVnakE2jcu7HOFPNdFpp4J59MCsT40H/i3d6gYLuHP5Vv&#10;afnIB4zyfWub+OWF+HlyOjFh060LclnDeIlO5Rxz8wZunFN+CMfnfEO7lcOfLtSseQAACf1qPxAU&#10;KkqN5UkA54yewqX4DFpPHWouCzRi2xz2ORxXyFcA7fukcnrVK3gmW83B8oeNrVoXG5sbjgrkCmW5&#10;PmYPUVscvU+gqKKK6TSV4QAYrutGXy9pHPHNcTpALFAehFd3oqqpUBeAKlmsQqOTpipKim+6ea7b&#10;Q0LKAK7CCIFFGWHHauU0NdxU9Aa62Bf9HU4wfrWZuYWsOFUk+lcPdXDLK5wrc9D1rtNcbbG3ciuI&#10;un/0513Ej6etVbuPdERhfY96zbSFVul3cBjx35rZvflXAGTj06ms22UNdYPO77uOB70AXbCXbMp3&#10;Nz1XPFbF9cM1m23llHPbiud0slm3E4GfXBAravGK2OR/D9/PJ56Vr7S3Xk9qFHy5PHtS4A24FJ0I&#10;wcDHIpAc/wCYsfQkAZB4okb5sD5j/e6U3czNICeD7U7llO5dxyMMO1J17D2oVQvfI96XFIFwuM0w&#10;DAXOSckYIPelkYt1G18fwmmq23Pc+/alZgzhsdB+dO54JyBngetOZSpBA6ChWbZgnJHSnIo3bQcn&#10;GTk0AMOFJAwxxliTwv1qOORGVwW5Yjp3okSPzgQu1T1GetNmkPliRhtXO0YFIo3MCVyKVWb+LDDP&#10;Ax0oVjuXHHelztzQAsjbYyFk2H17UkkSbhs3RuVO45zn3xSPGvlOT83bFNClsdRjkE9fpSYPB24x&#10;6U7oAeN2aTHentkLkDmgQ4MuWG/duwBuFMOWZlOdgGRnsfanbuSP1IqFCGchm+X260c7c4/KnybS&#10;p4weCMUiqd2GI6Z4o7k0DDgSBNxz156VDCZFYZbcoDA7/U9MUskieXuRWOG2ncOetOI+ULjJzkY7&#10;18p/t23BWx8GQZ4aS7fH0EI/9mr5Ir6u/bwkDTeCVB5C3p/PyP8ACvlGuiHwnlV/4jO7+GShTqZH&#10;fys/+P13NcV8M4Wjtr52GAzKB+AP+NdrRRRRVnOFFFFFFFFABRRRRRRRQAUUUUUUUUAFFFFFFFFA&#10;BRRRRRRRQAUUUUUUUUAFFFFFFFFABRRRRRRRQAUUUUUUUUAFFFFFFFFABRRRRRRRQAUUUUUUUUAF&#10;FFFFFFFABRRRRRRRQAUUUUVq6H4T1vxPI0ejaNqGrOvVbG1eYj8FBoopMuK5nYKhuruCxhaa5mjt&#10;4V6ySsFUfiaKK9H8O/sofFPxIsUkPhWe0gkP+svpY4NvuVZt/wD47X0f+zT+xz4s+F/xS0Xxhrup&#10;6WIdPExFnZtJI8nmQSRYJKqFx5me/SiisHN7HdGjGOpzWtfFbwh4fbF94gso2xnEcnmn8kzXzr+1&#10;D8fvCHjv4U+IfCGlz3st7fG3CXKwgRDy545TyWDciMgcdSKKK+z7pRNayZ+tZ0clw1shcbXzg7Rk&#10;Y7UUVBsfD3gd38O+OdOij+YSlkLnqW7V61dab4ftvEl5FZ7JbUoJUEj7X34y3t+tFFM2llG7cRTV&#10;h27Mt9aKKBmiJo7a6ZrdYI5NoBUchvTtU8mqNdG5CQsA2NjDgAjtmiipFKr8w7cCrENyEPPU0UUA&#10;Z9xHPcRmF8hpCHlYcgEdMVzmueFTqkICMBGnOe496KKtxXTYyOKtR3BOKKKCWef694CtZpzC+2R0&#10;IK5JBLHp29a4XVvCaQs4UFlQ8t7/AN2iip1II55p9FFIRyN5bSrMBCDDtP3h2IrJeOV2f58DP3Qx&#10;BDf3t2OvfFFFUL3QbDUFImt1Lf3l4Nc5feBmgUGxmJXOTHJz+VFFIq7R6T4L/aF+IfgOeJtO8RTT&#10;WgUKtreDzEwO3NfSHw//AG6NO1qdrXxppq6dc7VEd5ZglG9dwoorAutNurCQ/abdlHZ1GRVOSRGU&#10;jlfaiig1WqPoLwt8RPDfjizR9A1u2vN3LQmQK6/ga6eG3mjYHKuOpIOaKKrSQrtJBJao2hDE4JAP&#10;rRRTGaMN84kVWCqg/OrMd8Y1XcA5U/w9KKKikhK5H3gO9VpIcAjbxRRTAswXiSbW5RmGcZrQhudz&#10;A78n6UUVl30HykjkVzGqRlkwFwD69qKKYG7pt18wBwD1rqbB+eTk0UVyOp6as3JTO3pjisb7bqWk&#10;yb7W8kVegjyTj6CiirM2asb+9LJDHMuHRWHuKKK2dK+KGorMi6jaifs8q12dh4i03VowNyo7dQem&#10;Peiik0EZMzpvDtq0e2ENB6bDxWfNpd3ZtuiJlQDI5+bNFFVNf+HHh/xlB5Wq6bb35ClR5kYLRg91&#10;bqv4EV5D4s/Y50jUS8ugX9xpUpyRDKDPF04AyQw57lj9KKKSk0OVOMt0R/25PankYTPBY9T3FXIv&#10;FMKr+9GPU56DuaKK8T8Vfs6+OPCzOf7L/tWFesmmnzT/AN8YD/8AjuPevNpoJLaZ4po2ilQ7WjdS&#10;GU+hB6UUVtGTZ51amqb0NWHULedQySrg9MnFWKKKZRRRVnMFFFFFFFFABRRRRRRRQAUUUUUUUUAF&#10;FFFFFFFABRRRRRRRQAUUUUUUUUAFFFFX9L16/wBFuIpbS5aJo23KpwyZ/wB05B/KvfPBv7ZOs6ay&#10;Ra/px1CH5cy2c5R8AY5WQOuPZNlFFJpPc0jUlDZhWDqXg+zvMtDFDbyl9xYRY6/e+6VyT6sT9KKK&#10;7Twz+2Zot9N5Wu6PNarztnsmHzHJxmNzheD18w17B4Y8feFfHkYOg6xa3M33BbbzFN0GfkbBYDPU&#10;ZHXmiispRSOyjWlJ2ZRuPBk8Ck2V4HPA23S84/3h/hWfLHf6W5F5BL5YyzTBfMTA77h0/HBoorUv&#10;tNlhZgysuO2azZUl5UghR3z1oorI7S5p+rQXUaujq+e+K0o3j4YEEn26UUVZtbw4CsMfU1dWYFQQ&#10;aKKYFe6swfmUk/hVFoTuIIooqOSf5cryOnAzzzVX7YSynacsT1PpRRSAkit/mw3B68nHHFW/soCs&#10;M8ADp70UULKBKnzZOOWx1AzznP09+Oadt+6ScgjGV7kUUUADRExvwQM8LnoTj2/zmk39RjkHOG7A&#10;0UU3yyq7l4JPPHvT4GMeMDPQA49BRRQA7zAzbW5GPX2plwokBzx1JHbmiirPnbcEjB+mRTTfbWyD&#10;27cfjRRQBU+zg5Gcj64NP+wBl2kd+/NFFVNQgsNYtZba/hguYm6xXEYdT9VIwa858Sfs5eA/Ekbu&#10;ul/2XO3/AC302Qw4+icoP++aKKd2tiZRUt0SxxT2rKYQ4XvsPB/GrkerXMb4b5xj7pX+tFFeS+Jv&#10;2P8AULXdLoeuQXSZJ8m+jaMqP99d2T/wEV5R4h+D/jDwzua80K6eJeTNar5yAepKZ2j/AHsUUVpG&#10;TOWpQgldF+DV4pm2srIe2auLKj/dYGiiuOIIOCMGiiitjzh9FFFFFFFABRRRRRRRQAUUUUUUUUAF&#10;FFFFFFFABRRRRRRRQAUUUUUUUUAFFFFFFFFABRRRRRRRQAUUUUUUUUAFFFFFFFFABRRRRRRRQAUU&#10;UUUUUUAFFFFFXLDWb/Swws724tQ33lhlZQ31APNFFABRRRW7b/EfVY932mO0v8gDM0AUjHfKbcn6&#10;5rUTx7pV4pF1Y3Nq2PvQusqn8CFx+ZoopWLU5BRRRV2GbQNUjAh1K3WTqVuQYSPxbA/I0t14L86M&#10;SRLuRvusvIP0NFFS9DePvLUKKKKybjwkV5UfiDWfLod5a52s1FFMHFBRRRUImvrXsSBzwalh8QTQ&#10;sfMVgf8AaGaKKDPYKKKK2NN8aPasAsrJ6gGtpfGFtfQlLu3hu+37xQf6UUUilJhRRRVKfSPDepsW&#10;NsbVmJ/492x3+uOntVKb4bW10c6fq0f/AFzuBg/TIoooK5VLdBRRRWTffDnXrPkWRuY/78BDCufu&#10;LO4s3KTwSQsDgiRSKKKadyJwUdgoooqGiiiqMAooooooooAKKKKKKKKACiiiiiiigAooooooooAK&#10;KKKK79m8zwp4XQ/w28wB/wC3mU4oopM1p7sKKKK9I+HEIaSJdvOQBk4B5FfWfhtWXw/Ax+V9vHFF&#10;FYSPSpbBXA+IHDa86Y3JxkbqKK/Mm6Xy7mVf7rkfrUdFFdB5J31FFFFFFFAgooooooooAKKKKKKK&#10;KACiiiiiiigAooooooooAKKKKK9O+Ha40CFyf+XmXA/4ClFFJ7GtP4gooorpzk5X1zSxIWkQ9hRR&#10;WZ1hRRRXonglFaRN44HNe9+HQBYgYwMYzRRWcjop7CN901xfiLP2wYOT1xjriiirEmBIRncKYY1L&#10;ZK4H1ooqTUhhLGMHGw1IJGC4DZY9eO1FFRNhQSOeadGoyACNxGTRRQBMuWYA8DFNkY7SSp2qcCii&#10;nqRyD+daNjv4U/dNFFAEbKeGHPtWTqXl4Lr98UUV0umt8pGN2epNcl8d8f8ACBMNx+Y9e9FFC3JZ&#10;574lj/eKQSm0/Iq9DnqT71p/s/sW8Ya6GXaUiUcEY69aKK+SLhhtHJy2cbqLf72faiitjl6nvlFF&#10;FdRpXGzmu60b5lQ5NFFSzaIVFL0NFFd9oa7dvRvpXWQnCIAuKKKzNjm9cbKPnK9smuGulJllJkLZ&#10;549KKKhuo2ZZDuJLcDHQVTs13XZwvJHH+zRRQBZ0+ZFaJfLVQvJBPLVpak3l2A3MQFPP+1RRWnwq&#10;gscZPShlXoT9KKKAMPl5G2DO0Zz2pIncAlV74OaKKXk47UnQ0UUAG4DJ656077ygE4HaiinxgquC&#10;eTQwHXGD60UUAQ3DCRwUHyqOQfWliYhcAgg/wjoKKKXbuY+gpQoX6UUUCGbhHGvOWOc01pGbp1oo&#10;p64GeeBQfuL1PrRRQMik3MF+UktQp/fScBScEe3rRRTlX5gDxnuelKFwxX73uKKKQEUkn7p2UbgP&#10;4V60jSholkxs7bW4NFFfHn7dlwW8ReFLfORHaTOP+BOo/wDZa+XqKK6o7Hk1v4jPR/hjzody23ax&#10;uWz/AN8rXYUUUUUUVRgFFFFFFFFABRRRRRRRQAUUUUUUUUAFFFFFFFFABRRRRRRRQAUUUUUUUUAF&#10;FFFFFFFABRRRRRRRQAUUUV//2VBLAwQKAAAAAAAAACEA9mHkmRBzAQAQcwEAFAAAAGRycy9tZWRp&#10;YS9pbWFnZTIuanBn/9j/4AAQSkZJRgABAQEAAAAAAAD/7gAOQWRvYmUAZAAAAAAC/9sAQwADAgID&#10;AgIDAwMDBAMDBAUIBQUEBAUKBwcGCAwKDAwLCgsLDQ4SEA0OEQ4LCxAWEBETFBUVFQwPFxgWFBgS&#10;FBUU/9sAQwEDBAQFBAUJBQUJFA0LDRQUFBQUFBQUFBQUFBQUFBQUFBQUFBQUFBQUFBQUFBQUFBQU&#10;FBQUFBQUFBQUFBQUFBQU/8AAFAgCOAYzBAEiAAIRAQMRAQQiAP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4EAQACEQMRBAAAPwD8qqKKKAP1TooooooooAKKKKKKKKACiiiiiivq&#10;X9hX4Gjxx4xk8a6tBu0TQZQLVXHyz3mAV/CMEP2+Yx9eRSbsrlxi5OyCiivAv2uPjM3w78HroGkz&#10;hfEWtoyLsKlre36O5HJBflFOB/GQQUrwvw98G/Hfivym0rwhrV5FL924WykWH8ZCAo/E16boP7D3&#10;xS1hS11Y6fogB/5fr1WJ9x5W/wDWv00ksQV3I2QByCOtYm6SWZ0AwAax9ozsVCPU9n1fxdoXh+4j&#10;g1TWdP06eQbkiu7pImYDuAxBNcffftBeBbIMF1g3UgOPLt7eRifxKgfrX5waT8RbhdQFrqFg1s8r&#10;hY5EclV9fpmva2WxsdMt7l23llyfyr4w0L/gnnJ+6k1rxkAP+WkFjZc/hIz/APslegaD+w18ONI3&#10;G/bU9Zz2urrYB9PKCfzr6Qaxkbq1SR6WvVjmo5pdzZU4LofR+oftQaVHc+XYaPdXaY+/NKsR/IBv&#10;51iXn7Rut3mU0/SreHJ4Z9zn+eP0rwaHxdYwqdkP4Njmqd58QpmyLdAg7YGK808PfBL4f+FfJOl+&#10;ENLSeHlLiS2WSUe+9gW/Wu6t4ZeBFEI16AKMAVtR2kUfIWplx2GKk00Wx7Nf/EbxhrDF7rXXsIsY&#10;KWmI/wBRXH6zqWnLGWvb6S6YfMWlkLsT68968rvfEmoX2VMzAdMqSKzJjI7FnkLn1Jqpa2swILvg&#10;elaCyeXxmosmkwTQI6XxD4h0po3S1tQzdnYfrXA3mm/2i7OV+UnONuAPwrXWNdxHJNPDLGMHmpvt&#10;Dc84HvTWmPJDcnr6Uzb6mgHkgCgDDbwvYb0cwM8q5wyHDAn0ParlposMccMbW7eTG3yM4DOM9SWz&#10;Wgs+77ij64psqYjQs5JLD7tNwXYgnB60xlG7PU9KexBbGcH1qP7vT1pgTb47SFJUQuOUbufYirUE&#10;r/ZxEo2ITvJbg1WjV0gLBfMjB5Qcn8quxgyON5ABQjGDnp9KViO44HpSrIN2fy9aZIWXr/8Aq+tN&#10;3BeScj1FIBkKyEARP+9dsEseMGmXGmyeU6gkHq/PykematWccMmdhO0n5d3BcDqV+lWZLd7jbGiK&#10;jjnbITn/APVVtZcAZPtVuGXnBNchr/jzw14RVW13X9N0lSRt+3XccOfpuIzXm/iD9s/4UeG2mT/h&#10;I21WaP8A5Zabayybvo5UIf8AvqnZktpbnKXmkJNJIY49vAYlRnAHWuD8SeHjNCz28Cs7Ns27sDnj&#10;cc17xYfDrxV4kjM2kaDfzxyKyefHAxiLY6bwCBW/Zfsf+PteXbNaWeitjcW1C6SRSeOB5W8/pX0A&#10;kxODnpUyzcjnjFfFPiD/AIKQaFasP7B8H6jqHq2o3Udrj8EEmfzFeXeJP+ChfxH1ZZo9LstF0ONv&#10;9XJFbtNMn4uxQ/8AfFXyMxdWC6nxfqvhxLdpIRAS0zBkKkkBh2JAxXM3Xh1FhdliYOX2sCOlfpJp&#10;37A32yziTV/FUdvlgZrewsywI7hZGdcZ/wBziu38P/sI/CvRZJGurTVNbRxxHf3zIqn1HkiM/mTX&#10;6W7t3SqGt+ItJ8M2TXmsanZ6TaL964vp0hQf8CYgV+R/iX9pv4qeLGBv/HWsIMY2WE32ND9VhCA/&#10;iK82vLy41C5kuLqeS5uJDueWZy7sfUk8k0/Zmbrroj8hH0/yVRZRt+98uDn6n2rS8L/D3xV48muE&#10;8M+GdY8SG2GZV0mzluPLB6bhGrYz71+2Phn4AfDbwf8AZW0rwPoUFxandDdyWKTXKnOc+c4aQn3L&#10;V39frN4p/a7+D/hdmhu/GljfSYJCabHJeBvbfErJn6kV4V47/b8+H8sUw0LwrrOpXQOFe6aK0ib3&#10;BDSNj6qK+CaKv2aM/by6H4+eA/2G/jxrV9p99a+FpPDENzj/AEzUNRigMK+skQczL9PLJ9q+0PgT&#10;+zD8WvBNusPi34gaRPbxHCW9nay3hdfeSTyip/4C1fWdFfYfw9/bitLpUtvGelmzkZsfa9NQvAFz&#10;1MbMXXA9C2fQV9DeE/iF4b+IFqs3h3V7LU1273WKX95GPV0PzJ/wICvy2qWzvLjT7qK5tZ5La4ib&#10;dHNC5R0PqCOQaHTXQuOIlH4tTz3VvhPAwEmnTlJup848see4H04x681xl/oOoaCXbUIZoUyFDKoZ&#10;WJ6AEcZ9s17rSV+sTrtXAbCk5OKhkh+bI5H1r4F8E/tZ+PPCYhgvbyPxFYphfK1Fcy474lGGJ933&#10;fSvoTwP+2N4M8UFYdZE/hu7YAf6UPNgJ9BKg/VlUVm4tHXGtCXWx4FDIZJNxTdIoKgsMYz0NXIb0&#10;eWFYkMQQDjvXqt54L0m8kaQWwt5GxloDtHH+z0/HGa5PUfhvd2aobFxcjPzKpCNk98McY/GvZr+L&#10;chxwc1zWpR43cZ54ro4dUsdZsYrzTr+2vrOQfJPaSrLG30Zcg1lahDnPykH3qDco6TcYkG7kYzk1&#10;1+nSbgvPauHsYZ7eRo57aaOXrtmQo231wfpXU6bcdPnUjtjnFcZeQk7gRjvxXP3lqGDKe/p2rr7y&#10;H5mPPFZF1CWGcgjuKslo6uFxxzmrKtWbbyDao45q5G3bFcvHZjz9zcAdh/Oty1sULADaTt5PTNVo&#10;rdBOcrgVsWcKrzg5oJRYzUTyYFPLHbUErHpVq0kvLHaY7hsgcd8/Wtyz8RzMoS7Thecr1rLWPy85&#10;IJHTFXYYwzId2T9KRZDcQwXSlZIgwrGuvDcKs0lq2xm4w3IrWLb8YBGfWqkrFQ/GB9a6e31K1v4U&#10;DbCv8Qcc1h+KPhX4X8bW6xappFreDbsWRoxvUH+6/wB5fwIp626de/5ml3XFu37mU47AmpHa+5yN&#10;xpN5ptxI8ZkD5+QxkkY75HapLfxZqFiz+Y5fuVbt+lbzXD9B0/IUzy7a6X99CpPQ4FeGeMv2K9Mu&#10;lafw9qdxpsrEkW9wPPi9gDwy/Ulq8N8Xfs6+OfCLuX0k6rAv/LbSyZ//ABzAfj124r7xtvEUyZW4&#10;j3KOjAjrVz+1bS+jXzGUMOAGAq1No55UIS8iWx8dW00jJMNmBndmt621O2ukDJIBnH3uOvb3ri7z&#10;wpbyYa2k8tj1UjtVFdEvdMmfyQxRuSyse3tX5cyRvDI0ciNHIpKsrDBBHUEU2v0f8WfDXwr40jZd&#10;Z0i11Btu3zpExKo9A4wy/ga8Q8Z/sa6dNum8N6vNZsQWNvdjzYwewDDDAe53GtFNdTllhpLbU9Mo&#10;rh7TWL+3AAbaOQF7evGa2rHxSk2RcRGI5wCOhr5Por0Hxh8BvGfg1ma40s39sM4udObz1OOp2j5w&#10;PdlFefspVirAgg4IParOZxcdGjeoqC3vIroZRue4IxU9JRRRTJCiiiiiiigAooooooooAKKKKKKK&#10;KACiiiiiiigAoooop8M8lu26KRo29VOKZRQAUUUV6L4V/aB8c+Egkdtrc1zbLj/R7vEyYHYBs7R9&#10;MV694b/bKjutsfiPQkXP3rjTztP/AHwxOf8AvoV8uUVLimbRrTjsyndaTZ3rFprdC56yL8rH/gQ5&#10;qh/wjKW/Ntcyp1wkp3r9PX+dbdFfeOh/Fbwb4sjR9P12CCVulveHyWB9Mn5SfYE12emxynIPKkZB&#10;zkN6V+biO0bBlYqw6FTg11Hhf4m+IvCc0RstTuVt0OTb+cyo31APX3qHDsdMcT/MjGSK6t+JoN4x&#10;y8R3An6df0qvqEsQAbOCOvbFdDTXjSQYdVYejDNfoDdW8mQh7/y55z/9aq4hlw7Mu1COVBPX9AOl&#10;fNHhz9rrVo3Capaw3cTPlg64YLxwHXH5kGvevhf8SdI+Kyv/AGbF9nu442d4TNHJtUEADghuf93t&#10;1rNxaOmNSM9mc3a3Ee1nB6fz44xU/nR7lUNlgeGwDx/PvVybw/asd0QaBuceWePyPFYmtJL4ftVm&#10;nlWaBnVSygqdxz25HX3710aydgRkdPT8f0pyzCP7x5xggdqtHT/OXfFJHLzgmNw2DzwcfyqncWcm&#10;CSMdxUmpaaPuRwevr+FI0PmdBxnIJ71SXVVRtkkcsXGR5sZTPTkZq9b3kbMAGz2OKDMvGeGzweo9&#10;c+lPE3ynLfVj/n1rKuFmi3HAIPO1uBTF1AlgM7SOoAx70wAQtyByuOnf6etMMPzDC/Ra0o2jkwAc&#10;dgVp32RcHjP15rVkm2d+CMYPWqbTbsk8Hp6/5/Kq7XW7BY49e1RNMs2FLchsgD73XtRYRnRxbu3O&#10;c5HSraxbcAdOvpUywbc7Rn0p3l7OccYwfSrnOAQTjvnqBSiV484Xk+9VY5gu1VyF65/Hp9ad9sUN&#10;16+/SmBB3wQP8TSeWr9W4+lTshbJbBPSm/Zzt+lWlvXjXAGMdj0p0jJPlXVW47jr9earLdI3BIPG&#10;DxVobHUFSF+tIZA1mkjZJz7jrTVRoeVJX2B6fpVhrcjkcd+tVjvQkEbq5jxF8PfDXircNU0a1uXI&#10;x5rRgSfQOPmH4GvLfEn7KWhXgaTSb2601z0RiJox+Bw3/j1e7tEW43D1qVbUsuCeKak0Zypxlui3&#10;HdSov3t39KsR6grcMMGs5ZAvOCKjNyA2QOcV8X+Iv2b/ABZo0jfZFt9VjHTyZAj49SGwPyJrzrVt&#10;B1LQpPL1GwuLJs4HnxMmfoSOfwr9FGsdoLZHpWfe+G7e8R47mCOeF1IZHUEH6+tWpnPLDLozdWRX&#10;GQeKfXPre5O0Zqwmp8YBwc1+dlFfaXiL9nvwf4g3t/ZqadO3HmWRMW33Cj5T+Iry/wASfsnXEHmS&#10;aJrKzKM7YbxMdP8AbXv/AMBq1JHPLDzjtqbFFUF1Ejqu4Y4qxHdo+M/KfQ18+0V2fiD4O+LvDbsL&#10;jR5p0X/lpZ4mGPXC5IH1ArjZI2jdkdSjqcFWGCD6VZzuLjuieikVgwyDkUtJRRRQIKKKKKKKKACi&#10;iiiiiigAooooooooAKKKKKKKKACiiiiiiigAooooooooAKKKKKKKKACiiiiiiigAooooooooAKKK&#10;KKKKKACiiiip7PULrTZfNtLma1l6b4ZCh/MVBRQAUUUV1Fj8SNbs9ollhvo1H3bqFWJ+rDDH8617&#10;f4j2FztF9pkkLdWktZAy/gjD/wBmrgKKVkWpyXUKKKK9Nh1Dw9qqgR6jFDIx/wBXdRmIqPduV/Wp&#10;7jwWtzCJ4Ck1u3AmhIdD7bhXldS2t3PYzCW3mkt5R0kiYqw/EUWL9p3QUUUV2F14RZTxGwPbArNm&#10;0C4tyfLMgPcYP86S1+IGtQBVmuVvowclbtA5P1b7361tWXxGspWH9oaTtz1e0k4X6I2c/wDfVLUd&#10;4sKKKK51o7+2HAYj86mh1y4hYB1KnpnGa6631bw3qhONSEBY8R3cJjP5rlR+daln4Ntr7EsPl3MB&#10;OPNt3WRPpkE0ilHswooorldP8bTWuAsjIfVSRn8K3bfxsL1QLoR3SdSJlD/zFO1z4bmG3eSJAQp/&#10;hPSsKPwDdvaiWMH5snr0xRoP3kFFFFbF3Y+GdWwXsFtXPJe3bac/Tp+lZ03w5068ZjY6r5PcLcjj&#10;6ZFc/cWN/azeWN3pzUv9p3tkAJFPHtQTdPdBRRRUuofDPW7MFoo4r1MZ3W8gP6GuevNKvNPbFzaz&#10;Qn/bQiuls/GctvJu810I9DiuisviFI6bJZVuARjbMAw/WnqLli9mFFFFeXUV6nM3h/VmZ7rSrdN3&#10;8cGUOfwNUbnwHoV4VNnqE1qTyVmwyj+tO5Ps30CiiivOqK6+4+GOp4BsprfUPVYnw35GufvdB1HT&#10;iRc2U0WOu5Dii5Di1ugoooqhRRUlvazXcgjgikmkPRY1LE/gKZIUUUVHXdpbyWtrpVnMctDbglR/&#10;DvZpMH3G7B+lR+E/hvfXN017rlrNpWj2mJJmukMTzZyVjjVsFixGCRwoOT1AOm8jarrUtw/zNLKX&#10;JA9c/wCNSzaMWtWFFNMgDhcHJBPQ44x3/GnV6f8ADWyNxJCOOox+dfWuk27R6PAuNq7OPrivnb4U&#10;6OTPa/JuCjJHqe1fS2rzW/hfw1eajdulvY2Vq9xMzfwKilmPHsO1YS3PSp6IRjgE15XrV3G/iCbB&#10;3yK/OcjivTr2UQ2sjE7cDr6V4ba6oNc8Rxwq0ks01z5YaMEjBbGSPQck+wr8rdTZW1K7KHchlcqf&#10;Ubjiq1FFdJ457zRRRRRRRQAUUUUUUUUAFFFFFFFFABRRRRRRRQAUUUUUUUUAFFFFFem+ANy+Hrcg&#10;Z3XEoHp91c15lXpvgHc3h23GMgXEpHtwuf0pPY1p/EFFFFdV6YHNJGGEnTjNIzbexp8YPmqCazOs&#10;KKKK9D8DrmRR3Ne+6Cv/ABLRu6YFeC+CR/pEeD7V77oakWYXG4YFZyOmGwjfdNcRrzH+0lC9eea7&#10;dvumuF8QEfbFbdtIJ/KnN8rEAZzTMY521NJtLHB5B59qjZi456CpNAX5lBJIIp+7PG6oYtwUZHBH&#10;HvUqqEbjqaiYHdnAxSbQCxHGeKQfMxBH605fQUATKwK4yd1LubaoPOOcetK3yIDn9KawzyeO9Sxo&#10;W4GDj1rQsVHmDjtVBSyrjdg4ycCtCx+Xbzk47UAQySBfmO5c+lZWrMRA3POfTk1puFZs7cjIAyea&#10;ydVJZX4wM5Ga6PTlKqMfxVx37QDEeANozndjOa7PSwWXezcqDxiuH/aGyvgOJR95nwfbnGaFuTI4&#10;LxAwdn3fwd+OvpWj+z1H/wAVd4hl3Aho1wu3BHPesjxQ2xvJjjyJWXLZ5HPWtr9neT7R4o8SsoHl&#10;KsYVu/PPNfKNzjjHKgdfeiyBZgKWT5s9u3tS2aFWrY5ep71RRRXVaX95RgDiu40bAVRjn0ridLXc&#10;U3cfSu50XG5R7dalm0QqKboalqGb7pruNDTyypC4LYHWuuhbEYGM+9ctoa4wTkqveurTPkggcHt/&#10;WszY5zXGDxvlvlXk1wtym64Jzt77T3FdrrzZUqMbm4xXDy4+0lWJyD1/pVe7UsM52+1UbMFrqPJI&#10;PfHerl4D5eSOagsV/wBIYgduKALmmsqtt27/APaxz9K1NSYJYykBSMcbu1Z+lsPNIB+X6fpVrVGx&#10;ZqCe/PvWiygY9PSgrtXplqFXbjjJb1peEbJGaAMVWLFs4ySDnoMUiv5jnBKp396Hk3E5bCpxgDrT&#10;WBkj2qdp7Eik6k56j2peOR0bFJkN/eX6c0rSDcoByenTmgB4+6CPut7jim8jDHmPODjt70u0xrnM&#10;b9MbuCPWkS3IVyybF65zxTfvsMnmn89M4Apf9nHHXjrRtyx+lAD9xhU7RwTxmotw+9jJY4JpM87w&#10;xJPy/N0x7Um4KgyR96kKtuJzjPanrjPzUfeOTwelC/L1/OgQqvGEC4LYzliKimztynJ7GlH7tSF+&#10;ZSc0SZkX5Rg/3aNoUg/nS7S5IPAFJnGQBnPTNPVS3ykhB1/KgYpkd1YDGccGo2YQqHHzMwxg9adt&#10;DAFjtC8nb6VEzrGpdUaVh8uO/NI2G4Lc9qeF24I4NIq8n+L3xThllGP4uPpQAJujO5YztPLVC0gk&#10;3K3zDPFSSPlVyCmf4c1EyrHI4IPyDP1+lfFH7c05/wCFkaHbHpHpKyf99TSj/wBlr5wr6F/bgk8z&#10;4t6bzkrosI/8jT189V0x2R5Fb+Iz034YSCTw/Ow6faW/9BSuvrkvhnb/AGfw2fl2hp3b9AP6V1tF&#10;FFFUYhRRRRRRRQAUUUUUUUUAFFFFFFFFABRRRRRRRQAUUUUUUUUAFFFFFFFFABRRRRRRRQAUUUUU&#10;UUUAFFFFFFFFABRRRRRRRQAUUUUUUVo6D4b1fxVfix0XS7zV71hkW9jbvNJj12qCcUAFFFVtQ1K0&#10;0mzlvL66hsrSIZknuJBHGgzjJYnAq74E8F6n8RPGGleG9HjEuoajOIY92dqDqztjoqqGYn0U1+uf&#10;w38BaZ8MvBOkeGtKTFnp8Ij3kfNK55eRv9pmJY/XjivCf2N/2Zbv4T2N14m8TwxL4l1GJYre3Viz&#10;WVuQGZW4AEjN1AzgKADywr6dWPg+lYTldnoUYcqu9yr4k8RWHhHQb/WdUnW2sLKJppZGPYdh6sTg&#10;AdSSAOtfmT8UviDqXxM8catrV07xyXTg28DsCIIl+7EDjooxyByck8k17L+1x+0hb+LZj4U8NTmT&#10;RbKbde3wfEV7Mv3UTH3o0OTk8MwBHCqzfMU+rpJcJ82ZCuSP6fWq91ceTGwHVulUYIwuT3NPvm3P&#10;9Kjjm7GszoOo8K+HRrGoW81wgaO3+Y5HU13Os3zTMsSnCLxiq3gu3Frp6lgSzqDkjoK0L/SjJloz&#10;yeelWRj6UbvwFRmYBapT3RbgGkBzzZ5HU0JGzAbQWY+gq9FpMjyBSDzXU6ToMcK7nTd7etaG70pd&#10;1ct4k8V2Xg/RbrVtXuxZ6fbLvlmZSQo9eATXi2uftvfD3TA32a9utSYf8+9uwB/FsU7N7CbUd2cU&#10;YyMA8H6UhiOQQDmvW/DvgY+MNUSw0y0S4uGUtguqYAHPJOK9O0v9le5dVN7eWluv9yMFyP0A/Wvp&#10;LePUU9SG6V8P+JP+CgwXeuh+Gmc/wyXs2B+S/wCNeX+IP23vijrAZLLUbTRI27WdojN/31IG/TFW&#10;oMydaC6nyt9mkborEdOlVrrdCDvBGK+39N/Zj8O22Ptd3dXRx0jCxj+RroLX9n/wFbzRTNoEdzLG&#10;chriWRwfqpbafxFfpkygda5PxJ8U/B3hGZo9b8U6PpUqjJhur2NJCO+EJ3H8BX5S+JPir4z8YJJH&#10;rfirWNUhkOWgub6R4vwTO0D2Arlqr2fdmLxHZH55xXjyMoUsAx/u9cdvrXe6J8JfGetwRNYeGNTu&#10;TcDzIJGgMcTccZkfCge5OK+/dD8KaJ4ZEo0fR9P0kSnMn2G1SHf9doGa1a/SvxJ+3D8K9CRvsupX&#10;uuyKSPL0+yfPH+1LsUj6E15b4i/4KK26ySJoXg2aaPHyTaheLGQfeNFbP/fdfE1FVyIzdebPjLQf&#10;2TfG2oLvvDY6OVIyk9zvZvUr5Ycce+K9H0f9j/T4fL/tPX57ldv7xbeHY4OP4XLHof8AZr6Gor6F&#10;8Sft1fE7W+LKbS9BGfvWNmHYj384uPyArzDxF8bvH/ippf7T8YaxPHLw8CXbxQn/ALZoQv6VxNFX&#10;ypGTnJ7s8v0X9m/wNo9t5Umnz6kwbcst5cNvX2GzaMfhXc6X4R0PRZlm0/R7CynVdgmgtkR8em4D&#10;Na9FBYsSSck9TRRRTICiiiiiiigAooooooooAKKKKKKKKACiiiiiiigAooooooooAKKKK1fDvizW&#10;vCN4brRdVu9LnOAz2szR7wOzAHDD2PFe0+E/2wPEen7YvENlBrcfQ3EWLef3JwCh47BV+teA0Umk&#10;9zSNSUNmRz28V1HsmiSVM52yKGGfxrPbw7aAfuVMOOgHI6/571qUV9veGv2gPBnjFVjTVP7MuWPF&#10;vqKiFvYbslTn0DZ9q6yZklbKMHB9MV+etdD4Z+IXiHwiyjS9UnghU5+zsd8Xv8jZH44zUcnY6Y4l&#10;/aRkrp0tu2Qof6GrCAqBuGKvUhAPWvtlYQtweA30Oa0raMnp27183+Ff2oGj2xa7pQyTzc2J4/GN&#10;v57vwr2/wZ8SfDnjQIul6jBNcMCPs27ZLx32Nhse+MVDTR1RqRlsyHd8vpUErAdfyq20YaqlxC8Y&#10;Jz8vUmutjj3MueG6Vdt1Ze2RjjioI4Sy/IM4681cjURqoK4b86g2K7vtBxyKqTsrD0OfWppJdrYc&#10;kZ6cVVZi5Yg5X8qk3H6VKrdP8KaI95Axgeuadtwpwc4pAR4H1qJl6/405pRGCc5OOmKZvyy5GM0j&#10;YOc459qoTW6ruCrxnI59uauSfdxjPPaqM7eXk59c0AOXIxtzx71einZtpY84wfzqpGPmyD271dhX&#10;zOMVEt9PbqAjMQD3qeDXQGAlTJ/vCqMjgrzgc9aYpUrggf0qhD2s4ZyS6rnHaq8+i5BMTbR/dI4q&#10;8qkHjnjoaec54JroY5ILxSV2uD1Fcz4q+F/hbxkp/tfRLa7c4/fbdkoA6AOuGA9s1aiYowZGK/7p&#10;q9DqbLhXG7tmkGj0ZgSLPaMoO5cdDVm31W4iOPMzxxu5rSkUOpVlBH+1VGbTVbLKdp64r558Yfsi&#10;2BDy+HtaltZDnZb36eYhPpvXBUfg1eN+Kvgf4y8IhpLnSHu7UHAubFhOhHrhfmA/3gK+9I5oboHo&#10;frSPp8Tfd4+lWps55YeEttDRtdWaX78WMDJKn+VXo7iObIVskdR0rmHhmtSOSB7UR6hKuN4z9a/N&#10;JlZGKsCrA4IIwRSV+gPir4R+HfGCt/aOk288pGPPVNkn/fQ5rxLxh+ySE8ybQdQePuILobh9Aw5/&#10;OrU0cssPJbanV0Vgwa2Y/vHI9G5rSt9UhmxztNfNdFdZ4p+FviXwhIwv9MlMS/8ALaEb0P4iuTrQ&#10;5mnHRlyikVgwyDkUtFFFFAgooooooooAKKKKKKKKACiiiiiiigAooooooooAKKKKKdHK8Lq8bsjq&#10;chlOCDTaKACiiivRvA/7QXjfwHtSy1X7Za7tzW2oRiZW9tx+cD6MK9v8L/tr6bfKkPijw9NaNgA3&#10;OmSCVCc8ny3wVH0ZjXyVRUuKZtGtOOzKWpaPa6sgW4jLbfusrEEe/HX8awJfBMtrlrG8ycg7bgdT&#10;67l/wrrKK/Qrw78UPBHj7ZFpGv2stxIdqW0zeTMW9kfBP4ZrRvvD8qtuQbufXGK/OSux8LfGDxj4&#10;NRItL1+7jtkAVbWZhNCB6BHyF/DFRydjpjif5kcksGpaZ800O9QSS0eWGB+v51o2etQyqATtPbvm&#10;tyoZrOC4bdJErN03Yw359a+2JbV4Rzyeny1Vyysd5IXOBivC/Df7Xk22OHxF4fhlQEA3GmN5bAD/&#10;AKZvkE/8CUV6Z4f+M/gjxekaQa1FYXDf8u+ofuGGeMbm+Un2DGps0dEakJbMgSZZOn61LwemM1Xb&#10;S9rM0UzjJJKv8w/z+dO2zQ5JTeMclea27i8KqG5UegJznPWs2bWJEyc5J9TW1dWAkhEsZDxsMqw5&#10;yPbFYGoaa+CBGfm6cUincsqn40/yxUEcw3bT171OrA96sW3iIsU3EgE9614NaSReHwa4qS1khkUb&#10;iOemOalhklh24BODVWFcaYge1Rtbj0zViiuvk1GdDuR+O/rV6z8TNtBY8+mOK5GDVvL4bt71eju4&#10;ZPmyATUjuV/JRuCtV5tMjfoMVeK0m0121t4ggk4J2+p9Kvi+i253A1wIYLyhAPTipor5o1K5A4pW&#10;K5jFm0lxyuG9qqGxkzgBh+NdJ9aa0YNd0t1ayYzt9xTvs1tghPk9OlcIdQbIO49PX3qa11R4+VY8&#10;9D+X+fwosFzm2t7tM7SfY4pouLkYLjf69a6byxTJLdZBggEV2MlnG6sAitu6j1rB17wD4e8RRhNU&#10;0W2vQq4UzQqzAegbqD9KonxE8fR8n6mp7bxcGdkYcdDk59qNQunuYC3jrglmXb3xwKsxahcZyJlP&#10;OOa0zYRt1UY+lQyaSjYI4PtXnHiH9lHwnrBkfSprzRZDwirJ5sYPur5b/wAeHWvLvEn7JXi3S/Mf&#10;Sbmy1yJTgIj+RMf+Av8AKP8Avuvq2LU7e4UMQp/Hp/n+lXodQi3fJMOOgzT5mjKVGnLoRrrDxKPN&#10;QMcc7ePxqePWbdsbi0eem4VTaxljyFb9OtU5rF2X5osk9eK/O/xF4K17wnIU1jSLzT8Nt3zwkIx9&#10;m+6fwNYtfpfJeQXEZjmRZ0YEMrAHPqPfvXD+JPgj8P8AxVuNxoFvbT4P76xzbtk85OzAJ+oNXz9z&#10;nlhX9lnSxyJIuUZXHqpzTq5IafLG2Y3aEg/LgkD61YhvtRt+S4kX+64yPz618EUV9ReJ/wBjS2kL&#10;P4b8RSL8vywanEGBP/XRMYH/AAA15L4k/Z48eeG1klfQ5dRtkO3ztOPnZ/4APn/NatSTOeVGcd0d&#10;LRWJb+ImVT9qt9hH/PM5z+B6fnWjHqVrIwRZ495GQpbBP09a83oqS5tZrOd4LiKSCZDho5FKsp9C&#10;D0qOqMS1RRRRRRRQAUUUUUUUUAFFFFFFFFABRRRRRRRQAUUUUUUUUAFFFFFFFFABRRRRRRRQAUUU&#10;UUUUUAFFFFFFFFABRRRRRRRQAUUUUUUUUAFFFFFPhuJbWVZYZHikXo6MVI+hFMooAKKKK6qw+KHi&#10;Sxh8ltRa9gJy0d6izE+25huH4EV1Hh/41Q2bhdT0OOaEtyLOYxhR7K4bP/fQry2ilZGiqSXUKSlo&#10;r22bxf4G164E0d5daZJ08u9tuv4oWH54q9N4RsPElrLLpl5bX6r1FvKrFfqB0rwSlVmRgykqwOQR&#10;wRS5S/a90Jz3paKK9L1L4fmHIeBo2z3Fc/deB7mHLIjgeuDVfTfiN4j0xSianLcRHGY7sCdcDt84&#10;OPwxXR2HxgRif7S0OCbP8dnK0J+pDbgT+VGo7wkFFFFcrNpOoWP3SxX3pq6peWhG9WxivSF8ZeDt&#10;Z/5bzac2Pu30BwT6Ax7vzOKlt/CNrryyGynt7wDnFpKspA9wDkfjS9R8v8rCiiiuCs/F0lvcK4do&#10;mXvW7Z/ECc4zcb+oIbH+FW9R+HUiqf3RU8nkYrAufAc8LkKCMUaB76CiiitxtW0vUkP2rT7WdmIw&#10;zJtb8SCM1Wks/D0bGSK18qRfu4fI/XNYMnhW9tS3LYX0qa10W4I5Yn65oC76oKKKK1JdUNwvlruK&#10;jjnnj9K6nwf4dkvLiKXy8qvNY+h+GJridAwbZ9Ote/fDPwXLmKM28jbsABFzSbNoRcnqFFFVNS1C&#10;HTbSSeaWOFEBYtI20ACvQ/g94UEjo+0bUwTXnv7b3xkt7HS/+FeaVMHvbho5tVZCP3UQw8cJ/wBp&#10;jtc9MBV67uO9+K3xu0T9nHwx/Z1usWpeM7mLMOn/AMMAI4lmI6KOoXq3bAyw/PrWNWvNe1S71LUL&#10;h7u+u5WnnnkOWkdjlifxNTGN3djrVFFciOW+KHihPDmgyEttkkVlU+nBrj/gX4UuLlU8S3yAIVZb&#10;NSckkkh5PbjKj1y3HQnP/sO9+OviAXxma38HWsu1Z1Yg3bK2HWP/AGcggv0zkDJBx7hb28VnbxQQ&#10;RJDBEoSOONQqooGAAB0AHaqlFFFbHnklFFFFFFFABRRRRRRRQAUUUUUUUUAFFFFFFFFABRRRRRRR&#10;QAUUUUV6l4BVf+EbtM955SOfpXltep+AVDeH7EEjJeYjj6Unsa0/iCiiiulbilUYkU+1DLz+FLGp&#10;ZwoODiszrCiiivQvBf8ArIwWxmvoDQyBpqktkFa8C8D5EkZOWxgV79oYI08ZOcLWcjphsI33TXCa&#10;8pbUhhOVbIOa7tvumuC1/B1AYHVuuaeVBUk5dQc8dqhdW4HQdasNhgVP3vyqJ8em3HHNSaAGIYAY&#10;RiMc96njZRlupxjmqy7lIYfdA+tSx5PGd2eeKiI209Rjggbgc0h4GT36U4AMzEnHFAEytu47Uxzn&#10;BBO0jFKo3NwenJFNZtqqAMnNPX7pxw3qelaNiynB3c9OlZqnPBBAHT3rS06P5hxxmgCNs7xnlfQd&#10;axtWVgpBTK5yOea2mXbhgwJPUelY2tTBY2JbnGAPWum00ZjGTXn/AO0ZNt8G22eCSQfzr0HT8gY5&#10;HfpXnH7SzKvhOxDZAZ+1C3IkeceJHEc7YHJ7k9K6X9m+38nWPE5Ugxs0WPqFwa5nxGQcng5+Xgji&#10;un/Zm3G48SluSJlH6V8uTcBFPTrkVJb/AHht6VFdNmRRuyuOmKNPmZpSm3jNbHN1PdqKKK6/S/vI&#10;Pau40ZSNpxkY7VxGkq25W2EgCu40cbtvGOPWpZtEKhm+6amqGb7td9ovyrlgMDBzmusjXco745rl&#10;tFVFRTjA4NdOrbtobI+U496zNjldcy3yqTkgjGOtcJcMUkOMoGJXHU13GuM7blByeQPxripIxGXM&#10;YDfvADznHPNV77DKHPXpgdKq2g3XHyjH40/UZCMbRxUWngyXDE5XigC7pJZWMS/dIzlutXtQOyy+&#10;c7vqKj0WEfMX+8elTaw3k2YAw2T+VbDevSkJG0knFJt5AI6e9MVc8tzzigDm42PTIJzk05Q5cBQT&#10;kE57UbztZ0J5zjjipmk2sQg2jG6nMznp09aCvToCaQZ3bTuC0/Z260CGRxxLkNw57Uok6gBmVecd&#10;qVgNnmAKXx3zUXnFSCSB60n3TkjB7H1pxyTy2OKQLuXB+nvTlUnk9P1oAXaWXAbIJ5X0pi7VXCxh&#10;sNzzStIFbIBB6+1RyOq4UZDk5OOh9qT+Gg5G3IyD0xStgr/Sl4xwPpQMfn5iegHOKQEFpNrbSvXN&#10;IuVlHIxnrnimMrE4Z8DndjHP0peflwOD+lK3zKRjPOKFUBs9s5pdvylh64IFADdybnDOQy9Ae9Iv&#10;7lg2dvyknPSkeQtHg8tgrnHX0prOfMEbYOUJDNRtKYXpSqh529f9mjouSuTT4lO0qB8ze/FAAriY&#10;GT73b3przIdofgAEHf3oVtz4EmwdCMd6hupl3h2fMSDnjnNfBX7Zlz5/xoljzkQ2FvGP/Hm/9mrw&#10;uvX/ANrOczfHjxAh/wCWSWyD/wAB42/9mryCumOyPHqfGz2HwCP+KTsjgAnzCcf77V0NYHgTH/CK&#10;WGDkYf8A9Dat+iiiiqMgooooooooAKKKKKKKKACiiiiiiigAooooooooAKKKKKKKKACiiiiiiigA&#10;ooooooooAKKKKKKKKACiiiiiiigAooooooooAKKKKK+l/wBiP43aH8KfFGtab4jvBp+naysHlXUo&#10;JiimQsAGI+6GEhyx4G0ZIHNfNFFJq6sVGTi7oK8Z/ah+EN78VvBdsulpJLqdjIxSKOUIXjfAfbnA&#10;LAqh5I4DdyBXs1FftfZ6lDfW8U9u6yRSqHSSMhkdSMggjggjvVlpBsOTivyi+CX7TXjD4I3McGn3&#10;P9p+Hy+ZdFvGJiwTljGesTHJ5Xgk5ZWxX214B/bY+GXjaOCG+1OXwvfyfKbfV4yse7HOJlym33Yq&#10;T6Vg4tHfGrGR+TeteBbrRZ7m2u5d0cDGN45MpLE44KsrAEMD1B79qwbbQ5Y9SgEcXmguvzf3Rmv1&#10;C+KvwP8AC/xestusWflalGgSDU7bCzxYOQCejrnPysCBuOME5r5X8X/sl+O/CdxNcaNZ2viW23HY&#10;1jOIplRedzRyFcMR0VGfmvbp8KT/AHs1BIvcVwOv/tD/AAw8Px+bd+PtFli6lbG4F2/02xbjXBa7&#10;+3V8KNFOLSTVte97GyKD/wAjGOps2aOcVuzhNG82aOLBxCF649K2rScAbHOBnArY8NfCXx9rNg8l&#10;p4F1CGVSF3ahIloPrtlZWP4A11Fl+yp8StUtY5J9U0fRWY5MDyNK6D32oVP4NXu7M22o9uOe/vXy&#10;X4g/4KJaSrEaN4MvJxg7WvLxIee2Qqv/ADrx3xl+258SvFDOlhd2fhu2OV2adbgyFT0zJJuOfddt&#10;PkZDrQRxsMMQkySCcZq154c7QWKgYIXrXtHh/wDZGFiqDUvFUl8GIMqx2QQn1CtvOPrj8K9E8O/A&#10;HwZ4d8tv7ObUpY3LrJqEhkHPYoMIQPdTX11+1B4/0PwX8INettZuMXWtWVxYWNmoDSyzPGVDBc8I&#10;hZWZuwx1JUH8x60Ne8Rat4ovzfazqd5q16VCG4vp3mk2joNzEnHJ4rPraMeVHFUqe0dzxL4MeHtQ&#10;1Tx3ZTaWmI9PkSa4u1YiIRk4ZM45ZhuG3vz2BNfWVQWNjbaZax2tnbxWltGMJDAgRFHXgDgVPRRR&#10;RVmQUUUUUUUUAFFFFFFFFABRRRRRRRQAUUUUUUUUAFFFFFFFFABRRRRRRRQAUUUUUUUUAFFFFFFF&#10;FABRRRRRRRQAUUUUUUUUAFFFFFFFFABRRRRSqxRgykqwOQR1FJRQAUUUV6H4S+PXjLwiVSPU21G2&#10;Ax9n1DMo/wC+s7hjsN2PavcPBv7Weg6k0cOv2dxpEmMGZf38P1+Ubh9Np+tfJlFS4pm0a049SKS3&#10;jm+8gJ65qhc6RlSYWweuD/KtSiv0d8PeKtI8UWv2rStRt72HP3oZVfHscHg+x5rXwN3BxX5qabql&#10;7o90t1YXc9jcrwJreRo3H4g5r17wj+1V4u0BUg1MQa9arj/XKIpgB2DqMfiVJ96zcH0OuOJi/iRz&#10;NzaTW/DoWH94Cq2Tt5GefTpXXdeDyKqTaVbzMX2bXPdT/SvsqT5VyRxWZdsGX5OM815n4R/aa8H+&#10;JNkN3cy6NcMRlL4BEz3w4JXH+9t+lelrdW+oWsc9vMk0Mg3KykEEeox1FZ2a3OqMlLZnPx/M2Aee&#10;1aNqpDYbnFPm0d1JaMqePxqKOOSGQq64Ydx0rMuJc4Ct+lVpLww5J9Onerd1H5bHB4PTFZV3mTr0&#10;/TiqAvxr6ipBGGqKF9y/41ZXirEOpHJz17/SrC3gk5U/WufkbtuPTHI4ojkMfRfx/wA96CbjGgBp&#10;nk7etWaK6eG8G4FScnnvWhDqBjAG7I9M1ydrcsuSefwxVldRYSAHjjp2pFXKckOVwapS2IkycYNa&#10;7KDTfJGK7CHUw2QeOasrcRyr2JPYmuPh1ASMuWK5rRt7kAgFhnrSsO5z82mY6c8VVa3khbjIHsK6&#10;ZoQAeM1Wmh3AnFa91odtqEZSWJSGGCCOteX+Nv2etD8SM8gs0hnP/LaFdpP5V6da3TKoBbOO+KvL&#10;dK6Bc4J4xmi9hOKluY8WsTW54YsBWta69DMo3naaz7i1V2J24z2Jqg9m8blgMjrnFfGPiz9mnVdJ&#10;Z2sJDMnZXH9a8u1bwdrGiyFLuxljI6/Ka/Ry4t0mJyikE+nNc1rng+x1ON99qrMRnlQSM1op9zml&#10;h4vY7GOeOZco4YfWpK423uHiAwzggevFa9nqzZCu6kZxmvzwZSpwwIPuKSvr3xT8B9K1FyEgCMVz&#10;ywDA/wD6sV5P4m/Z7vNPZ2s3frwkg569K05kcsqEom3RVeG8SRc5/ECp1YMMqcj2rxqit3WPBOsa&#10;GxFzZuFBxuXkVhsrIcMCD7iqMGmtxaKKKSiiigQUUUUUUUUAFFFFFFFFABRRRRRRRQAUUUUUUUUA&#10;FFFFFFFFABRRRWzoHjTXfC7D+ytVurJN24xRyHy2PqUPyn8RXpfh/wDaa1uzVY9X0611VAMebH+5&#10;lPucZU/QKK8bopWRcZyjsxMA9RTfLHYkU+ivqnQfjj4P8RyRxT3EmkzuduL1diZ/31yoH1Irura1&#10;tdQtVubW4iuYH+5JDIrq3uCDg18OVd0rW9Q0K48/Tr64sZu728rIT7HB5FTy9jojiH9pDOV6c0eZ&#10;/nFPpK+zLrSWbOwAn64rLZZrVsEE14ZoP7RXijTWRdQ+z6xCOvnII5MegZRj8SDXoWh/H7wxrARN&#10;RS50mY9fMTzY8+gZefxKips0bqrCXUTcKdTdo+lLzXaxatJDwwqyuuRsrAnn/GmaeumeIrcT6Xf2&#10;18h7wyq2PqAeKp33heZcnYf+Aika69Ao20m7HUUoYHoaujWovL3B1OOo609tciXHzemOcZPSuUn0&#10;W6h6MwBOORVBobqAhmQkKKLE8zDFG2lors57/coKOR2FUmvGRsHIxxWRa3wCKGJyODz0p9xeR468&#10;5wRn8D0oC4lLRRWouvTRqAH+YH+EHsfWpU8VTckO2DjG3iuTkuBztyc/1606GZtoJ4Gc0CuxMUbR&#10;6UtFdxB4suVYEv78fnWhb+PJ4WxgNj06fnXAC59BnGAPapo7gsCoJz/dFFh8zGGJG6qKiksYpOq1&#10;Yor021+KFuuPtEO0d8cYrYt/iHpU3An27uCpNeLzMGYE8isyZ+STnrnINLlQ+dmZLoaN9yRlPvzV&#10;V9Bk3Z3KxHQ963aK951h/DnjG1WLUrGx1iNeFW7iWQr9MjI/CvKvE37N/grVy8lj9o0KU5I8iUvH&#10;n3V88ewIrkW1SezIaGd17kA1ND8Wda0tgs5W7iX+GVMkfjTSa2JlKMviRg2+mXFm/wC7doQTkhD8&#10;ufXFacM0yqoYeZ6noTVum+Wvpj6VyPiT9mfXNLDSaXqNnq8QHCnMMjfgcr+bV5trng/W/DbONS0y&#10;5tVU4MjITH+Dj5T+Br6U0/4yaNfMFu4GtJD1kjbj8q6ix8Q6Zra7LfVlfI4VsA/nVcz6mLowl8LE&#10;WTd2INPpu0joc/Wk5X+H8q+K6K+vtc+EPhrXow8+lW6vz++tPkZj/eJXqfrXneufs0wPI39karJG&#10;cZEV2gfJ9NwxgfgafMjGVCS2H0Uzf/k07dXgtFdzr3wW8WaBuL6eLyMDPmWbh8/ReGP5Vxd1az2U&#10;zQ3EMkEynDRyqVYfUGrMXFx3QtFJmlqKiiigkKKKKKKKKACiiiiiiigAooooooooAKKKKKKKKACi&#10;iiiiiigAooooooooAKKKKKKKKACiiiiiiigAooooooooAKKKKKKKKACiiiiiiigAoooooVirAg4I&#10;5BFFFABRRRXR6f8AEbxJpoCx6tPMgGBHdYnUD0AcHH4V09j8a7g5XUtHtrqMj/l2kaFs+pJ3D8gK&#10;81opWRanJbMKKKK9v034jeDNUaNLqS90kkfO1xB5sf0BTLH/AL5FasfiX4cK3zeIFI9rK4/+N189&#10;0UuU09s+wn4Um4/3T+lOor6V0/4ufDfw9MrGTUtRAPSytAP/AEYyVB4i/bM1eytpLHwPpNv4fgOR&#10;/aF4BcXTc8MARsTjsQ/1r5xoo5UDrTastCvdG58v/R1iL/8ATRiB+gNc3qnw7tPE1wJdfuJtSiX7&#10;tmrGGAdMZCncx4PVsHPSusoqzqmqXmt6hcX+oXU17e3DmSa4uHLySMepZjyTVaiiqMCK1tYbK2it&#10;7eJILeFBHHFEoVEUDAUAcAAcYFS0UUUUUUAFFFFFFFFABRRRRRRRQAUUUUUUUUAFFFFFFFFABRRR&#10;RRRRQAUUUUV6r8P8/wDCO2XYeZIc/j0ryqvU/AWf7BsT2zKcf8CxSextS+IKKKK6jHU/hRB/rgTT&#10;ZM+ZkfdIpbf7wycmszqCiiivRvA6k3EAB6da9/0eM/2am7gqME+teC+CcLPCcjtXvuj4WyBIyABk&#10;Z/lWcjqhsNf7prgdalC6occljlR6Y65rvpPuN9K8+17Ml9tDYYk4OO3fNK6BWK43cdahc/LtHyn6&#10;VPIrZ3YxzUXGcHr2qSxY5GeMMTs56VPGPm3N8w+tV4mXaEyGwP1qbnGR070xsbvlGOOfehW3DkdO&#10;goXPmY704K0km0LjtQBIudp3nPPA9KHXa3BHPU0jY8vPamsyxxby2cc09d4wMYPUVpWIKsDnccVQ&#10;WMKNx4A45PNadkq8Nn6UAMbYwJyCOh96xNWIkjKFTGoPBxnNa7TFmCLyxGRgcVh6s7hWUqeuT6D6&#10;V0Nj/qh8x9eTzXmP7TkhHh3TUwASc4P0r1HT/uqegI4FeTftQSN/ZOmIORnk+nFEdyJHn2v5Nyf3&#10;a5IK/KBjHr9a6z9l+Nfs/iSRW3j7UF3fQVxfiTq+AHaNsswJ4Fd3+zDCF0fXZAuzdd/dHTp1r5rl&#10;wzcjtipLGMBxxyT1qCWTbnFT6fMfMA71sc/U9tooorrtHQKR613Oix9CeeOAK4XSWPmKDnBru9Eb&#10;c3oMcVLNohVe4b5asVXuPu13uhghUJ/WumjUNDkde7d65rQyEKEr1GBmumVgsYB4PfFZmpyPiAhg&#10;6jn6VxVxI8d0Eb7pPCdh75rtfEAMkbgPgqcnaO1cQ6tJcs4ywHA3etVL2MDKnrii1jHmDb94Uy8m&#10;272Az6etLYEmbcrc0AamlzFwJATjNJqExEJL/dOcmptMt9yxqTtwefSm6woFr5bp8uTV5seYSTjN&#10;Ix+bhsjvTskcHp+tB+XJ7YweKAMePeYFAUEA5AJp8a7kJZArZ4OajCqwDKORxweMe9CqZcLgZU5B&#10;zxSLHuYdB6HNAYrkngdKRmOAMH24p20KMZ/OgB0k3lxnG5vVQKayJJtUZLEZxinqo3Ftyj1GeaZu&#10;d2ztzjgbeppCwwQDzilwvRQScc0qsQeMEUuQq/Lw36UAKqtuUkYQHGD1pu5+WkKhQeAetNkRWX5t&#10;ysDkHNIVaR8Ph48dO9GcNnJ6YxS8x8n+dJu3KST9aeigNyMjHFAAFDJt2qAWzuznFJhZ8qOgOM7a&#10;PLMcgUADuMnp9aimkdosK207sEUDtjgml3F85bk8YpVU7Rz82cjHUUqqJNo34UcHI5NIAY43BuVX&#10;mmmIQqu2NgqjJbORTWmHmH5fk24O7gNTJGMIkIhLOwyu1sqMetKF+XFJ91gR1FKu0tgDA7Fqdt2/&#10;efH4UANZyJN4Axnt1FL/AKxWVjkN7UknmKuWO5hyyoOvtUXmeZ9yHP41+df7VEgl+Pniph/et1/K&#10;2iH9K8or0X9oi4+0/Gzxe+7di9KZ/wB1VX+ledV1x2R4tT42e1+CYTB4V05T3j3fmSf61uVneHP+&#10;Re0vjb/osXH/AAAVo0UUUUyAooooooooAKKKKKKKKACiiiiiiigAooooooooAKKKKKKKKACiiiii&#10;iigAooooooooAKKKKKKKKACiiiiiiigAooooooooAKKKKKKKKACiiiiiiigAooooooooAKKKKKKK&#10;KACiiiiiiigAooooooooAKKKKKKKKACiiiiiiigAooooooooAKKKKKKKKACiiiiiiigAoooooooo&#10;AKKKKKKKKACiiiiiiigAooooooooAKKKKKKKKACiiiiiiigAooooooooAKKKKKKKKACiiiiiiigA&#10;oooora8NeNNd8H3HnaNqlzYNncUjf5GP+0h+VvxFYtFA02tUFNZVdcMAR706ivefC/7VmpWsccGv&#10;6ZHfop/4+LU+W4HclDwx+hWvWPDfxb8J+NNsdtqEUNy+MW9yfKk3egB+8f8AdJr4uoqOVHRGvKO+&#10;pA1ohJI+Unrijy3jxg5qeivvdtPVlPlkOSMHFV2sWEnoO/txXx54Z+Knifwn5aWWqSvbpgC2uT5s&#10;WB2Ab7o+mK9c8KftOWcypDr+nNbycZuLU7kJ9dvUfgTU8rOmNaEt9CDzPUYp4enlQe1NaPPQ4r2x&#10;bR9pwvUcYpfsu0H5c89RVLwx4+0DxQitYahFMTj5c4b8q6j7MknIwR6jvUHQrPVDdw9aN34VHJE4&#10;BI5qv5xXg5Brm/Me3ctkD6/55ptvqkjSLu4210FxpqTAgpkEY96zbrRQmSqgZ/z1oCzLuA1DRjBq&#10;qlwR3qaO4Dd+alj1p8qO3FXY9WXcuCCT0rnms2hYkH5l6Z6f5/8Ar1CVnjkByCfY4/z1oFdjWtVb&#10;J71E1puU1cDflS8V3lvqJOPmz9ati63cHH5159HqlxEMdlrQt9ebYCRx6UrFcxiTWK4Py1X+zbOR&#10;muhaNWqNrVWrq5YUkPBAPU8VUn09JFYOgO45rNj1gMvDAelWV1j1wefXvSGY8crIOQSOnWrEd0QR&#10;hsCrTWa+lRHTx24rK1LwbZ3ibXgXptLFccZrhtc+B+k6izM1jGeOkakE/jn1716umrRMxz19amWS&#10;3uRhgCp7Y9sc+tO7JcYsljvwepB9gc1YW6Ru+KzG091wAePSo2jmh5B5+tfMOr/swm5Uvpd8YJOv&#10;lXCkjPoCP8K8/wDEXwI8ZeHQzyaU91Av/LW2O8V9xfY4ZMEdc9utOKtHGwzu4xhhnI7jpVc7MZYe&#10;DNrzVHfikjnjk4V1Y+meaw/tUq5B6Yxz0pNyu6nG3nJIPSvzfuLWazkMc8TwuDgq6kGoq+/fFXgv&#10;Q/E0Dx3+m28hPRzGMj3yK8U8SfssRX1y76LqMdtu5EU2So/GtFJHNLDyW2p0NFZlpPImMvvHuauG&#10;7VVywYfhXzbRXeeLvgj4u8HbnutMkuLYf8vFqPMT68VwjK0bFWUqw4IIwao5nFx0aJ6KjhuI5/uO&#10;G9R3H4VJSUUUUyQooooooooAKKKKKKKKACiiiiiiigAooooooooAKKKKKKKKACiiiprO+uNPnWa1&#10;nkt5l6SROVI/EV6P4X/aC8U6BsjuZ11W3XgpdDLY/wB6vMqKVioylHZhTWjVu3NOor6g0L9o7wtq&#10;6omr2E2nS92QblrutN1Lwh4njB0/V7Zy38JYA/lXxLT45pIWDRu0bDupwanlR0RxEuquQmN1+4/4&#10;NTfMmT70e4f7JqxRX2zqHw1edd9qyyDsUOa4PxD4Q1nR1Zvs8jxqMZAzxXi/hX4z+LPCMi/ZNUkl&#10;iX/llP8AOv617R4T/bChYJD4k0RZEPDS2/P6Gps0bKpTl5FYX8WcOTGf9oYqdJFk5Vg30NJJCky7&#10;XUMPcVl3Xh9JPmtriW1fsVOR+Vc5FqZjZUlVlYcFSK2Le4SWMFWU56V6lY33ws+LkQ+x6hb2N83I&#10;SQiNs/Q1z/iL4D61oYabS2F/bHkPEQTilc05XutTXormZLrxBo7Ze3TVbYd4eJPy71d03xZp2oN5&#10;ZlNrcDgwXA2MD+NchNJ8vy43frUC3eDtB49ap6ro+tab+7mt5IwDzvU/1rLiup7dsSK3uPxpkXNm&#10;ikVgwyDke1LXTeeaqXcm4Y71Q/tFdmGytI14JCRn9OlAXCiiiqt5I0bfKT09P61i3Ugc88itW9uB&#10;t2jk+1ZDksxJFNEMKKKKoXFsjAkDntVSOa4t23QyshFaMxG0+lZrOQTgUzNhRRRXQ6R8RNb0UqY7&#10;piF6BjxXa6L8dpPu6jawzHoWAwTXk249+lEiqy8jNKyGpyXUTrSFB2JH0p1FfRmk/E7RtU5N79iY&#10;4Cx4z+GTWtcafpPii3C3NrZaoh7SBZPpwR1r5a2lG3IzLx61dsdc1HTZA8F1ImORhiDS5TVVe6Gb&#10;OnG760cr7Cn0V7Drf7PfhfVt32SO60u46/uWO0n1IbPH0xXA69+zHrtnufSr631KMfwyAxP9B1H5&#10;kVe0X45a5p5VZ5vtCjjbKM8fWu80P47aVeMv2uzNvIeGeN8A/hR7yDlpTGb/AKY+tHmL3OKVo1bq&#10;KY0J7Nx7jNfN2ueAvEXhxWbUdHu7eNfvTeWWjH/A1yv61g1926P4u0HXFUQX8DPjIjc4x9eaqeI/&#10;hT4W8UEPe6FatJJybi3GxmPruQhvzp83ch4e/wALJM0tVXSRc4GfUg02O4I3ZbOOzDBFfDtFfR/i&#10;D9lnT52L6Nq09pknEV0glH0yNpA/OvNfEHwD8X6CzFbJNSiAJ8yzkzx/utg5+gNVzIwlSnHoXKKi&#10;WYdxinq4boa86oqxfadd6XcGC9tZrScdY54yjD8CKr1RiOooooooooAKKKKKKKKACiiiiiiigAoo&#10;ooooooAKKKKKKKKACiiiiiiigAooooooooAKKKKKKKKACiiiiiiigAooooooooAKKKKKKKKACiii&#10;iiiigAooooooooAKKKKKKKKACiiiiiiigAooooooooAKKKKKKKKACiiiiiiigAooooooooAKKKKK&#10;9W8AMf8AhH7NcDpL9fv15TXqHgOQjQ7RQueJDu9PnqZbG1L4gooorqPvNjHTmnQ58wDbznim5H8J&#10;5qS3yzAn/wCvUHUFFFFemeBl/exZHcfN6c17zo48zTwCwcKOWxivB/AqlpouTxg8/WvfNJYNp4Q/&#10;dwDgVnI6obDJP9W30rgNcbytSBClWY4Cg547nHpXfyf6tvpXnWtxldUEq/fyRuY9BS+XuY+g561D&#10;IQ/UYxyKlYBWbAwe3NRsAzDJJ9eeKkseZdqr6k46VNGpj6NnPWolLMi5II78VJGSqnCqPTjmoj8u&#10;CFH1JqTkMCc565pDzkY4HSljT5SSefegCZfmyCxx6AVH8rKQMY6YpRkYOeT1pJJPmAA+X2p6nkZQ&#10;4z3rVss8CsxC+0hsY7Vq2KjgZ7UARsOCFcA4xgVz+rBQrMc8dea3ZFj3Bk+9nn3rntacjJKnGc4r&#10;o7QBUGDnjivIP2opDHpulgj5fbrnHFewWJEYU8MRXjX7T+T/AGaCAmeeDmiO5Etmeda5umk5UqAx&#10;3H1r0H9mFR/YOtSbtzNeenAGK868SRyXSyoS0SsSBt969O/ZmKf8IdehJWmC3TKSygc1843BZWIP&#10;p6VPZKWkGzriq8u5uSeQataapMwxwRzWxzdT2Giiius0cMWXI7V32hJu2gcH1rhNJY7lJHtXd6OA&#10;oUqMMevtUs3iFVbttqEnn2q1Va4+7z0rvdFTG3j6n1rol+UArxXP6KhYIc/LtroPux4PP0rM1OO1&#10;5/lf5vcD0rjpMyM6v83PHauu8QSKqsNvzFsfhXJ8yTAqdozwTWfdZ3FtoVyfvLzkU/TWy8nHJ9Kj&#10;vuPujn9al0xTHGz7ic9RigDY0/b5YUOzxgZCsMEH1FRa4hEMXOFHY96n0vLffPHfI4qvrjCaRIyo&#10;AByDmrzfNkH8DTuAnL5PpScbSRzilBJz93npQBlKPLwR0PVfWoslpgFhKqf4hjApQDuAPAbgGkZV&#10;UqTvOwHOf5gUhBOOSD9aQqGYE07luSOM4zT9pUgcexoAcrKrE4UjGPu85oEhjQhcHv8ASmfLHlQc&#10;vjdtwelQ+YsisQGweGFJzuDZwBwRilGM56+1NHcg8579Kfk9NvNAD+CjR7QWb5gxPemMX27RkEdW&#10;7VI3YEYTGMr1FQlQFLByVB6H+tIOuGHHtTuNuO3UUm35s9B70ud2ABQA5mJUNG2W6Hd/SoiCJN5G&#10;SRg1JvBjwMMc5yppu3y9zknJHfvTuVXI60u1mUH8Pejyx0DfN709V9Ww3Q/SkBEpVpCG5T0PSmmR&#10;EZlJIPUEcj6UpnbbzGNg7ioZZMtkJmPGR65pirujjB4BJqdV2hXLZzwN1R8MAP4RwM9aepLIFAyF&#10;70gJZH2TTunzMAoxVKSXzGeJUK7eSUPJNWF3KxbILsMkDpUEiokrOzbWf+EfWvzC+M8xn+L3jVic&#10;41m7X8pmH9K42uo+Kkwn+J/i+UdH1i8YfjO5rl67FseJL4me+eG/+Rd0rr/x6Rdev3BWlVbTYfs2&#10;m2sP/POJE/IAVZoooopkhRRRRRRRQAUUUUUUUUAFFFFFFFFABRRRRRRRQAUUUUUUUUAFFFFFFFFA&#10;BRRRRRRRQAUUUUUUUUAFFFFFFFFABRRRRRRRQAUUUUUUUUAFFFFFFFFABRRRRRRRQAUUUUUUUUAF&#10;FFFFFFFABRRRRRRRQAUUUUUUUUAFFFFFFFFABRRRRRRRQAUUUUUUUUAFFFFFFFFABRRRRRRRQAUU&#10;UUUUUUAFFFFFFFFABRRRRRRRQAUUUUUUUUAFFFFFFFFABRRRRRRRQAUUUUUUUUAFFFFFFFFABRRR&#10;RRRRQAUUUUUUUUAFFFFFFFFABRRRUtreT2Uwlt5nhkHRo2INeoeD/wBonxJ4bVIbp11K3UAfvfvY&#10;+teVUUrJlxlKOzCmSQpJ95c0+ivrXwv+0toOsMkd8jWMrcfN0z9a9S0vxDpmvQiS0uorhTyNrA1+&#10;fFaWj+JNT0GYSWF7NbkHOFY4P4VDh2OmOJa+JFVrEfwtj61Xa3kh5Gce1aVFfet9YCRNydPT8az2&#10;s2X5SOcc187+Ef2mtT04LDq8Au4hx5ifeFeu+G/jZ4c8SQqouVhduqSfKQajlaOqNSEtmUoZ+cN1&#10;qcSA89qc8KP1GD7VGbbByrVvzaaGPynAPPIrPks5o8sBlR/hXT2c1nqMW6CSORevysOtSS6SGxtb&#10;g56jpSLsSCT1p+4VVYvGec01brrkc1yJupgzDn8MegoXUJQ3GcY9fzram0llIJjYL69vrxVWTTfm&#10;x0OT2oEXMCjaKiWYN0NPD1Uh1jax3OQB1HrzWjaa113OQe/t/n+lY11apHKSy4OetZckj2rEjgN7&#10;9c0wuKVFMaEN2qQUtej2utooxk+55rUh1JJEXd0rydNXkiZT244xmtfT/E25ljdiOMZJzzSsNSKE&#10;1l5nP9KpyWTKx21tU1owa9BuDFMuB+Oayru1J5R/mAyOO+e9ZqaurFTu6jr61INUXu3XgH1oKuZM&#10;IkibmrscnqOKm8kc8U3yfal/tC7td6byVGc5GQfw/wA9RXC+NfA/h3xYskl9o0S3B6XVr+7f68df&#10;xFdjNdK3zE7SazLqQbsbsYGfrQRKz0YjW8UpDFRnsehqaNSoxuJH+1zTVXFSLXzj4k+Cc9nJI+lX&#10;izICSIbkbWxzwGHBPHoK8/1Tw/qOisReWckA6byMofow4P519Z3kUb5Jyh6A5ySayp9Lhm3fIJBy&#10;D7j3rXmOSVFPYWiiivlGivftZ+FWj6nlhbeRJn79ufLJ/DG39K4TWfg3qForPY3Md0oz+7kBRvYA&#10;9D+OKd0YSpSQUUUV55RV7U9Dv9HcreWkkAzt3MMoT7MOD+BqjVGIUUUUUUUUAFFFFFFFFABRRRRR&#10;RRQAUUUUUUUUAFFFFFFFFABRRRRRRRQAUUUUqs0bBlJVh0IODXeeDvjn418DlF07W52t1/5d7g+Y&#10;n5GuCopblKTjswqre6baakm26t45x/tqCR9D2q1RX09of7YtvqUaweK/DUNwDw1xaHn67T/jXYWO&#10;ufCr4kACx1NNKvX6Q3H7s59Oa+MaKnlXQ3VeX2tTDXwwLVt1he3Fn/0z3b0/I/41IJtXssebDFfR&#10;92hOx/yNbFFfX+vfBK7tYzNZSrdQHlZIWzXA33g+/sWZXDEj1Bryjwv8UvFfg5h/ZWt3VvGP+WLN&#10;vjP/AAFsivRNN/ai1KZRHr2iWepL0M1uTA/1P3gfyFKzRp7SnLfQpW2rW9w2wloZe8co2tV2o5YI&#10;51xJGrj/AGhmmpbiL7jMo9M5FMn0+4j4Zc1RkgZf4cfhXWQfFDwX4i4Es2lzscCO9jwM/wC+pKgf&#10;UirM2l215CJ7WaO4gb7skbBlP0I4oKsnsyaik5pa8/mtiynqaz5rZ14AzXdXOjjLADGO9ZtxpZ52&#10;gsR2707kuIUUUVyDQuvUYpjA7a6G4009SCB6VRk085ztoI5QooorIORSs5xirkln12jGKryWzrQI&#10;KKKKhZvMwCBj1prqB2zTjGy4Jo+91oEFFFFEdxPAwaOVlI6bTiui0X4la/oJHkX8yj0LZH5VzeNt&#10;IxJoGm1sFIyhhhgCPelor2XQ/wBoyba0WqWUdwMYEg+VjXe6L8XPDeqKAt49nMwGVk5A/Gvlo/h9&#10;aTBXkMwPrS5UaqrJEJtlzlSUP+yaa0Lf7LD8jViivsa607SPFNvskjtNVhkGWDbXGPcGuG8Qfs6+&#10;E9YaQxWs2lTdS1m5A/75OVH4CvArDxFqWmsGguZFA7KxFdtovx217TFiS4l+0wp94SDkj6+1KzWx&#10;ftIS+JFbzGjzkMozxxmnLcBgDwQelT0xokbkqM+tQa9+y9rForSaXqVveqOfLnUxN9ARkH8cV5vr&#10;3w68SeGWf+0NIuI0XrLGvmIPqy5A/Gvo3Rvj1pF8qm+tTBN08yNif0ru9H8caVqSo9rqEDKeGimx&#10;u5780+Zrcn2NOXwsBKp706o/JP8AC3HoRUUlvu4IOezKcV8KUV9xeI/AfhbxkrnUdEtXkfk3NvGF&#10;k4/215/WvLvEP7Lum3G6TR9RntGY5Ec2JVA9AOD+ZNPmRlLDyW2paoqqnmQ4Acv7SdamWYdxivm6&#10;ivSdf/Z+8W6JloraHUo+T/o0nzY/3Wx+ma4HUtJvtHm8m/s57OX+5cRlD+oqrnPKMo7okopFYN0O&#10;aWqlFFFMkKKKKKKKKACiiiiiiigAooooooooAKKKKKKKKACiiiiiiigAooooooooAKKKKKKKKACi&#10;iiiiiigAooooooooAKKKKKKKKACiiiiiiigAooooooooAKKKKKKKKACiiiiiiigAooooooooAKKK&#10;KK9R8Bqf7EtPTbJ/6Ga8ur1PwPtbw9Yc5dRL8uO284/lUy2NafxBRRRXRhQTx1zmpIVZpACMc0xl&#10;KrnIyafau0jbcYxUHWFFFFeoeA123CDHYc175pZ/4l64BwV9K8G8BrumT1wK9804M2lw8Ecdqzkd&#10;UNhkv+rNedawoOqEkjKn16V6LN/qzXmuqMi61N8wJ9+lNkZNw+UA571GyqM4PHWpW9274+YVG7HB&#10;yGH4VJZNEkm0/OSMdsVKru2Mjnp+FQR57JxjPynip41XIwVPrg1Dna1SBe54pWGDy3JFKoG0AnFA&#10;E2Ny1GW6gc0gbcOF4B55prsdxIBPvTkG7jJx3rU09drccjGKz4V29B+daenKGkGTjd2oAbIxUZAX&#10;Paud1yQvGc/Kc5z61t3Db+CefasHXmZLVsKWKc7iK6OzG0DK9s14l+1QwM+mHaXdl+U54Ar2+xws&#10;atjjsK8K/amkK6jpSjG0oc460R3M5bHmviNmkRlWQDLbT6816h+y6pj8A3KbCm28kB3dSc9a8p8S&#10;ZkuZIi5U43M2OPwr179mZSPh/KW3bjdyfe618+SBmY49Ks2AbzAe4qtMcN1OKt6edswxya2MOp65&#10;RRRXX6KWyqnqa7vRUbcAFIPc9q4bSI28wFumOK7zRVPyY4xjFSzaIlVrpgq5NWqqXZAjOeld7o25&#10;VRAPl71vN90tjrWJooY4zW42TEF4rM1OL8QbGDuT83IFcohHmBM9Aa6fxEy7WwM1y0Sqt0ZMH3rJ&#10;vi0cm4DpzV3SVJ356jrVS7XLnOcevar2lrtjYjDEnmgDo9MCyQ7CRzxWT4kkVfJK5Abgcc8Vp6e/&#10;7oYK89geayPETbpUDAooBK+oq5kfNTBjBHb9acF9sD19KXZhhg/jQBl7SVjBHOcE81KyuWDDJPT2&#10;xUbOVX75JGPlxjNNabdG25COPug9famsoYABcDrTixGOcmhh+J9RRt2jPU0ASxyGJixck9Mk/pUa&#10;xqzMdrKM5OOmO9JCw4IO1O6nr1pfM3tt+6vtSfMVwetOxvbaxxgUduaAoGM8ntQA4iNZAVxgDpnm&#10;oyxhQOg3BmGeM4HrSFcuNoB570rMzBio2rjBBpI9p4+YfU0/oARx796d95OijB/GkbrlD3/KgB1x&#10;vUBsI2eRtXFQA7mYHnHVT0pn+rmOGdgy49h9KFbcoWYYOD0/iPal2PjJztPfvT9rD5SMAd+5oXCE&#10;gDqOW7YpQoRQ3DfjUgL5kO7apUOv8OTiq5ZGIdWyzclR0FDBpkDsw+Vvlj4BB7c0jMZnZMMnTgAd&#10;O+aceWCkEjHSjaVbhePQUvmrwSQDijL8HeQOvAzQBGuVjaQMA2eooMgkXmQFvU8U37O4yqgkZ60B&#10;YsMDErN0G4kHNflJ4tuPtnirWZ87vNvZnz65kY1lU6aQzTPI3JZix/Gm12nhvc+j6KKKKKKKBBRR&#10;RRRRRQAUUUUUUUUAFFFFFFFFABRRRRRRRQAUUUUUUUUAFFFFFFFFABRRRRRRRQAUUUUUUUUAFFFF&#10;FFFFABRRRRRRRQAUUUUUUUUAFFFFFFFFABRRRRRRRQAUUUUUUUUAFFFFFFFFABRRRRRRRQAUUUUU&#10;UUUAFFFFFFFFABRRRRRRRQAUUUUUUUUAFFFFFFFFABRRRRRRRQAUUUUUUUUAFFFFFFFFABRRRRRR&#10;RQAUUUUUUUUAFFFFFFFFABRRRRRRRQAUUUUUUUUAFFFFFFFFABRRRRRRRQAUUUUUUUUAFFFFFFFF&#10;ABRRRRRRRQAUUUUUUUUAFFFFFKrtGwKkqfUUlFABRRRXW+F/ihrvhW4R7e6aWNf+WchJFe+eB/2m&#10;tH1PZba3G1hK3HmclD+Ir5WoqXFM2hVlDYTrVeaz3codrfpVmiv0a0ea18QWf2rTLuG9gdchoyD+&#10;lLPpSlhuQx+vNfn94e8aa54VuVn0rU7mzdTnEchAP1Fe4+C/2wNSswlv4n02LVbcdZoQEk/LpWbg&#10;1sdkcRGXxaGBdXRs2QXCNHzgN2P41LDqGVO1w/4VsMiyKVZQynqCMisu68OwSkvbvJaS/wB6MnH4&#10;r0r3i+0YSKSqMxAJ+U9fx/Kuau/Du6Tcq7T/AHQeDnv0rf8AC3xd8DePlVLDWEtbqQYNteDY+fTJ&#10;4/Kt/UNBJj8yNQ44O9MY9sH1qdUdGktUWY7sdCQOcc1aWQVzbWuq6a2TEt3GpyGhOCP+A+tWbPWU&#10;aTy3bY39xhg+/FeW3WivCGPoeay3heGUscjFekXdiys24EjORx/Ouf1LTlOSVAI7k4zx9adyHE3c&#10;5parRyhgMGp1aubW4kXGDlcg9B2p0mryoyqSSuMYzVma12scZPPPFZl1D5bblwDjk4xTJHUUUVeb&#10;XmVQm75jweahk1obclmb8u9ctePKW4Jx7/zqq88gGDk+vNBPMJS0UV2L3iyn5iCSM9e1RySbl3Dr&#10;9eK5Uag0fy9O3T8P61KdSby8FsDpjNMOYKKKK2JNSMTYZf14oj1S2aTmUQtkfe4rnZNQGWYng8YJ&#10;xniqFxNHIpbn1+TnntQLmCiiiu8m0O3vI/kdJkkG3H97Pr61x2ufCPRdTZykH2SXPP2YhCB2wuNv&#10;6VRtdWuLN/3M2388da3bTxkyR5u4xIg/jC9PejUXuy3QUUUV5jrfwZ1TT1aS0niukHRX+Rj7A/d/&#10;MiuI1DR73SW23drLBzgM6/K30PQ/hX1Bp/iDStSARLjyH7+YcAmp7vR7e+hZWiWWJhglOVYe9VzG&#10;ToxfwhRRRXybRXv2u/B/R9RDNBCbOUjh4SEBP+7grj8BXn+tfB3VdPy1pJHep2U/I/8AMr+tVdGM&#10;qUohRRRXA0Va1DSrzSZfLvLWW2ft5ikZ+h7/AIVVpmIUUUUUUUUAFFFFFFFFABRRRRRRRQAUUUUU&#10;UUUAFFFFFFFFABRRRRRRRQAUUUUVYsdSu9Nl820uZrWT+9C5Q/pVeigAooorstN+Kus2uxLox30Q&#10;/vKEfHoGH8yDXW6d8UtF1DC3azafJjBLp5iD/gSjP/jteQUUrI1VSSCiiivf7drHVomks7iK6QdW&#10;jcHH19DVa50nqQNo968Mhmkt5VkidopFOVdCQR9DXSab8R9c08Kr3C3sQ/guV3E/8C4b9anlNFVX&#10;VBRRRXeSaUyjleuTVKfTW/8A11FpvxT0262pf2s1o3QyIRImO57EfgDXR2d9pWtYNjexTk87N2HA&#10;/wB08/pS1NFyy2YUUUVy81ieflqjLaFeimu5n0dMHB5xWZdaUy7gQc464OKYnEKKKK5F4CO1RMjD&#10;jFdDLpzK2CKqSWODQTYKKKKxSrZwaQ9h1rQlsxuOc1Xe1K9OaCQoooqDcRTThuOv1qRo2XtUeDQA&#10;UUUUhQbu4HTIPNPhurm1cPHOwYfrTdw6HrSZoAKKKK6fR/iZruisDFeShV6DdkflXeaJ+0FMsifb&#10;rZJiMAyA4Jrxw+uKaVB6/pRZFqco7MQgNwRkU0xqVx0+lPor6h0b4taFrHMl01nIf4W5X863pLbS&#10;/EdsY/8ARdQtiM7ZcH8wetfH4Lx5McjKfrWjp/ibUtNcNFcSDH+0TU8poq38yIjER0AP1o3MvJBB&#10;9ualor3vXvgP4V13zJItObT5GOA9m/lgfRcFf0rzrXv2ZL6HdJpOqRTpniK6QqQPdlzn8hTdF+N2&#10;q2KCK4laRB/eHNd7o/xu0q+VEuIfs795FbOfqKNUP91MZ5nr1pdwpdoPak2c9fwr591r4aeJdBY/&#10;adJmdOf3luBKvHf5c4/HFcwylWIIwRwQa+1LTxNo2sQoI79CWGNrYHWqmueBdF1+Mteabb3AZcCT&#10;aDtH+yw5FPm7mbw6+yx1FMwR2pQ1fG1FfQOvfs9aXNl9OuJrUn+ENvVfwbk/mK4PXPgX4g0tmNsY&#10;b+Pttby3P1Dcf+PVXMjGVKceg6ikzS151RV3UNFv9JYi8s5rfnG50IU/Q9D+FUqoxCiiiiiiigAo&#10;oooooooAKKKKKKKKACiiiiiiigAooooooooAKKKKKKKKACiiiiiiigAooooooooAKKKKKKKKACii&#10;iiiiigAooooooooAKKKKKKKKACiiiivVvBHPhnT8NkjzOB/vnrXlNer+B2J8MWSgheHbjqf3jVMj&#10;al8QUUUVvKSHJ9asWakyL9ar7S3TrVq1wZl9Kg6gooor1DwGpNwnYcV71pq7dPychSAVrwj4fxl5&#10;FO7BGMDvXvdgP9DjYfLtAz/tVnI6obEc3+rb6V5vrDbtUAXBcEh8+9ekXBxE2emK8y1Rv+JlIjfP&#10;uJI9Ex60zCY55Oc0zG9sluDx7YqY/u1JwNxNRNlhljkeh4qSybdLu+UbRjGPWpM+XHtVckfNgdSa&#10;rL++ZRltgHI71YULGdqDacZyvNV2UoxweM8NUm1uATuzSbQvBOeeBT4/lxu654oAtKwkUZHOOVqL&#10;cvJVSuDil3FuQMccmo5fnB2dMcmnR+4z+NatjGMoQhyKzVX5iuDk81rWeRgfN+JoAbMM9GwSMjiu&#10;c1qZ/LmVpV2txzW9I3yh9y4HHNczrAVlZsrkHIIXpXRWeCAAa8C/ag/5Dljg/cQhfY4719AWecoT&#10;yAQcV88/tPP/AMVNagYUMu5tw4HHFOO5nLY818Tbk3OVPIKkrg544r2r9m4MfhrbySDEkkzucdOv&#10;FeH+JvLWG6VB5byqymRTzyMfhXun7OKmP4V6bHv8xYyyK+c7sHrXhUzFshj+lXdLx5gGOOlVJdrM&#10;2CKu6ao31qYHp9FFFdbpOGYKRxjjmu+0MFig9OlcLosQypzz0Fd5o6ldu5jnsMVLN4iVTvPljY+1&#10;XKp3n3DgV3miLu2np3rdkyYzzWJoiboUHTI61tspxnHQYrM0OH8SOUVxyeMEAVysO1bhSFzz68V1&#10;HiSTY8jddpBx/WuWSQbtgPLNmsq5k2thjlfStDTVVY2bqD021m3katLuY4x2Faen4W2ITlRzQB0d&#10;nD5iZUbW9aw/EDPLMkYO1lGGD9T9K39Pldbfaqk5GNxrA1zL30ZkwHYYH+fWpxjbwPmpee9AGeSc&#10;UuQuMEGgCmwbzCXP7vAwMDOaZxzjnPr1pWfaNqpnnGSabtMm4MjArz25oXLDnAHrRGucYHXu3akw&#10;MnAxnvRw24Ou4dTg+lACMqRsCpZnHJUCid9rMHf7uCFQZzTmYlVy5fb0U4GKMvH5bRPsIyoDAdTT&#10;1jLNjIpAGV+vSnAKygsPlB4WhVAzwQeopARtcLGgcq2ByeKR2jlhxtOW549KazSJM4Q/vWB3tjIx&#10;+NNmmLbfnDDoeMUg+6SOtKqktkcDHNPGNuNvOaWRNu3A+vNAEjY8xAQQnrTJGVYijfOc8GomY+YW&#10;8zCgcU2GUyK+5+ecDFLGzbgd3PTpT1+YEgbCw6+tMXLZAAAyAadtZcDduC0gGzRR+WQY8jqecGom&#10;/dlQT5wUjC55X3qWTYihmZi20sMdOKj8xGZiU8svjjuR70jBNpAwx6Z96jvrgWen3M7EoIoWY59g&#10;TVlYwVLYxuPT+tYvjeQW/gzX5QTiPT7hufaNjQAsbTeYrMGQYLY46CpNNgF9qlnBtVxNcIv5sBVO&#10;SdhIseQ2xSQST+X0rS8LyMPEmk5ABN3Fnb0++K/Kaiiiu08I+gq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VWZGDKSrDoQcGu38J/Gnxf4NZBY6xNJAvH2e5J&#10;kTHpg9Pwrh6KClJx2CopraK4XEsav9RUtFfUXg/9qaw1ZVt/EFoLGc4Hnw8xn8O1eiweKtD1+LfB&#10;eQuCPldWBr4YqzY6pd6bIHtbmW3b1jYio5V0OmOIkvi1Kn9nohyjFfY81Isbx4xyKnor7WvNO2pv&#10;gkVk6/Kc59q5+6jzuUjk+vpXztpPxe8Q6XgG489R/e4NdTZ/HD7SgW6jaKTPLdRS5WaqtBjVbPUY&#10;p1FFekXVqGUH7pHT86zriBdpA+71rFsfiHa3yqfMHoMYxV5tet7jjzEOPSkVdPYKKKKjmhCtxgfh&#10;VSbcoOMnpzUr3qSHII9ev+PaobicKuMZINBIUUUVm3FyQu1uABwO9UJrxlXg8549fWrd0ysxKn8h&#10;isy4bd0IIHeqIYUUUUyO+Mbnkk+lTSaorR4B4XnPHFZEzjJH3jVCWRkz83Xv0zQRcKKKK0ry8AO4&#10;PuxxwcVe0fx9rGi8W9wTH0CHkVyM1wd3HGOgFC3J4B/GgnmYUUUV7Zo/xytbkLDrWnowAwJoeGHv&#10;iuu0++0HxRj+ztUh3tgrDdfKc+lfNqYkBPbpT/Lkg/eRSMjD3zSsaqo+o3aexxQWKjkZ/wB2nUV9&#10;Dap4NlWNkntVaDBB2xhw/wBc5BFcBrHwh02/eVoomtZdxJMHyjpwNpGPyxXN6H8VvEXhzCR3jyw9&#10;PKlO5cewruNK+N1hqS7NWsFEmQPNjbb+JHejVFc0JbiKwboaWkKg9RRj0NeY6z8JdV0/c1q6XiDo&#10;rDy3P4E4/wDHq4++06602Ty7u2ltn7LKhXP0z1r6ysJdK8TQgaXqMTswyYXfaRVTXPCZ8po7mzzA&#10;3B+UFW+uQQafMRKit0LRSZx1FAYN0Oa+UKK9w1j4P6bfBngU20xycwHAz7qQRj6YrhtY+Ees6f8A&#10;PbeXex4JABCPgdcgnH5E1V0YSpyiLRRRXEUVPeWFzp83lXVvJbyf3ZUKn9agpmQUUUUUUUUAFFFF&#10;FFFFABRRRRRRRQAUUUUUUUUAFFFFFFFFABRRRRRRRQAUUUUUUUUAFFFFb2m+Ota0zaqXrTxD/lnc&#10;jzBj055A+hFdTYfFeCYbdR03aW5aS2bIz2wp6fma84opWRanJdQooor2iz13SNc2pbXduZDwI5GM&#10;bZ9AGAz+GamutLKNtK45x0JrxGtTS/FGq6NgWl9LHGOPLY7k/wC+TkUuU1VXugooor0m40hkycce&#10;xrPm08HrkH6Vn6f8VZNnl39iknP+st22n8jnJ/EVvWnijQ9YkGy8W2cj7l0PL5+v3f1palpxlsFF&#10;FFY81mV7E1Xa1x1Wuwm0klVYFSrDI5zmqc+lsoHy8EZ6igfKFFFFco1rjPFQNCw7V0M2mlvmORzV&#10;WaxK0E2CiiisZlIzTK05LQr1FVpLYDtQSFFFFVtppKma3K9KiZStABRRRSNhuoyKYYRtypIPsaf+&#10;lHI4zQIKKKKkt7+9s23QzEYro9H+KGs6OwUTuo6dcj8RXMbj60YHfmgabWwUUUV7DpPx0WTauoW0&#10;MuB94DBzXY6b8QtB1bb++a3J7NzzXzZ5a56D605WljbKTMPbNLlRqqsluJt/Cjmlor6jm0/TtdiJ&#10;RoJ0IxkYDYridd+Duh3iytJaC1cHh41259/lwPzBryKx8UajppG2VwAc5yTiu20T4vX23y57hX6A&#10;CUcYpWZfPGW6EzRS0lYusfA2eFWexunZRwFkTdk/Uf4VxeqeAdb0veXs2mRerw/N+nX9K+gbDx1Y&#10;XSKt3bG28zkXEL5X8RV9jY6lD/o91HdKf+WfQ/lmndkulCWwtFJS18oTQyW8jRyo0ci8FXBBH4U2&#10;vpfVvCFjdL89shTcWCzIGHPsc/pXDax8JbKRc20ckJ65Ruv4H+mKrmMXRa2CiiivIaK6vVPh3f6e&#10;TtdXx1DDb+A6j+Vc/daTeWeTNbuqr1YDco/EcVRi4tboKKKKqUUUUEhRRRRRRRQAUUUUUUUUAFFF&#10;FFFFFABRRRRRRRQAUUUUUUUUAFFFFFFFFABRRRRRRRQAUUUUUUUUAFFFFFepeBfm0GzweVR//RjZ&#10;ry2vVPAzkaDYKMfcfp/11br+VTLY2pbhRRRXSKp71Pa8Sjuahzxmp7Nj9oQgdCDUHUFFFFep/D1v&#10;9KjY8nKj8M173Yr/AMS0Z+8Puf8A168F+HsYFwhGSuOP6171Zx7tNRQWOBms5HVDYhuubeT6GvMt&#10;TkI1ohfuH/W+v4V6ddf6lq8x1CUR61IxCjccc0jMPJLPnPTGKjdf3jK43Ioz8tSrIdu0E7SP4ulR&#10;MxXjcp3DNSWSKjfaFWPaVPOcjpUkcn7lWjOyR2wN3bHeoWhXd5hALgjhOtTqiyclGBQ4ApqoF5Aw&#10;p9OTRGu5uv50bsKNvJpVLHq2c+1AD2kZ/lZssOpIwDRK21eAfw6UeXuchiAp/OmuqLwqEbfeplX5&#10;Mbvm9a1bHIxnntzWXCodcDPI61r6eg3JgnFAFZpP3mdnyY5Fc5rm0qwHy98CujuXaNskLwRxXLa/&#10;MVjlDBSw54PFdDYoztGPuhu9fOX7Tkqt4uSInOYwSO4xX0fYqGZF24xyeeor5q/aWlX/AITZRn/l&#10;kPlx37Ypx3MpbHmfiy5ht7e7YZlkh6qo7np+Fe9/s6KV+E2jggfxkFeh+Y818++LJmgt7qXzw24b&#10;FwvCMfuk+uDj8q+if2fYzH8KdFUtu+Vju9fmPNeMSAKx461e03iUA/WqMhcnk/pWhpqlpNwHFamJ&#10;6LRRRXY6Lngde+K77RD9zlQfTrXB6KvzL6132hr5YVsn3FQzeIh6VQv/APVtwavt0rO1A7lIwPqa&#10;77RZAsKjbwB6VrFW2gcc89axdJDCMEOQvcVts3lqueG7j0qDQ4HxJCzzMwcgsQOoxiucWRPMY/Nh&#10;Tg8Dmup15kLsDGrN0B71yiIZ2cqA8Q+63QMR1rJuIS0gKn5mzjPSr9gN8RJG361BdKrZyuf0NWtP&#10;Vfs6kZA5GKAOls7gR27BhlI8Zx1OfSsXW38q4RVO71xzwe31q7p8jIBtbb9ORnsKzNcd/tzocMch&#10;t3QVMy46c8Uqj14FKzHcMDnGKAFU5JwfWgCrHIG+9wAc5pJGDH5Dlu3PWmRxqY2BOFzk0MzyrgJu&#10;U5wOhPtSlztxnjtRCzDoAG9aNwzxwf73rRyvK9+DSAasI37tuGHLc9KLtUbBYsY8YwOKDGzLhssB&#10;zszyv+NBxJlHPCjIpcDaeMNnkijhmBB4oDAHjvwc04L3xj0oATc4cAsWTHyqwxScopDKAc5oZWZc&#10;PwV5BXsKiLcgBi3rnqKIwPmbg7e3NPYD5QBx1o3bdwUjDDmjJXGBx0zQA64YtsjIYFhndgYqFWb5&#10;yzYYDaOKNpfy2dWDRnjnmk2ht25uc5A70rL94AYLGnlh5nCgBV5z0prO24MBluntUm7dgMh296QA&#10;rg7CSCEBBPbPpUKo/k/NIzMz8bQMjn+VPWJPKaNm2pnPvmoPKKZaOXMn8Oc4p3PJ2gKPeuX+K37n&#10;4W+MZw+THo144A9oHNdND8gBYlmPQdq5L4zOY/hF44I/6At4v5wOKa3Jlsxny/KvmM8jE9uPoav+&#10;Gbor4q0iPydv+mQjcTx98VSuT5zMqBUQDlv4s960vB0K3HijRVOSTcI4YjptIOD+VflxRRRXYeIf&#10;QtFFFFFFFABRRRRRRRQAUUUUUUUUAFFFFFFFFABRRRRRRRQAUUUUUUUUAFFFFFFFFABRRRRRRRQA&#10;UUUUUUUUAFFFFFFFFABRRRRRRRQAUUUUUUUUAFFFFFFFFABRRRRRRRQAUUUUUUUUAFFFFFFFFABR&#10;RRRRRRQAUUUUUUUUAFFFFFFFFABRRRRRRRQAUUUUUUUUAFFFFFFFFABRRRRRRRQAUUUUUUUUAFFF&#10;FFFFFABRRRRRRRQAUUUUUUUUAFFFFFFFFABRRRRRRRQAUUUUUUUUAFFFFFFFFABRRRRRRRQAUUUU&#10;UUUUAFFFFFFFFABRRRRRRRQAUUUUUUUUAFFFFFFFFABRRRRRRRQAUUUUUUUUAFFFFFFFFABRRRRR&#10;RRQAUUUUUUUUAFFFFOjkaNsoxU+1all4jubXhv3i/kayaKB3aCiiiu203xgjDY5wecbjg9a2odaW&#10;TKluO2TivL6mgvJrcgo5wOinkflSsaKo+oUUUV6c14rrwevB4qnPchicNkHnrXI2viSSNdsgP1Xp&#10;+VaUWqxzjhw/HQdvw7UjTmTCiiirrv07nH1qtKuUz6cULKGbarZK9umPahjuU96QgooorOuFGag2&#10;leen4Vdkj+bOKjMfGc4FBIUUUUlu+OOattLuXpVbaqdqduA4oAKKKKSRfMXmqzL26fSrDOFyKgNA&#10;goooqSG8ntWDQytGRyCDXZ6D8Y/EWiFUN0bmFRjy5vnGPTB6VxA5o20FKTWwUhUHtS0V7jpHxc0D&#10;WpAdVgawmxjfB0J9x6V0EV/pl4m6zvo7lD0XIBH4V82MOKmtr+4s23Qysv40rGqqvqJz2paKK+iL&#10;jTbHUEaO5tY5A3VJFDqfcgjFchrXwa0PUQzWZksJMcNGSVJ9Shz+QIrjNL+JuqWe1ZyJ0XgA12ej&#10;/FCzvFC3R8l/rxRqVzQluFFFFcHrXwb1zT2c2flalGDx5bBJMepVv5AmuJu7K40+YxXUElvL12So&#10;VP5Gvp611yHUl3QyxyYGPlIpl9Z2eoKI721iljPGJYwy/wDfJ4/GnzEOinswooor5eor3TVvg5oe&#10;pqzWryabPz/qSXj5PUq3P4AgVwet/CHXNLLPaiLUoOSGhYK2PdW7+wJqroxlTlEKKKK4eipruzuL&#10;CYw3UEltMOscyFWH4GoaZkFFFFFFFFABRRRRRRRQAUUUUUUUUAFFFFFFFFABRRRRRRRQAUUUUUUU&#10;UAFFFFFFFFABRRRVzTdavtIbdZ3ctvk5Kox2t9R0P4102n/Ey8hAS9tYbtc5LIPLc/jgj8hXG0Ur&#10;FKTWwUUUV6pZeNNC1FdrzSWrnotymBn2YZGPritb+zUvIfOtnjuIycK0bBgfoa8Vqa0vbiwmEttP&#10;Jby/34nKn8xSsaqr3CiiivVbjTDt6c+maoS6ft65/wAa5vT/AIianZ4E6w3ijvJGFcDvgj+ZBro7&#10;Hx5ot6oWeObTpScln/eJ9MqM/wDjtGpalFhRRRVaWzGe9V5Lfbxt4rqYYLfUo99rPDcpj70ThsfU&#10;DkfjVebSRgmkPlCiiiuWa3GeVP5VE8OOa3ptPPA7HpVaSz7bTQTYKKKKxzGRTSMVpyWhXtmoZLcq&#10;ORigQUUUVSoqdrc+lRmJh2oEFFFFMprIrA/KM/SpCpwDTaBhRRRSL5kORBNInp81T2+p6hZy70nY&#10;++eaiC57inbgOMUAFFFFddo/xe1HTdsV5Ct7ABgrL1H0NdhZfEbw7qygM72M5HKt8y/nmvH2VWxx&#10;n61GbWN2yV2nplaClOSCiiiveks7bUrcvaXMd4gGWVWGR74Pasi+8NxbNzwKxJ/jzj8q8htZr3TZ&#10;BJa3LRt6Z61u2Pj/AFe0XZcHzosd6Vi+dPdBRRRW9qngXT7xjviwx6uFwT+I5/WuU1D4asrf6LKW&#10;56cH9Ov866Sz+IVtcKEmHknoc961Ibi01MBrW5jVzwQ1GouWMgoooryK+8M31iW3R71U4JHH6HH6&#10;VmSQyQttkRo29GBBr3TVtNuNNRPtsC+TJgxyJlkf8c1zt1o9pcLgxBd339pwG49Oe9VczdLsFFFF&#10;eV0V2l94NizmLnPXnB/Dt+lYV14bnt+mc9wVP8x1p3MnBoKKKKyKKmks5ouqZ/3eahpkBRRRRRRR&#10;QAUUUUUUUUAFFFFFFFFABRRRRRRRQAUUUUUUUUAFFFFFeqeBADoVnuH8D4Pb/WNXldeqeBif7CsB&#10;jI8t+vT/AFr1MtjaluFFFFdKcr0Bb6VasTumHGB71TZuwGPoasWeftA5qDqCiiivXfh6o86PHJUd&#10;B3r3Wz3CzGeFx2rw74e8SxEAYJGa9ztm/wBAUFsYx8y1nI6o7EF5/wAe79uOteX6lsOokjDPuOA3&#10;c16fff8AHrJ/umvLLxCursVTduyCr9fqKZsKgKGymM81BtBQccg9amOWkOQSMdaarMyhc8Zz0qSy&#10;fzBIxcptkyAADxVrcRISCcMBx3qsCqQjDANu+7T5I0Vi2OQADzxUABZsdP5VKsZU5HJyAaNxZmB6&#10;CnBQuwhTj+I0AW2YKuT83r61XaYMuDlQQSDS7FVVYHBJ9ajaRm8wM65/gGKljQqU/hINa2nLwrB+&#10;+CDWTEoEo69e5rY09dzcDIHPFICCeRZFl/iBHBrlvEEwBdDDk7dwZfb1rqbh2a3bGAcYO0Vymvye&#10;XHhjtYgjJro7FW3pg5bO2vmD9o7dL49lY8qkSjPvX1Bp5BaJivIOT9K+V/2hn3+PplbJRUB29s9j&#10;VR3MpbHk/i+aFbW53jbbsnnEjtj1r6d+BcIh+Fegqq7VMOQPqTXy94yV1jvoY5/laNVXcM/N/hX1&#10;X8HV2/DXQuv+oHX6mvJWwzDJNaemqysNp471m/xjB5BrW03O7OODwa1MkdnRRRXXaP8AMVPevQNH&#10;+9GPYVwei4YqOQa7/Q1b5QSMHgk+lQzeIh6Vm6h/q3NaTdKytTI8tiAcjoB613ejghV3KGHpWuxW&#10;GPjn69ay9JjCxqQMen+NabfMpBG4Hg1BZwHiUgh9jlG7Njp71zEKyXk5zlMf3fug+o+tdH4ikMjs&#10;pYEdx6exrnl+SUFSEK/MCPaqN0oDBcck5BJ/SrdsuEIFVJlB4x8vTFXrPPkqrKWGeAOBQBt6fIzR&#10;sxbIUYZVH61k6k5aZSw6Hr6/nWrayMoBLfOedw4NYurBftjyRuqErgs2WJP9KkGeuDjHWjYMttGc&#10;jvT/APlkAwxk5GKRFK5BOM0gKzFeBvG7dwtOEzbY97YKnAC9zUA5uCyNuKjB3DrTppVdgQvT09aa&#10;DtXnkHpxS8Ek8gYp7bQmQxJ/ukUxF3H/ADxQBIyh2+XIYdcHmm8qqqCGOec9hUSNI02woqKeTICa&#10;kmk28HAxzn1p0a7lcE8qeaVkO5QAOuRzSxqcfjz70bRuBYkc8bVpANuHKtC4XAkB2nJ7UyGZNkjM&#10;x5GGG2kmkUMM5AC/LnoKPMO1xGqn5PmLvjPHaj+LYTwT3qTnaQOMdVXkmmSRnJIw2egNO8tt2Eyh&#10;6mgA5ZfMC/MBgFT2qAAeYGI3ZGQ7cAEVLDMpAB3RgdSoHFM89FQNNtlQZUAZGc/h1pRhV+XkdKdt&#10;VsjAOOtObGSSmGxgE+vrQN+FBPQ8470AI2Wc78q2Mj0+tReZJGFbcRu5BwO1MXftAWUFNwJC8kLn&#10;kH2obyiXYA4YEoCelKvG9R/BXB/HeT7L8GfGb7SP+JVcJn/eQr/Wu9X5g3bnmvNf2k7j7P8AAjxg&#10;5b5Ws1Uf8CkRf601uiJfCxsjKxiZsky559Mda6T4eMLjxnp6b1Ks7PtxzlUY/wBK5iU7Xjx82BkC&#10;uk+G6hfH2mjYVdXlVjjg/uXPFfmjRRRXYeKe9UUUUUUUUAFFFFFFFFABRRRRRRRQAUUUUUUUUAFF&#10;FFFFFFABRRRRRRRQAUUUUUUUUAFFFFFFFFABRRRRRRRQAUUUUUUUUAFFFFFFFFABRRRRRRRQAUUU&#10;UUUUUAFFFFFFFFABRRRRRRRQAUUUUUUUUAFFFFFFFFABRRRRRRRQAUUUUUUUUAFFFFFFFFABRRRR&#10;RRRQAUUUUUUUUAFFFFFFFFABRRRRRRRQAUUUUUUUUAFFFFFFFFABRRRRRRRQAUUUUUUUUAFFFFFF&#10;FFABRRRRRRRQAUUUUUUUUAFFFFFFFFABRRRRRRRQAUUUUUUUUAFFFFFFFFABRRRRRRRQAUUUUUUU&#10;UAFFFFFFFFABRRRRRRRQAUUUUUUUUAFFFFFFFFABRRRRRRRQAUUUUUUUUAFFFFFFFFABRRRRRRRQ&#10;AUUUVah1KaLAJ8wf7XJ/OtGDWY3zvJjPQK3I/Mf4ViUUiuZoKKKK6QTo/IOQehyMH8aUngkcj1Xk&#10;GudimeFt0bFD7VZj1ORfvDPuOP8A61KxXMFFFFaTtuPBzTcle9QJfpL1bP1GDU+Q2BkKf9o4oGFF&#10;FFJSU7aepBH4UlIAoooopd1NooAKKKKKXbS7aWgAooopmKGiHWnbaM0AFFFFSWuoXVjIrQzMmPQ1&#10;1Ok/E6+sVEdyq3CZ/irkttN2jv8ArQUpNbBRRRXrunfESxv+CRayNj+Liumj1P7ZCBHIskbdkxx6&#10;mvnvYAOPvVdstavdPYeTMwX0zSsaKp3CiiivcLzTdN1WPy7u3jKDrGyBgffn+lcjrXwf0y8Jaw8y&#10;0bGcxsWT/vluT+BFYVp8Ur21jVZ7dboL2bjj612ej+PdK1aMSbvsk7YBjY5Ao1Rd4S3CiiivL9W+&#10;F+taaC0SR3qDtC/z/wDfJwSfpmuWubWaymaG4hkgmU4aORSrD6g19OQ3Ec2SjrcBh95D0FQ6hpen&#10;6tEIbq1hkXrteMMPqM9/pT5iHRXQKKKK+ZKK9n1j4NaZdq0llNJYvjhU/eJ+THOf+BVwmsfDHW9J&#10;Z9kSXsajdut2y2P904JP0zVXRg6ckFFFFcnRT5oJLaVopo2ilU4ZHUgj6g0ymZhRRRRRRRQAUUUU&#10;UUUUAFFFFFFFFABRRRRRRRQAUUUUUUUUAFFFFFFFFABRRRRRRRQAUUUU6OR4XDozI46MpwRW/YeP&#10;NYscK84vYx/BdLv/AB3fe/WueooGm1sFFFFehWPxEsJlSO7s5LY55aMiRfr2I/Wtm3uNO1fixuoZ&#10;yT90Ptf/AL5OG/SvJKKVjRVH1CiiivXLjSmwuAcn07VSm051XODgHGSK4ew8Xatp6hI72R4v+ec3&#10;zr9Bnp+FdBafESKTAvdPVT3ktjx/3yx6++aVmaKcWFFFFW5rNlPrULWp5rZtNa0jVMCC/jRyP9XP&#10;8jc9uep+matTaMVJOPlHc8CkVa+wUUUVy8kHykVXNuK6GbT8HIA4qpJaEZOMCgVgooorGaPawprK&#10;RWlJbnsKheE+lBIUUUVTz7UZqyYx0xUTQYPBFABRRRTQQeDSFh3H0pWQik6daACiiimSRRy43ICf&#10;WkjgeHmGVoz9akpxoAKKKK0rHxlrGn6fLYO5urF+RExzsPqKS28VDzAs0RX3FZy9h0FIyLIMFRmg&#10;d2FFFFdHBqlte8RzruPUSc1ZcAx9Mj/Z4Brj2sY+qZQ+oNOjuL6zb91OxQdFNA+buFFFFdFNpkN0&#10;OUVj6YwRWTe+GEkYunAI5DDdSxeKJYwBcW+f9oCr9rrlhM3EphOOkgoD3WFFFFctceG5I1JEbZ7b&#10;Dkfkf8azptLljOP/AEIFf58frXpHlLKylPLlRh1Wq9xYqpKsPlP8JBx/OmS6aCiiivN5beSH76Mo&#10;7Ejg/jUdd1PosDEsilMjG5Dgf1rMvPDuOV2OOe2D+n9adzNwYUUUVzFFadxoskfIR0H+1836j/Cq&#10;rabOGIRRLj/nmcn8uv6UEWYUUUVWopWVo2KsCrDqCMGkpiCiiiiiiigAoooor1TwNn/hHLXn+FiP&#10;+/rV5XXqXgSTdoNqu05WN+c46yNUy2NqXxBRRRXSetWbM/v171X7VY07/Xow4zUHUFFFFewfD3/j&#10;4QHpgGvdLdQtii5JUgGvDvh/hXRmUtjBLH0r3GH/AI9Y2UjaFFZyOqOxXvv+PZ8dcV5bdsW1aR8B&#10;ZFJXk16lfAtbuAcEggV5bc86hMjqQxY802T5uQSABxUe3hvfpUhkVc5Jye2KYP3gO3t1qSyWHKcF&#10;QzM3PPSpS/zJ3wefeoVheTb8oAU5yDyalbMZBfqelRgdgakRegycZ5pu3bySKfHnggZ5oAmZu5Ue&#10;tQyP1O0A4yKf5gf5QD9ail2gEMwXjHNSRq27kZbOPbFbWlqFbhSp9e1Yq8SfNkHtW5p4+YHJJ9D0&#10;pARTMvl4DbVxn3zXHeJpTJGcyK6joB1rsJOYfkClehJrjNfbcjoQqqcjcvWuh01czRD1618m/Hxj&#10;N8QLog/Iq7Sa+tdNBEq/L8x4A9K+Q/jmwb4h34BxtHIHT61UdzKWx5P46uGj0/UXG0tGvy7RznHF&#10;fXPwriMPw90FWGD9lUkfXmvjzx1LG+nXJaYrDDlnfHDY5wa+yfhv/wAiHoRyTm0Q/MMHpXmxUeYM&#10;uTnnpWtpanaMHjI61knPmL83ArZ01Sv481qYo6Wiiiux0nZujBYbq77ReinOe2K4PQ+qdz6kV32i&#10;/wCsU5O08HioZ0REbpWVqX3Tx75rUb7tZOqf6lsDLDkZrvdJI8tV8zcuO/r6Vf2nAycZ6Zqlpe19&#10;mDwBjp+tX33N8ucqvFQWec+JFJkdhDtbdg4Pb1NYvmAsdq7tn3sVreJN8SS8HJOevX2rFh8qP95s&#10;2O/PGT0qlMv7w85FXoFBjAGQ1U2A8wqDzV63U/ID+FAGzasfs4OME1i30jLcMW2umcHI5Fa8bN5I&#10;cjC9qw9QkQtIVycnn6Uu5sMMce9PVA3zEnAHNBX5SSuDn1oXoARnIPyjrSAZ5catG275jyQvQ+lR&#10;ySMv7tVBZjxQH+ZQr5GOmKRgVYsCAFYDeegNMCrjd/EKlRWX5hj3BpoRXXczY7ACnRgPuLbjkYFA&#10;ErSPuEXHlkcnvmq8kkchCHdgg4YdqkaSSGTy403HILFiPzHtUcrNEIwhQYOT659qVAU52YJPXtTd&#10;jMzcnPseKfHGrjBJQdhQIx0D4yOM0gGysJhgykqq4xjB6U8zKqoNq7QP4lyfzqK5mkhbcqrKwxkk&#10;Y/Kla4PBaLdtI3Be31pdjnA3AnrinqyDLcjsaTeWUMo5xTtgZQMYHU0AMaaFdx2MqngHNRskrYjJ&#10;VudygU7yVWRkc5UkfQZqLzmilLbgWAwuPSl6qD29TSlj82QVyOp6U1VcBfm3I3b0qTB5BOQBQIT7&#10;rlcAMeCEPP40xUHyAOrlTjavWpHmiZ3zF5ckeMsT97PpVdWHyFQFZmzmmxsDJsJ7V5R+1hILf9n3&#10;xbjqUtUH43UINetgEYzz7CvG/wBrqUR/s/8AiZBwJGtRj/t6iP8ASqjuiKnwMkuFeO384KSd+DzW&#10;98NPNufHmjyDKBXmZwf4h5Lgfqa5pmD7gpKdtzdM12Pwptmn8ZWkrkO0EchLKMD7pH9a/Oeiiius&#10;8Y90ooooooooAKKKKKKKKACiiiiiiigAooooooooAKKKKKKKKACiiiiiiigAooooooooAKKKKKKK&#10;KACiiiiiiigAooooooooAKKKKKKKKACiiiiiiigAooooooooAKKKKKKKKACiiiiiiigAoooooooo&#10;AKKKKKKKKACiiiiiiigAooooooooAKKKKKKKKACiiiiiiigAooooooooAKKKKKKKKACiiiiiiigA&#10;ooooooooAKKKKKKKKACiiiiiiigAooooooooAKKKKKKKKACiiiiiiigAooooooooAKKKKKKKKACi&#10;iiiiiigAooooooooAKKKKKKKKACiiiiiiigAooooooooAKKKKKKKKACiiiiiiigAooooooooAKKK&#10;KKKKKACiiiiiiigAooooooooAKKKKKKKKACiiiiiiigAooooooooAKKKKKKKKACiiiinxzPGMK3H&#10;p1H5UyigAoooq5DqLJncMg9eKtR3SS/xAf59KyaKViuYKKKK21+YZUgjtg/0pdpDe3rg4rHjuJI8&#10;YbOOmeatRaiPlDqBjqcdaVirhRRRV/g98/Sio47hJW+UgA9/SpOoyDkfWkMKKKKKTHNKcA4zzSbq&#10;ACiiilB5o+91OKTHNL14oAKKKKTb7ijml2j1NFABRRRSbfWhUCtlCVJ96XuBTthBGeaACiiirtj4&#10;g1DTeIZ3A7jNdRpfxMlXal4qvjjd3rjWzjjGPek2DA4A/CgpSaCiiivYtL8YWF/GpSZUfuGroEcX&#10;ECyNslj65UjH5V89qHibdGxU+xrS07xNqGltmOZ/cMeDSsaqp3CiiivZNQ0PT9XQpc2scyYOBKoY&#10;Djt6fhXH6x8F7G48x7GWSxP8K58xPpg/N+p+lQaT8UCyql7CrAdTnFdbpvizTtSBaK4WMtj5H5/K&#10;jVF+5PcKKKK8g1n4Ya7pDEpAt/GOd1o24/8AfJw36VyskbxOyOrI6nBVhgivp+O4jkyCfNTqcc/n&#10;VbUPD+ma/CFu7aGcBSoDRj5R7N1H4GnzGboroFFFFfM9Fey6x8E7C4jeXTrqW0fJPlsPMj+g6MPx&#10;Jrgta+GuvaL8zWn2yLtJaHfn/gP3v0qrowlTlHoFFFFcvRSsrRsVZSrKcFSMEGkpmYUUUUUUUUAF&#10;FFFFFFFABRRRRRRRQAUUUUUUUUAFFFFFFFFABRRRRRRRQAUUUUUUUUAFFFFFX9P17UNKAW1u5Ikz&#10;ny87k/75PH6VQooHsFFFFdnYfEiVcLqFlHcpjG6E+W316EH8MVt2vijRtT+RLg2zMeEuhs/8e+7+&#10;teY0UrFqpIKKKK9eOk+dCksfzow3BozuGPqKqTaWVTd/OvNbHUrvTZC9pczWzHqYnK5+uOtdHYfE&#10;bUIWAvIob5M8kqEc+2QMfpSszRVI9QooorbksGHaqzWuO1XrHxvot8wExksWI+7IuUz7FR/MCtX+&#10;z4L1S9pNHdIxwXicMuT2JFIvR7BRRRXLvbt6VDJD610VxpLRscfNjrg1SlsGXAK4z+lArBRRRWOY&#10;eaQxke9aDWZVj1pjRle1ArBRRRVDn0NKvU84q08fzYxTPs4bjvQIKKKKi+hoxilMJjbAGaPnoAKK&#10;KKRsNwQCPeoJLOKT+AA+1TnilVenNABRRRVRbae3YNBOyEds1cg8QalZn50W4UD+IZoZT3xQvpxi&#10;gPQKKKKu2/iWxnbbNC1szdWTpn6VoW62t4T5F0kn+yxwawZreOYYKKfeq7aavBidom9VNA7sKKKK&#10;6eTTTyWVthHJ6iqcmk29yBuCH0xnd+NZcd9q2nYEU7SJVyHxcGBS8tFz2kQYb8T3oHddQooopkmg&#10;7RhZPlzkJKgdf1rJu/DpRsG3JOCd0DEZ+oOf0xXV2mrade7RHceW2eVcYxVxtPeTlR5y9Q0ZzQHK&#10;mFFFFeaTaS0eQJV3AfdkGwk+g7frVWW1lhyXQhem4cj8xxXqElij5V13ADJRuKotodvIdyq0Tc/N&#10;Hwfzp3IdPsFFFFecV6l4Eb/iQ2ueflcD8JGJrn77wqZWZlCsScj5dpOfpXW+GbdbLR4IQpj2Ar8x&#10;yTlic5AHr+VD2HTi4vUKKKK11YcVa09P9IjPZetU1X5fQ1e08fvVqDoCiiivZPh0u2ZTnI44Ne22&#10;pJsos9ccccV4p8O0IkT14r3C2yLWI5428g1nI647FXUv+PR/pXl94qjVJ9p+UnkE8+9eoal/x6v9&#10;K8nvcNfzrtO/fkMD1qP5upxkVF8zsSTj6VJu3SH9KT5h95cDpUlFj5B8o3bTweanBSONQoz/ALxz&#10;UO3ZCpPTv7U75DwjZbGRUGSucruFTBdv3VKnv6Um4jA4IzUi4wATkd6ALRVWAwwQ9T7VXaTd/rHD&#10;DB2jvS+WGyxBBK4NQPncWC7W6KfSnrlmOBurX01QWHyHismPGVx8wAPGcY9K2NP+8pII+lICOXEa&#10;DLeXk5Fcp4kkKxMBKvzZAAFdRPkrICTGWYYYDOR3HtXI+IeYZFDK3BA3cV0mm8SKVGe+Sa+OfjPI&#10;P+Fg6kEXaNxGeufWvsfTvv8ArwR+lfGHxclMnj7ViGBRZCPerjuYy2PH/HDLJZTxzSbBnaURchs/&#10;1r7V8Eqy+ENHDkFvssfTp90V8SeNwRbMwVkPmRsAcfNlgK+4fCilfDOlAjB+yx8f8BFcPsBb8cVt&#10;acRwOhrHXBYj3rX0r5lXBwK0MzVooors9DB3AEY4716DoRA2j271wujsdqHG4cc13uht9zp8wqGb&#10;xGt92sbVgfLP9K2XrE1cfu268V3emKqxrtGGxnir04+Uvnr+dVNMYMhIbHTtWivl+W3OTmsyzzfx&#10;A7tI4kIKA4wTWNYsdyxYPy8+2PrWn4iVo5FBTcecnd3PSsFjOsyfLtBHb+tZrYEhBByO68ZrRtlH&#10;lhd/J9KqSxfMOmc1cjx5AUqAueWHWgDo4tzW4YMpU54bkiue1JmFwzmPCqMndx+PFatrc5V+G2gc&#10;cVj3G77Y8iuWkI4Vun0ppZiMHsehp0amNh8vb73f8KVghVRygGcE9zTsFtozlRxxSAl2orblxkj7&#10;wz3qKeQXEbEycAgiMDg49aI2lDucrM7YJUcbAKiykauSNrnn5qQRhcZyT3XP60sacFCTnqMUjK3X&#10;O5unXtS7sKM5Vgeg7+1ADmuC+Qu1RkYcr6dvpSTSjcsqgYxg7u5oWSM4HKxj5uV70hjLSMBtdGX7&#10;zHGz3p0cm0thSyj/ACadheGPPoKPnC8IF55waeq46nntQAy4h3KgeQRuwOMdz2qMlwrIvGeGY+ne&#10;hfKaTJmaTAONw44qOWQsRtX5e+T1FIq48w8D0Bp3KkeppjAlWyM5p0fEYKnnqKACWT5oFAZsg7mX&#10;pTDtkViSSq9sYNSxsFaModhXPB9aZM26dldcr0JHHX0p0Kndnqp6H0p+0899x4po+4SDhyenanLl&#10;twA+SgRFeyBYSACrpglQBkiofMG5eoEa8g9Tn0qVyWmVSN0Kg7mP3z6CopGVBGXIExB4HYD1pVXq&#10;/QdK8O/bKl+z/AbUUz8013bJ/wCRA3/ste4bRzxgA+vWvn/9uCY2/wAFokJz52qQJn/gMjY/8dqo&#10;7ozqfAxsz/MsOMn7wx39q734MyGbxleYX92lm2COgO9B/WuEMzM0YB3M6khlH3QPWu8+Csqy+Krw&#10;r8v+htlcdfnj5r4DooorrPHPaqKKKKKKKACiiiiiiigAooooooooAKKKKKKKKACiiiiiiigAoooo&#10;ooooAKKKKKKKKACiiiiiiigAooooooooAKKKKKKKKACiiiiiiigAooooooooAKKKKKKKKACiiiii&#10;iigAooooooooAKKKKKKKKACiiiiiiigAooooooooAKKKKKKKKACiiiiiiigAooooooooAKKKKKKK&#10;KACiiiiiiigAooooooooAKKKKKKKKACiiiiiiigAooooooooAKKKKKKKKACiiiiiiigAoooooooo&#10;AKKKKKKKKACiiiiiiigAooooooooAKKKKKKKKACiiiiiiigAooooooooAKKKKKKKKACiiiiiiigA&#10;ooooooooAKKKKKKKKACiiiiiiigAooooooooAKKKKKKKKACiiiiiiigAooooooooAKKKKKKKKACi&#10;iiiiiigAooooooooAKKKKKKKKACiiiiiiigAooooBKnIODU8V5JH33D0NQUUAFFFFaUOoo3D5U+t&#10;WVdGxhgaxKVXZDlTilYrmCiiitzn2/MU0ZNZ0eoOvDDcO3arcN4khABwT2PFIq6CiiirFFLtPA7/&#10;AN3vS7TkjI4pDCiiikX7wqTn0qMfeGOee1S4PrQAUUUUZ4pKU8DNN3g8UAFFFFOpGy2O1FLQAUUU&#10;UhjyOeaavmQtujdlPXg1JupM80AFFFFaWneLtR084EhYdMV1mkfFNdqx3qBSp4IHNcCfmNI0SnPH&#10;JoLUmgooor26z8XWmoFWhuVUkfdPrWrHeLIxDgOjdCelfPsLS2rboZGXvjNbWm+NdQsGG5y6r60r&#10;Gqqdwooor1XV/Duk68uLqzjuCPl3MPmx6Buo/A1w2s/Bq2kLyafdvbdxHIPMUfjwQPzrQ034iQXW&#10;1brCNjgr610VnrEN2geG4XJP3M8mjVFWjMKKKK8V1bwDrej5MlmZ4+0lud4PvgfMB9QK54gg4Iwa&#10;+lmuBJHmRN4z/F1+lZOseGtL1xAbm2jdyOX2fP7fMMHH40+YylR7MKKKK+f6K9M1f4Sw7S9hdtEc&#10;E+XMNy59iBkD8DXG6p4N1bSstJatLED/AKyD5x9eOQPqBVXMHCUQooorFooopkBRRRRRRRQAUUUU&#10;UUUUAFFFFFFFFABRRRRRRRQAUUUUUUUUAFFFFFFFFABRRRRRRRQAUUUUVJb3EtrKssMrwyL0eNip&#10;H4io6KACiiiujsfH2rWoVZZEvY1xgXC5P/fQwSfrmugsfH2mXnyXsU1mWOCygOgHrwAf0NeeUUrF&#10;qckFFFFev2qWWqrmyuobpcZ2o43gepXqPxFRTaOwb7p9K8lVirAg4I5BFb2m+OdZ03AF0bmPvHcj&#10;zAR6ZPIH0IpWNFUXVBRRRXXSaaynBDZ9cVWksWUk8iorH4jWcqqt9p5iPeS3O4E/7pIx+Zretb/S&#10;dY2izvo3kPSJzscn0CnBP4ZpGi5ZbMKKKKwmh2r15qIoehxXT3GjMobdHg5xVGbSzHkFe3bmgOUK&#10;KKKwzCNwyOKT7PnJ7VqGzZuCuB0zULWvXg8UCsFFFFZ+1k9x70m72q3JHTPJoEFFFFRAbu9LtP1p&#10;WhweDml2svQUCCiiikBOSMYFI0YcDOM/Sl3FW5pwYUAFFFFU5tLgmbIBVvVaatveWbZtrqQDsuav&#10;8UKR0x+tAWCiiinQ+KNRhwt5AtzGvcjn8607XxPpd4uJN1pJ25yM1mfe4I4FQyWsM/Dxr+VBWqCi&#10;iiuojtvtGGhuIrhcZwp5q3YxtDCE2bWzyD6e1cQulNBJ5ltcPC45AWu50+SRrSIzMXlxjc3eky46&#10;hRRRVrgr7YqzYRkzJhj71WVvlx+FXdOGbhQeORSLCiiivZvhuqLJECM7sDPpzXt8XFrGo+7jrXiX&#10;w4j3NGO2K9rh/d2cQb5WA6HrWctzrjsU9V3CxlK9QpOPWvKbhR/aEzn7+eV7CvVtVbbZufQV5bPm&#10;bUpygDoxwSOg9qac8ktx6d6aW2o27n6mnbs9Txn0pCvmMxA4PSpKJBt+VQnPcnpTwu+RCpwD6Cmb&#10;duQBzjHWhXEMaAkbhnIpiyJ8w9KljZQ3XcSMjiokk2yIGwB/e7fQ1L3GOuKAJpIZMK3973qvcK5X&#10;7uwBgDk+vpU8kG6KVo9xbgbCefqKg42tu5UEdTzxUkYUnqQfatnTlPB6exrIj7c9/StrTl3EMTk4&#10;wKQEFw0iqBgEe9cb4ikXbJkbsA8pz/k119xn5iF7ZHNcV4lfyYZFVdqg5J7/AIV0OnoeTu2KASQO&#10;vSvin4p5k8baqzdVmI46EetfbFiAfMBBPyHJH0r4h+I2/wD4TTV9xziZsY6Yq4mMjyHxpdopjTyR&#10;dTSPHGjOcRhgwwD3z+FfdWgKF0PTwBgfZ4+PT5RXwd4ud0WzkV403Xke1Hzydwx0B7196aP/AMgm&#10;ywMDyE4/4CK5ZGG48AYrb0dRtQYJGecVhx8Oa3dKU/KMY+laGaLlFFFdtosYRRncQOa7rQV+aPg4&#10;7GuF0VQuwjOT0rvtCXdjHBPGe9Zs3iMk6Vjaw37mTkZxzWzJ0rC1lgIznkAZxXdaXHiMAZBPqa0W&#10;A+cZAGOh71Q06RVhQAknPJxV24ZfL3b8/hzUlnm3iKYGYlipUcjA5rBjZv3TFWJDfeBzgetbeu20&#10;kl1KWVQpBwM8dOlY+nxyfaRGY8c568VW2/MM/WtCP/VqVGfXNZNqTyzEkg8Z71rRxlUyRg45pMDU&#10;En7lsc9jkYrn7jPnyCQ4OeCK6nUVBARAFBALFeg9a5aaUSTEKQy5wM9aQssaZC4LHB70rAqwA49v&#10;Wlj+aPLDIzSKuGDKoY45yf5UgFVJJpSpfcqLkZ4pFYSRlzyeeSM4x3NNlYrMFQ4OKVnDRskkjIuc&#10;gqO3vSKpRiVwPUEZNLkbtp5Oc5pyLtYFlwWoWPI3Ag5NADpHWVAJNxP8JVioz9KTDCMuDhcY21HN&#10;IWjIRwyxkduTQ021ihBXA5yKcQVyeo69aeI+4OSexpNvzZweO3al439xQBGrCTapOCDtAA6k1E1x&#10;jIZcIpxuA704yAxlSy/MfvDqKa28QcbG56E8fU0D5dpI6noKWMYXpkZ6ik2mPCfeB707YMrg8ema&#10;BCtukDqrYKjqwqOdt0pG4hiB8rdTTmdZmMoOxlx8vriozMWEuUyV4DkHOT2HtT8kbsfMR2oWMqvX&#10;jv8AWmr0Kg44PzVJuX1z2xQIjZQ3l7jsDHlsngd6Y9wskxygLY+RsH7o65qV8KQ7ruAIIT1x1FVl&#10;jkOAykAEsGDdvShV3kBhx6185ft3Ar8HtMI6HXoV/wDJe4r6QWP5ckZFfNH7e0xT4W6FDn5ZNZRx&#10;/wABgmH/ALNVx+JGVX4GLNJ5EbPEwMgBCqc4PtXd/BS4z4ykhPD/ANmyOyr0z5sded3V5mQxo21w&#10;N3SvTfgPBDPrWrXIUCeGBY29cO2ef++K+FKKKK6jyT2i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fHPJF91iKuQ6ptUB1yc5J61QooHdhRRRW5DeJN0IH07VPu3AbeR65Fc4CRyODU8d5J&#10;G2T83160rFcwUUUVuEFlIxg1HsI5qtDqiOMPwe2eKsq4YE7gBj6/ypFBRRRTg4JAp2OCe1R7TxjH&#10;PI5FPTPQ+tIAooopFO4Zo3g8U6QbVqJfvCgAoooqSjc2Rx+tLtpTQAUUUUobkUu3rTcGlGcigAoo&#10;ooMKs2cdsVJDcXNqweGUqR05pKKBhRRRW5pvja9tWxMd6D+9XS2HjizulxIfLf68V5/ww5GajaFW&#10;6DH0oNFJoKKKK9dh1FJgGjkWRTz8p5pk06MxDJ97j5hkmvK4b68sziKchcfdrYtfG1wu0XHzD7pz&#10;6UrFc66hRRRXUap4d0zWFLXFujSH+ILhv++hzXH6p8NQuWsrgr/sSjcB/wACA/pXUWXiOwu1CqzR&#10;yf7RyK0I7hTyjFyeu2jVDcYyCiiivHr7w7qGnhmktmaMDJkj+dQPU46fjis2vaZGWRvn525Hzdfz&#10;FYupeH7O+ZmliSR253jhs/UdfxqrmLp9gooorzCiunvvBojBa3mZcfwyjI+u4f4VhXWl3Npy8WUx&#10;nehDDHrkdPxqjJxaCiiiqtFFFBIUUUUUUUUAFFFFFFFFABRRRRRRRQAUUUUUUUUAFFFFFFFFABRR&#10;RRRRRQAUUUUUUUUAFFFFFFFFABRRRWnp/ibVNLVVt72RY1GBG53oB7K2QK6jTficAuzUNPD5P+st&#10;X2Ee5U5z+YrhKKVi1JrYKKKK9ZtfEmhapGFivRDIefLugIiPxPy/kavvpBaIFRkk8Ad68Xq5putX&#10;+kSbrO7ltz3CMdp+o6H8aVjRVO6CiiivTLjSyj428+lVpLTqMVh6f8TryPC6haxXyd2T90/5gEfp&#10;XQ6f4y0LVFRJJmsZckYuF+U5/wBoZGPc4palqUX1CiiiqTW23pTBCR2JrqV0uO8hE1u6XEbdHiYO&#10;PzHFU5dKIxgde/Tn0oKsFFFFc8ykqcrzmkNuOD3rWk08xnaR159agNrjJIxQKwUUUVnGELzSKpDA&#10;1daHjOMU3yaBBRRRVfIB6U7bxkHNPaMHjFI0J4C5oGFFFFCdRkbTXV2OfsseRniuVWMxkZ5rrLTM&#10;drEBjcRxSZUQoooqxgMuc1c03/j5T6iqCqVBY8t3rQ0xd1ylIsKKKK9m+HOXmiDcKp/PmvbY/mto&#10;sdx97rXjHw9X5kXjIwc17Oo22qPwBt4UDpWctzrjsU9WbbZS4HO015TK22/nzxtbPl8gn3r1XVjt&#10;s3PPTHFeVO27UpYsMSH5dj156UnzbSMc9OlRyKXA5Jx1xUrYXHzds0zmTqAv0qCiT935gJI9c5NT&#10;QssRbgKWHAYdarx5YuSmecZqTIh6MZB6sOlNVeoPCHtT9u4A9GB+X0pAVbjJ64pyqPQ4HoaAHySc&#10;grgyAHLE4+lRCQKzDG5GHzdM05g6fMAvTIqORm4wVDEc5Wp4cjHQjrWxpsZVASayIewwR7tW3p+N&#10;qg8/7vAoEU7va245ZWHHTjFcf4nuVaRlVSQOnQcj61190ch23Bs9kPNcP4m3bZHX5eD/AKxdxret&#10;c+S+V48s9eMcV8O+OmSbxTqrAcLO2T754/CvuKNT9luMcjyjjd16V8M+NNv/AAkmosg+RpWB577q&#10;uJlLY8m8QrG2oWmyYCQ3kR/drv8AN+cZAr73sV22NuPSNR+gr4H1CZH17Rllyjfb4yTCMRja4OB6&#10;571992+RbxA9do/lXPqpZuentW/pKfMpVsj3rGhwrDIz7Vt6eD8pXjnpWhCJKKKK7LRYy3l8ZA4N&#10;d/4fI3A8ov0rhNDbLAcjj9a7/Q1ZmXdkr6Y61mzaIyTpXP65kwkABz9a35vu1zuuMFjcrgP656V3&#10;WngMqjHbPTrVuZMp/Q1VscSY4AIGMZqxdgbWbGwKMdags8x15mSRiGyScdTgVl2c22bOTnuVzWlr&#10;RaFX5YqzbixXP8qz9KZ/MSMEStIcgAdB6GqcX7yRSDk7sdOK0QpVDuB3NytUYP8AXDCgKcYHY1oo&#10;o+XDdsMtDA2bpvJhcbdoCZPPPSucMgaZdhGxeH4wefStu+BFmwaQlwDuYdR7VgTMVVyU7hkk6ZxS&#10;ld0fpx0FG0pHgUoVVbGPoKXa+A21Qv1pAAkEcw/iGep9KRXWS4y3IzxTGaRlBzx3bHT3pPMi3GIu&#10;xkxnGOtNEgY8HI6e9LGpUYB6U5QN3DDee1KF25bv3oAeYTGpJUA8njofSi4kDsWI4YAVDI5KEuhE&#10;S87s0M4kZUP3SMqRTvXoWHvSspJyeMdaYmeNwGfYU87W3HkUCImy2whmRG6gL270xJFVdqkkN04q&#10;xNjc2xm2j+8351ArSJ5YG0g8ZA9aX5guOM5pI9rbs8N2GKV+Pl79qVQZMhlBHYUAIwjZiSWC45x1&#10;HvRdNNF5Wwb4c4Zt2Tz7UkIDZkwVXODnH41FIy221o5GR2zlhz+OKVV3YwMVIIlz059KSNeABwB6&#10;U47lkySAAOTmgQSzCHduYNj9KpSahIsYO75Wyd/8IA9alu5sF3fLs2D8w7DvVZfKuLMxIjtvbci7&#10;T19D9aaZCgOfuj0r5P8A+CgF9s8PeDbQNkTXVzLj/cSMf+z19YN94hRuHWvj7/goNIN3gJBwQL9i&#10;Pr9nH9DVw+Ixrfw2TrapdOrqCJWGCG9PX6V6v8BF2za+rRlXC2+W4w3MuMV5VBkQq0pMDEbR6j2r&#10;1j4BwsseuzE7lLQxgn/ZDn+TCvj+iiiuo8o9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fHM8LZRip9qZRQAUUUVdg1IqR5i7h6rgGr0N4suArhieijrWJRSsV&#10;zBRRRXRmRXUjOD6Go1Bz7iseK+mj43b19H5/+vVyHU0O3duQr75H8qViroKKKKvhiTxz9DTs1HHM&#10;HBKAHnBZeRUg2tzuBPtSGFFFFLSrSdeRyPagnbQAUUUU+ihWB6UUFBRRRRRRRjPFAwoooo4/GmMg&#10;bOVBp/ciigkKKKKhNuN2UJT6VYtdUvLBhskLDNMo5oAKKKK3rPxkWXy7mMKc8tjmtKG8tb7mOZUJ&#10;7NxXHFQ3UCmLDtOVdlPtQVzMKKKK7Ca3bPJO3sy1Quolk4br/exyv0xWXZ6xfWHSUtH6MM1pR+Ir&#10;S8wtxCIW7yR8Z/Cgq6YUUUVj3mlwzL9wFs8sRgk/h/Wsa60kRn5GZT/df/H/AOtXbNZRXkeYbhGB&#10;PAzzVC+014eHX6UyHEKKKK4uS2liyWXgdWXkfmKjrpZrMO28HGPTrWdcWYOTsB7ZHBp3M+UKKKKy&#10;6KsSWZVsZ29/mqFo2XqP60yQoooptFFFAgooooooooAKKKKKKKKACiiiiiiigAooooooooAKKKKK&#10;KKKACiiiiiiigAooooooooAKKKKKKKKACiiiprO+udPm821uJbaXpvhcqfzFdNp/xL1a1wtx5N9H&#10;381AGx9Rj8yDXJ0UFKTWwUUUV6pp/wARtDvgBdxXFhIc848xB+KjJ/75rbt7ex1SNnsrqG6HX924&#10;Yj6jt+NeIU6OR4ZFeNmR1OQynBFTymiqvqFFFFeyT6Q6t03e/QVWl05o+duK4fTPiJrmmrsN0L2L&#10;r5d2vmf+Pfe/Wuo0/wCKWn3CqmoWU1u2R+8hYOv1xgED86WpopxYUUUVO1rtY8cmonhZegNdJY3W&#10;k+Iv+PLUIJnxkR7trn1+U8/pRPobKzLzlevtQXYKKKK5oKy8MuT710tqMRRkc/LVKTTGXHAb3FaF&#10;ugjXZ3Xj86TGgoooqTG0gGr+lr/pY/SqUmPTtitHRwzXAyOAeKRQUUUV7X8PFDNGe2ADXsWzzLWM&#10;9Aw5A9q8i+Hse1Y1Hsfxr2BseUmCGGO3asnudcdjP1ptti+OuOK8p87yNRuE6lDgM3fPWvVNcbbZ&#10;uT0wa8nj3faJgwMZ3HOejCoVx3GaRhhuCPpSr0B9KPoKkottu5wcY7Cno2V5Bz60xhuYjOc+lHsz&#10;H29aRcYxxmhQVbb6mnKN3TH1p6jLAGmA6RX3BgTtxjBpsjK0Zk/ujpTGYxsdxJ5xge9Rs22MsnOD&#10;UsbEt0Jx0rd0/LKvyheKw42K9cZxxW7YrtVBjg89aTEVrhUWM/Oo3dTnp/8AXrgPE+2NJCZHcE4A&#10;xzXeXKBwMFtu4buB3NcF4klaRZyrZZcjDDHFbH/LjcBWJfyiT+VfDHiqRX8QamcqCJWwuOvzcmvu&#10;a6k2aXfspyRA3AHbHSvhLX8Nql5xwsrlV9MsauJjLY82lZv+Eq0d5olWA6gqLzwSSOa+9YeIUH+y&#10;K+B9Pt/P8aeFUljGw6mhDSNyGJDKwHfGO9ffS/dFZsbDzFJ9eK6HTUGRg4PWsGEZxz3rf0/cJAVA&#10;BArQlC0UUV2ei4ZlxXoPhpVlkQP8qk+tcHo6ttT5h713+gQ/MCylVONvvWbN4kc33TXL+J5HhtJW&#10;jG5gOmM5rp5ehrl/EM2IiFIJGdw9BXa2aKMBV99x5qzcriNQw/4FTLKNdpJ4C9qkmy3f6CoKPNdW&#10;kkbc0jnGMGNeMk+1ZunPm6kaNs9BsHHHfNTazM7ShU5LE5NV7PEeDjB/jI9KrRqzMADtcnH1FaW0&#10;Nhh8mRx68VnRLumzjc3TnitBvuqF+UAUMDSuJI442LAyQqN2PQiuc8xlLIcTbTyBnHPTFdBdMI7P&#10;aD5cWdwK8k+1YUfyyOZCHZmyB0+lB+bIB/GnOAyv2XgAf1phVcbXAIzjdUjLtUMPmABpCBVEe1iv&#10;HXaOfzqKJmjkgz8zncxfHT2qbe+S8LMDgnZjjjsagVxLIUOY2Zhik2ndkLhlFBG1QcZJ9KG3LnBw&#10;TjI9qVdyquRj0BoAXzF2FWcmN26f4U5WMjlAdqrj7w7U2LZJtJTcqhsMeCG7UMySSSBDnkAsvSl+&#10;735HINP5PzH5j3pu0cccd6duGCF4/CgCL/XAgq3ltlSp7jvTOF/dqPLUfdGak81/3mDhh9zb/nrV&#10;fy2DK8uHOR1PIo+bryaeoH/AcdvWm7QqgEFjTiv3eo70CJGMYbaCFJI4qpM0mODiRW53jjb3H5VN&#10;5jSOWRhEoPcVEs2fNBCuSCvJpdvzDnGeKGUBemT60vPIPIp2Om0cUANaRjGxChto3Z78dhTY53aQ&#10;jIVeCq5P454pAi7Q65SRTwV9agVjtY3D/OxxuYY/KkXk9eK+Kv8AgoFdlvFXhC1JH7uxmlAH+1IB&#10;n/xyvtblRnAI718H/t6yN/wtrRYs/KuhxMB6Ezz5/kK0p/Ec9f4GPmzHH8qsZBkjnIPoK9p/Z9Ef&#10;/CK6oyFi39pOrbxzkRR8fTmvEg0cjeUZHR/4BjnPtXuvwIYt4SvWwMNfuQw/iHlx81810UUV0nmH&#10;pFFFFFFFFABRRRRRRRQAUUUUUUUUAFFFFFFFFABRRRRRRRQAUUUUUUUUAFFFFFFFFABRRRRRRRQA&#10;UUUUUUUUAFFFFFFFFABRRRRRRRQAUUUUUUUUAFFFFFFFFABRRRRRRRQAUUUUUUUUAFFFFFFFFABR&#10;RRRRRRQAUUUUUUUUAFFFFFFFFABRRRRRRRQAUUUUUUUUAFFFFFFFFABRRRRRRRQAUUUUUUUUAFFF&#10;FFFFFABRRRRRRRQAUUUUUUUUAFFFFFFFFABRRRRRRRQAUUUUUUUUAFFFFFFFFABRRRRRRRQAUUUU&#10;UUUUAFFFFFFFFABRRRRRRRQAUUUUUUUUAFFFFFFFFABRRRRRRRQAUUUUUUUUAFFFFFFFFABRRRRR&#10;RRQAUUUUUUUUAFFFFFFFFABRRRRRRRQAUUUUUUUUAFFFFFFFFABRRRRRRRQAUUUUUUUUAFFFFFFF&#10;FABRRRRRRRQAUUUUUUUUAFFFFFFFFABRRRRRRRQAUUUUUUUUAFFFFFFFFABRRRRRRRQAUUUUUUUU&#10;AFFFFFFFFABRRRSpI0bZVip9VOKuQaoV4lTzB1yh2N+eMfpVKigdwooorbgvIptuJVBHG2XCn656&#10;frVkNyFZSGIyAe4rm6lhu5rcYSQheu3qPyNKxXN3CiiiuhwB05pwrJi1jr5iYPrH0/I/41et7xLh&#10;sKwkOcKucNn6GkUmgoooqx0NL071GsiyEhTz6Hin46UigooooooooAKKKKQ80tFFABRRRRSUtFAg&#10;ooopM8d6GQOuCoNLSjigYUUUUxY3hw0bsn0q7Drl1bqVlQSx9881BuDDgU7d260D9Aoooq4LvTtQ&#10;j2vm1kz94Cq8/hyTaXglW5Q8/L1qu0KSZ3KPqBRGslvIDFIy+3SgPUKKKKo3Vo8LYkVlP+0KpSRj&#10;JKjB/wBmun/tqcoUvIUniAwNwyR+NR/YtN1DGJfsrHnOPlpit2CiiiuUkjH9M8DNRMm3610d54Vv&#10;I1LRIt1F1DR81hzwtbyGORShH8LCmZuIUUUVWop5XaucH0603imQFFFFJRS0lABRRRRRRRQAUUUU&#10;UUUUAFFFFFFFFABRRRRRRRQAUUUUUUUUAFFFFFFFFABRRRRRRRQAUUUUUUUUAFFFFFFFFABRRRRW&#10;7pPjjW9G2iC/kaNekc2JFx6ANnH4VhUUDTa2CiiivStN+LsTqE1PSxnnMtm2Pp8h/wDiq7SVQt1L&#10;F0aJtjr6H0rwGvoC9y+sai+ODdMc/n1qGjppyctwoooqNoyy8Yx3rR0b/XKCuBniqfRTWho/zTL6&#10;ZqTdBRRRXt3w7+byh93oOa9d4aJcDaVGD6GvJfh7ExWJRznGD6V61L+8h5x93BArJ7nVHYy/EB22&#10;MhxnAJrysK8dy+5vNWRsj1UV6n4gkEdi7N90Ak/lXlduoguiADzJuDMcnr0FRjK8MM035QOSQd3T&#10;1p235cDgY+tOXccZwyikUWGxICyNjA6U9hIzYAGNpy3ccdaZuG8luTu6EYpjbF3EFldumTxUUP8A&#10;qxxt5PQ1MWLFUZhk/wAqaqYwvvUisThRgZ4HrQBYuPlkb5i2APvDvVYIsavLGhKj3GQfpTmmLb39&#10;uM1XkjChpCGO3k4PFS242yqvQL+NbmnKAq9Q3c1iQ/6xc1v2LFcY42nnikIr6g3mWsj43M/qcVwX&#10;it3KSjaskfBVM4xjrzXdXn/Hu+Px+nrXnvie3jlRg4DGRWVfmxzir+qMRoeoSLwVgYH06V8J62w/&#10;tS7PVjIxyOn3q+6tck8vwxqrNyiwNn1PBr4V1Jt11c+pkYA44+9VxMZbHBeF1j/4WR4XtJSriTUE&#10;ljDH5ztAB2+wr70HSvg3wXbxz/F7weF3Cd7vcNoLCMD5sZ7Agc/WvvOqcPEgXueldFp6lWTHWsC3&#10;AB3N1zgV0Gn/AOuHtWhKCiiiu30PhlOea77Q23BMkgHuK4DRE24IByR3r0DQ487SOCegFZs3iQ3H&#10;3TXL68pVXKgE9ga6if7prlNekCq27kAEkmu5sdjRgHAzjBPepLrBTHamWMZ8tMfL2PvT7hAvA55y&#10;ago8r1zzUuSyBiRkMqgYFV9NDLMWydx55qbXJx9ol3HzepUdMHt9ahsJix3kYOMAHrUNv8rLzuz0&#10;B7Ve5OB0PtVVFG8bCe3arkpOBkfKB26mkBc1AmSNzt8rb94qc5rE2qpcnDAAkbu9aUsjCIiVVHUn&#10;5uD6Vk2qjc4DjzGPRui//XpFjAdio5PUmlX+IHgdDSKCWHHHalVTtzjvyMUCHPcM0MYdshc4VR0p&#10;sgwsbLy5GQSD2p0jBUJyd3Q8Ukkg8wruIBX5Tu9qCpbBYe31FKsJDKh/Dn9KadzZHLLj8qdg8Bjg&#10;UAIsiKrrE/P3vcH1psl8phedMcEB8jGAOp+tSKqRgNgRyZ79TTCyjc0agtnk46H1xSqvzEEU/dt4&#10;GTTVX5cDkenpTh04BoENZ8xq6vkHkcdagMIZsthc9TnpT5ZP3wZiFPTcO/4dqYw2tl3XB4ABpR93&#10;J605c7cnP500R/Nzwx5p+Tu6cYoAaz5kKIflAwCRwTUMjL5xVdvTk7ala8DQFlIaJTgkCq4jRYcl&#10;wXZsj6Zpdwz6UqDa5wc8U1SO5GaUDuPxoAZ5cirkEHnPFR3chmtlEiBDuGCetTTCVcFUYpnk8cCm&#10;O+5TFJhu6n0pdufl7Zr4A/bmu/tPxqhTOTBpUEZ/F5G/9mr9ABjPPTvX5zftkXn2r9oDXox923ht&#10;Yhz6wI3/ALNWtPc5sR8A0zFP3xCtKFwvHFfQfwZtUtfh/YmMACR5G4Oejlf5KK+eX3upWM7Xx8rN&#10;0zX0X8HRIvw50kSndJ++yQMf8tnrxOiiiug807OiiiiiiigAooooooooAKKKKKKKKACiiiiiiigA&#10;ooooooooAKKKKKKKKACiiiiiiigAooooooooAKKKKKKKKACiiiiiiigAooooooooAKKKKKKKKACi&#10;iiiiiigAooooooooAKKKKKKKKACiiiiiiigAooooooooAKKKKKKKKACiiiiiiigAooooooooAKKK&#10;KKKKKACiiiiiiigAooooooooAKKKKKKKKACiiiiiiigAooooooooAKKKKKKKKACiiiiiiigAoooo&#10;ooooAKKKKKKKKACiiiiiiigAooooooooAKKKKKKKKACiiiiiiigAooooooooAKKKKKKKKACiiiii&#10;iigAooooooooAKKKKKKKKACiiiiiiigAooooooooAKKKKKKKKACiiiiiiigAooooooooAKKKKKKK&#10;KACiiiiiiigAooooooooAKKKKKKKKACiiiiiiigAooooooooAKKKKKKKKACiiiiiiigAoooooooo&#10;AKKKKKKKKACiiiiiiigAooooooooAKKKKKKKKACiiiiiiigAooooooooAKKKKKKKKACiiiiiiigA&#10;oooqzDqU8OBu8xR0WQbh+Hp+FXbfWF4DrsHtyKyaKQ+ZhRRRXSx3CXAJQq3GTtPT86evzdCP5Vy4&#10;JU5BwatQ6lNH94+YP9qixal3Ciiit7/PFL+NUIdXicYfKHtu6D8qtRzLINwPy54OQf5UirhRRRUu&#10;2gAdaX73Q5/GgenekUFFFFLwelG00qqRinbaACiiimKuKX+Kn8UpHegAooopuMfSl4ajrShSKACi&#10;iihgWGCQVqD7KvIHTORxU/FO49KACiiio7drqyYtDcNH3PerX9rRzYXUNPScf89VGGqL5Txtp5Xc&#10;3qMdDQAUUUUj+GdI1ZM2N8bac/8ALO4Py/nWNqXg3VdOUu1uZ4f+esHzr+lazWKNkr8h7kU61uL7&#10;Tf8Aj2nY85wxOKYmkwooorjGUq2GGCOxpK76bV7HUMRatpcf/XaFdrZ9c96z7jwjY32G02+w558q&#10;YfkM07kcnYKKKK5GitPUPDeoabzLbMU/voNwrM5HBHNMizW4UUUUUUUUCCiiiiiiigAooooooooA&#10;KKKKKKKKACiiiiiiigAooooooooAKKKKKKKKACiiiiiiigAooooooooAKKKKK9/mO7VtQbaAftDZ&#10;X0614BXv8khe+vixbc07ZbH1qZHRS6hRRRS/w4Iwa09HT98AelZ7SFVI6546VpaP/rQag6VuFFFF&#10;e4fDlAoUp8xA42k16yyqsaDaRgDPNeV/DnnYu7n7vHc16rIv7tcHDY5BrJ7nWtjH8SY+wkMcKeDm&#10;vLIWkknlcupBJCYXoB/WvUfFDbbBmxkLyfb3ryu3kP2mTcodA3ysvb61Gf5elBVlYcflSx9+MgnF&#10;GPmIxikMsLnAPZgcZ65oWRGU5PPQlqbN91edpUE57UpbCht2eO1IBuwRxTlGGbjjrupuMbRnP0p+&#10;Ny4NAhWO3KnBx0xUbsGjQFvmJwUHepSxbzCVx05IqHdtk3LtPfnqDU8EZ+VRznvW/p+VUj1HesK3&#10;wxG7jBxx6Vuaf0XjnHWkDKF9MG3yNwQcbe341534vWOZo5OT5bYIXoc9q9Avy8QcRgNuBPzetcB4&#10;vYGOQbyE3KSoAyTU/iltng/U3IDHyW+8K+GdQfdJM4bO9zlSP9qvuHxo5XwRqzFuBGcY9u1fDdwr&#10;I0mV5ZmOf+BVcTGWxyXwxUyfG7w5ArGNVkJAjcgEBcHIx7191V8NfCGKM/HbwyUiG/bLv3H5hkZB&#10;H5V9y0W2DIAvA7it7TYlaROcHv71z1r9/k4rpNLC7lxyfetCUFFFFdpo68A5OQK9A0BdqxgcljXB&#10;aGTlTjqOK9D0EHbG3Hzce4rNm6IJ/u1yHiRtyylsgKCfrxXXXH3TXF+I2GJF+b5efY12NipjgDAZ&#10;3epp1wc7fWnWaARHGduOKSZSV44A7moKPMtakWa+aNm2hORtHWorFQpYdRjjPWm6tK7XS7tu/dyM&#10;dqdayKsg3fMSRwtFuzK2F/HIqyF2yKQcLjjPaobVlkVcEZ6c1abqR3xwKQhL5I5YxvBGOm081mtJ&#10;5kEisA0gYFto5OOgq7qUckDPuVioOcrzxWXG2I0bPy7vmYcH8c0wKwVctvYelCr1Azk9aXgjPI46&#10;Cg9QeQP1oAnMitLIFTyo3AADfrRJIMKzhdqnANM+dGK/KfmBDMeCKVWG1gQCeuD0pFXLBgflx0HT&#10;8af0U7Rz156U1B02jAbotP2ndkckcGgBzSbVaIod4I+Yj5sHuPaoWYeYglICEhRt+8T/AC/WnTyb&#10;QfMYF4x88gzjB7CoRIqoUbCq33W65pFXoehp3LYwc+tAyG4JP8qd1wM7RnmgRI8wDFD8y9sioWZU&#10;U70254XPWkco0eJFVAOB8x3GozlVZ9nmtgheen/16MY4zuNL0UH1o2+nWlx93gfnQAK4kXJTy1zg&#10;r2PvUbBZJmXbtZMH/wCvS+cWA3fd6cdj71GJN3nbXchuCWAz9BQq/hQuAx4yKXcMj1oRW2qCOe9M&#10;BZJM5CjOP4iaLhZJLcL5gR26tjgCmeRIY36BFwPfmmXMsXmTOkuUwAuegPoaOQxK8H0r82P2tJFl&#10;/aE8WleQHtk/EWsQP6iv0oXdwpwDnPvX5f8A7RV8NQ+OPjWYDGNSkix6bMJ/7LWtPc5MR8KFyskM&#10;ayjch6yN2Hqa+lPhfE8XgHRvMxueEy8DAwzFh+hFfNE3kbXmRnkjZdu3Hy57jNfUvgiPyvBegJv8&#10;zbp9uN5/i/drzXnVFFFbnnm3RRRRRRRQAUUUUUUUUAFFFFFFFFABRRRRRRRQAUUUUUUUUAFFFFFF&#10;FFABRRRRRRRQAUUUUUUUUAFFFFFFFFABRRRRRRRQAUUUUUUUUAFFFFFFFFABRRRRRRRQAUUUUUUU&#10;UAFFFFFFFFABRRRRRRRQAUUUUUUUUAFFFFFFFFABRRRRRRRQAUUUUUUUUAFFFFFFFFABRRRRRRRQ&#10;AUUUUUUUUAFFFFFFFFABRRRRRRRQAUUUUUUUUAFFFFFFFFABRRRRRRRQAUUUUUUUUAFFFFFFFFAB&#10;RRRRRRRQAUUUUUUUUAFFFFFFFFABRRRRRRRQAUUUUUUUUAFFFFFFFFABRRRRRRRQAUUUUUUUUAFF&#10;FFFFFFABRRRRRRRQAUUUUUUUUAFFFFFFFFABRRRRRRRQAUUUUUUUUAFFFFFFFFABRRRRRRRQAUUU&#10;UUUUUAFFFFFFFFABRRRRRRRQAUUUUUUUUAFFFFFFFFABRRRRRRRQAUUUUUUUUAFFFFFFFFABRRRR&#10;RRRQAUUUUUUUUAFFFFFFFFABRRRRRRRQAUUUUUUUUAFFFFFFFFABRRRRRRRQAUUUUUUUUAFFFFFF&#10;FFABRRRRTo5GjbKMVPsabRQAUUUVet9WePiRRIPyNaMGqQTcbgns3B/wrAopWKUmgooorrEYOwCn&#10;J9Kk9eDkdRiuThupYPuSMo9O35VoQa4y4EqAgc5UUrF8yCiiitsc9sU8Cqttfw3A+VwT6dD+VWlY&#10;NjBzmkWFFFFKMCl4x0oxzTyOlABRRRUe36UVJtXqOtG0UAFFFFMUU4cUq4p22gAooopVNHP/ANag&#10;DFKOooAKKKKeyrIBuAIxjFVn05dp2ZjJ9KtqOKXJZcUFWCiiimWt7qOm7VifzIx/A/I/LvS3FxpO&#10;rIV1HThbXGeZ4Pl/HFScbcd6GQSDDAEfSgAooorLm8CxXmX0u/jmHaOX5W+ma57UdDvtKYi5t3jA&#10;/ixlfzrrGsV3Exs0J6gpViHUNSs0CM63cQOdsgyMUyHFBRRRXntFd5Nb6FqzE3ds2nzH/lpBwpP0&#10;qldfD2WZPN0u7ivUPSPO1/yp3I5H0CiiiuQoq1faVeabIUureSFhx8y8VVpmYUUUUUUUUAFFFFFF&#10;FFABRRRRRRRQAUUUUUUUUAFFFFFFFFABRRRRRRRQAUUUUV9AStm8vVxgrM2T2PJFfP8AXv6yCSSd&#10;iMEyuf1JqJHRR6hRRRTl+6MitjRfmmCjr6mskOccjitnRMGcdqk6VuFFFFe5/DmMZjIztY5HFepN&#10;/CW+8o715f8ADkFo4AScD1NeoshVQwOQe3esnuda2MHxc23TZT/s8/SvK414dY8+XIxJK16n4tbb&#10;p8hx/D6e1eVRzJJKYiCrrk7jwD+VQtjbkcc9KVl2rnJwe1OG7HPTtRj8z2pAXFY7tpweOp7U1ZPM&#10;kKlRlejHgVGzRBgVGWxg80qt8xI6LznHFR7duBtC7e+akXLHHT603aGyDipSpY8/wigZN5hZSd5c&#10;SDhQOmKgk2xrnlu3y1LvMe1kzzxwBjmqqyqi4U/fOcH1qS3U529zXRWK8jnA6AVgW6t5ir+Oa6DT&#10;1HmA9cCkJla/YffzgKDn1rzLxZMVjZQjOclmft+dekahIn2dnPUgqVrzHxlI5s2Qjy9zY3fWq3xG&#10;by/h9qgVuqHmviG5YtnnByev+9X2t8Tty/DrVlXGSmOtfE9xltrsNrYIx+NaRMZGR8B4Tc/tBaTP&#10;JGUZIHADHrhcZFfc1fFPwEVbj486XIxYslnKRgHHYc19rUW8f7wE10ml5DKCeo9K52zIZsY5rotN&#10;UlhjsKolBRRRXbaGzZjU8hRXonh9SyoEPTqPSuA0JVwm4jJxkV6JoOMgZ+UDjFZs6EVrr/Vt2rif&#10;FMixq5kHB4VvU12l2SEOK4XxTnySQMsTjmuvs+YQmOM02XLbRt65xz6VLa58kAcUNthwwGeagZ5l&#10;q5C3TT7gHA/Sn2+FV239MA8YHNVdUZftjFuQc4A605Q90DGWwCOij9KbCq7Gz69MVYVmCglVPsp4&#10;xUUJ+ZskHmpxGPvCgQ+8kfzkxkYHLZ/LFZskaPIwSV1JBIaRASG7EfjV28UeSoCsp2nBzzkVntcP&#10;ny2IBx1IpOQo5+X0FLgMoxzTiMYyMikwA3PHtQIkVVaZjsJkwPnPf8KZuaOQluM1ErFt21yrAdT0&#10;qTc7Rjbhj3b096FXDDK844waVc8Z9enpTdijGTtOMdaftCltpzn1oAJmLRMFkKqWAYlec1HKQc7S&#10;QwXAbH3jUn2iRgxRGkXcCcAdqh815I42mj27M5Ve57UL8qkA96VR/eBHvQOwz1pVPcjZ24PWgBH/&#10;AH0iO6DKrjFNlk248llJHO3kA+1LJn52CYMfPWoJI2DMis1xxuBYYCHsRjril75xnjrQzcZAwfek&#10;XIwSBge9OTP13dKAAYaPyw/llm3NGOcn0ohj2uEZlZd2flP6U+4VJPMRC5kfGG2/d9TUF0yKpb7n&#10;kj59vf3prRmRhgkVLIXt48lcgd6tWcXykk8qa0ktYZ4yjlU3dCe9MVyeO8jtYHDBD13c8j3rLtY7&#10;XWbwqJvLduBGv8/rWD4m1AedHGisY5VPRhz7HniuB1DxJqmiXSXVlBNfeTnfHGMeWvcg9yK5+CGG&#10;+mKyl4SOjLX5W/GZt3xg8cndvH9u32G9R9ofFfrJdaXLYqXUhlz95TX5E/EC8/tDx54kuic+dqdz&#10;Jn13Ssf61rTOTEbI9l1rUNR8L6UJdPht9STkPDKcAjvn3r6o8Ghl8IaGHi8lxYwbo/7h8tcj8K+H&#10;vDfxJ03xlKltNHNbXSruNtcRkZx1yT0zX3tDEsEKRoMIihQPYDFYFFFFbnAPooooooooAKKKKKKK&#10;KACiiiiiiigAooooooooAKKKKKKKKACiiiiiiigAooooooooAKKKKKKKKACiiiiiiigAoooooooo&#10;AKKKKKKKKACiiiiiiigAooooooooAKKKKKKKKACiiiiiiigAooooooooAKKKKKKKKACiiiiiiigA&#10;ooooooooAKKKKKKKKACiiiiiiigAooooooooAKKKKKKKKACiiiiiiigAooooooooAKKKKKKKKACi&#10;iiiiiigAooooooooAKKKKKKKKACiiiiiiigAooooooooAKKKKKKKKACiiiiiiigAooooooooAKKK&#10;KKKKKACiiiiiiigAooooooooAKKKKKKKKACiiiiiiigAooooooooAKKKKKKKKACiiiiiiigAoooo&#10;ooooAKKKKKKKKACiiiiiiigAooooooooAKKKKKKKKACiiiiiiigAooooooooAKKKKKKKKACiiiii&#10;iigAooooooooAKKKKKKKKACiiiiiiigAooooooooAKKKKKKKKACiiiiiiigAooooooooAKKKKKKK&#10;KACiiiiiiigAooooooooAKKKKKKKKACiiiiiiigAooooooooAKKKKKKKKACiiiiiiigAooooq3Bq&#10;lxD/AB7x0+bk/n1qpRQMKKKK37fXIpsCQmE/7Qyv5j/CtOGZZEDg5U8bgcj8642nw3Elu26KRo29&#10;VOKVilLuFFFFdr2zkY+tKq5YVztr4ikjb9/Esnqy4U/ljH6Cti11W3ul+Scbs58uQ7GA/kfoDSNE&#10;0woooq3s2tRUhYNgchu4bg0pT/OaRQUUUUxRThj3pMFeop6/d6UDCiiilWlFIO1PCmgYUUUU3uDT&#10;+2aXbQM85OKACiiijI2+ppVUbff0zTcE8DrTlVh+FABRRRSNbrIMOgZfTFQnTWDB7eVoJO23/Gre&#10;44ycUokI4oAKKKKSPWtQhh8q6WO/txxtmXJqrNpvh7WsmSOTS5yOsXKk/TNXhzx2prWccoyyK2O/&#10;egNwooorCvPhnqGwy6dLFqEPVfLbD/ka5e906602Ux3VvJA47OpFegLp728itazyRlT8ozV1tcvI&#10;1CajZpqUS8DeMnFO5DggoooryqivR5/D3hrXJMxySaTKwzjbuTPpWTqXwv1S3jaayaPUYeo8k/Nj&#10;6U7mbpvoFFFFcdRU11Zz2UhjnheFwcFXUioaZmFFFFHTrxRRRQAUUUUUUYz05ooAKKKKKKKKACii&#10;iivf0UM8hyBiRj/OvAK9+jO5pSwH+sbp9SKiR0UeoUUUVMv7xeMVsaH81wM9u1Y0a7VyPwrb0Jd1&#10;wOMHjNSdK3CiiivdvhzEAsIxhgMjmvVGQrgN1HBz615j8OId0Ue4ksOV/wAK9Pk+ZQQMFjyM9Kye&#10;51rY53xi+3TpM/dI+b6d68ijmEm5oj8rfMCB2zivWPG03lWLdAhG1iewPevJIP3chUtuVF+VgOCQ&#10;c1Fgng4xTGOecYPQEVJ5ZZWzjaDjrzUe75cYOc0hlpXVVDJuLHrxU8S7cgNuXG4hv5VW84JImC3m&#10;MNwGOOPWrIj2vkMMEZNG3dgE8etO+6Dk/KAelN28cninBVXj9aAE3+XuZBzjhc8Uz/WFdq4csMbu&#10;KerjdwOR04qN5pGwT64IHWrFr8rZfIHb3roNPK7QNpz65rDtDvmLZ+YrW/YdsgHtmkJmfqbCSPEO&#10;1n5DD0rzLxjHOJGcTKVwcRlB1x2xXo+qL5NosZB8tXyeg5J9a8v8YMdziN2XGW29c1h/F5/J+G+o&#10;hNu4qR+naviy4A3YLZIyOfXNfZnxrbHw7uju25Bx9ccV8azFpFKkjKtya0iYyLH7NCyXnxyM7tLs&#10;WxYKuRgc96+1K+Nv2U1/4u5qq4YvHa8k4xgmvsmpLJdsgboOldHpkZ3r6H3rnLP58L129MV02kry&#10;Pl5x61QkFFFJXb6PxtAPH931r0PQVO0AYQY5rz7RwWkGF4Awa9C0JcKARjtWbN1sVbr7p7e9cH4o&#10;kVVJbMhByBXd3RxGecVwXiiT5SwPTn9a7OH5okVRwV71DMCzAYyoqS3XMY4wTjoKjkXaMKuRnJqB&#10;nlF43lXMkkmSyyYwoPOT2+lXLUrHGxziRumR2qvfSBbgjJKKTgM2Tk1Yt38xi8km07cDjtUsCssj&#10;DaCO4z9361O2eccDFRW6+XuC9BwW7kmpWz9B70ElW+nja3Qlyr8hCQfnPtVCNhxuG589TVrUpPtH&#10;leZw7ZZVB4QD0+tV49oGOWb/AGetNC/LnJpdvHPNKygY4HPWjAXHy9fWgB7SYk2hB0ySKZ5nzDYd&#10;p9MUkMzSB/nbKnjIFIzOxYmT7hAO3v8ASl2hj0BFHfOMcUH7vYfQUbhzzkY4AoAb5hjUgFlfOTwQ&#10;KGbau3fvO4AnvyaSPPn7cOw65ZqFR9oAUId3zM3SnY65xjtS8Z6ZPamj+7nk9KeFI6mgCLzBxsLF&#10;87W3dDUW19vDBI8HdtPOfarEijb5oU+Wp+bNVpJkk4WPgnqCfWk2g8DrnnI6U+LLMAegpu4NgdM0&#10;5QY8Ej6c0wFaaSPLycIF+TaxLMewxiqupLFbW0kqf6yTkdwPqKsCNoSzgiUqRhT2PbFQXEkd6rRp&#10;LwPv5XGDWmG8qPnp1HPSqMkp84sG/GozcOzBcZHtUkfktGd3ytnj3oEcE8LX95hQok5Vtq/eB4x7&#10;V1mn6eF04RPbruU52kY/WriaJbW8bzCVlkHGWA5PtVS7TU4rwCACWBk+ZgclRjknilW4baCSQBz1&#10;r8eLu4a7upp25aV2c/UnNfrzqk72+m3l2i5it4XkJHspP9K/IGtqfU48T0IptHh86RERZJGIUMqD&#10;Iz296+2K+Q/Dq2n9uaVpt5M0d5qF1FGqSDqC4H9a+vKKKKK2OE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uWer3VltEcpZB0R/mX8M9PwrYs/EkDlBOjQN3ZfnU/geR+tc3RQUpNBRRRXfW0&#10;q3il4pFuEAzmI5I+o6j8aeSGbArgI5HhkV43ZHXkMpwR+NbNn4ruoCguFW6RT1PyyY/3h1+pBqbG&#10;imuoUUUV0+OQMg4qRay7XWbK+CBLn7LJnmO5GAfo44/E4rUWJ4gpdcI33XHKn6HvSNE7hRRRTqcq&#10;4B701R5nCkH8aerDkZyfagYUUUU36Dmnbi31p2BThtbr1oAKKKKYqetP8vdinKoFOweooHYKKKKb&#10;tK+x+tPj+b2oZd2M0q8NmgYUUUU9QF7U9dzN7U0Gnpn0oAKKKKilsYplKumQfQ81FDZ3Onv5lldy&#10;Rt2Qk4/Orq0vp60AFFFFNk16WSHydX0uG+j/AL7Lk/XNZ9x4R8M66rNZXEmm3LdI3OUzWmoz6kdx&#10;1qKTT7a46xAN2ZeDQK19wooork9Y+FutaaHeCNb+Fed1uc8fSuVns5rZtssbRN6OpFeqwxajpkge&#10;0u3Ck52FqszeJkuoTDr2lx3SE48wIMr7ginczdOPoFFFFeN0V6tJ4D8M68rNp2oNaXDciOQ/JWDr&#10;Hwj1vTkMtvGt9B/ehOT+VO5DpyCiiiuH4+lLt9Dmp7rT7ixkKXELwspwQ4xUG08HHFMzCiiikr36&#10;HmSfdxmV1APsa8Js5pLW4SWOOORlOQs0ayKfqCCDXulrO91Z208v+slTfJ7MepFRI3pdQoooq0mN&#10;uK3fD6/6SvJ6j+dYKr5gx6dK6Hw8mZVz6gfrUnUgooor334dr+7iZeNo/GvSFjJjBYjB/OvOvhvE&#10;FVATj3r0uVGKg437RisWdS2OS8dkfYHVhuDcY7V5M8wWd1RTlR25UGvVfiFIy6a5Vdxx0ryC2kjW&#10;YqW8kOc85PNVdueFXpzQ0e3aQQSeMU8RkHhue4FCY56fieaQzT37fnkcfNgY9u9Ec5ferBgF5DHG&#10;Kha4Vl+aPgHgkfqKSZSNnJwemBkfjUO0slSrxjceO3FNUbcYwCOQepqYKyyDkKSMkmmBdaZUm74x&#10;ge5NVZDu3mMfNnJycYqSRxJkNuKNgFcbRj8Kps8bwsNruithVHBH41NZg7g2Rnp+Fb1gvzDnisa3&#10;A3ZGNnfjBJrYs2CsCOKRLKOtbGhZNrlc7wP9oc/lXl3i+4DK7LGN+COTXpWosyxkFWM/b5iQB78V&#10;5z4oheWORJWV+ueOMVzfxvsZ7r4bXpgRpfKySEGTjHX6V8YGRbjBRg+8Bhg8n1/Kv0LjaKSHy3G6&#10;KQbJEbkFa8J+JX7K9tq11PqfhG4WwmlZnezl/wBVz1I9O9XFmTVy9+ynr1nY/Gy/srlhb3V9YB4l&#10;kYDJBxt6/e9hX2tX5i65p9+t8by1YR6lZv8Aa7C7h+R4phyMHuOB1Ne/fCX9tyPT7Wx0X4nWxsdS&#10;WKOIaxaIXiuJDwd6gfJzjnOPpXzvZ5XgKA/4V0umxEbWB+bv6U7U/hT4x8Mzt9t0SSZEO0TW4yCP&#10;WpNK0+6SQ77SWNl4dWHI/CrBH15SVzfhv4leFvF0KSaRr9hfBxkLHOu7/vnOa6LzFKghgQehzXa6&#10;O2Np4HSvQtDw0gOeQc5HavPtGXGzCtu9NteieH1ZwPkbc2CPl6fWs2bIp3q5UjrxXnvipmW1cbeG&#10;XbtPU16DfH922SAPXNeceMJEiQnzECLkHLdc+ldbG3yr82eKq3Eg3Bc7STVuKF9q8EnHpUVxYLNI&#10;rk7XXqO1QB5jcL88n7sqCexzWlY2x8tpMB1UY571k3epWys5LqoB9asWHiF7WGSJVWSCUjaw5Oad&#10;CpbvjjmpgvRWOQaI4wuAKQZXGeRQIS+lEag7NxVuOOfcVRaYtukhGHUjK0l1cSTLIxHPVV96kZVk&#10;3hDsfAyV7mgAt+BwKcD8xyMCjvuU/lS88D15oAGZYNzMdqspZvrUDRlYUUEPI3PHT2pygtH5UqEE&#10;nGWx0qIsu0ykspX5BjpigKe3NK3UHvQc8jp9KVVyVAOTQASTKpw+1eMNyajgY+W0ecKecZzx609V&#10;TKyECQ54Dd+elRyTNGs0ksYji5G7v9BSL/DuIJ70HPORgfrS8M386cqg8k5NAC3DZWXylYR5BXPT&#10;j19qfHhSpVizYy2B8tR7WhhwTkcFQOhz0BqG4llRlRY9kb8EjsT3+lIuCx54FLt3cdCT96ggcHHP&#10;epbeIswGflPrTAdKzrAuVbdLuDEduKiaVo2MhYSKiHbb4xubHHPc05JJA0ihxtGCpbge9Z2tagkF&#10;vK7KfOj52oMk/TFWLOz3bjuye1S3GjvNDuRCw/i46VPxEobdtAHFQDVJ4ZGZHLdhn/CgnUxfFHiY&#10;wtD+62pgmU7uF96y9H+Kmn6TrC2V7fQwSyDdDlwRKvqD7d81nsX1CZoVh80yPltwyVHfirtx8M9B&#10;1rTLe3vNPhiC5d1VSSG7bW64PeuL+Ik50L4c+K50JQ2+lXcpHP8ADC5/pX5N1+sHx21ASfB7xvLt&#10;2MdCvkz65gcf1r8n63p7HFid0eqeF78a94y8OXkixyr/AGhbGKQFdy/vF68/yr6xr4u+DPg86P4y&#10;0jTjc/a4E1CGdVYfcKMGUKfQbe9faNFFFFanGFFFFFFFFABRRRRRRRQAUUUUUUUUAFFFFFFFFABR&#10;RRRRRRQAUUUUUUUUAFFFFFFFFABRRRRRRRQAUUUUUUUUAFFFFFFFFABRRRRRRRQAUUUUUUUUAFFF&#10;FFFFFABRRRRRRRQAUUUUUUUUAFFFFFFFFABRRRRRRRQAUUUUUUUUAFFFFFFFFABRRRRRRRQAUUUU&#10;UUUUAFFFFFFFFABRRRRRRRQAUUUUUUUUAFFFFFFFFABRRRRRRRQAUUUUUUUUAFFFFFFFFABRRRRR&#10;RRQAUUUUUUUUAFFFFFFFFABRRRRRRRQAUUUUUUUUAFFFFFFFFABRRRRRRRQAUUUUUUUUAFFFFFFF&#10;FABRRRRRRRQAUUUUUUUUAFFFFFFFFABRRRRRRRQAUUUUUUUUAFFFFFFFFABRRRRRRRQAUUUUUUUU&#10;AFFFFFFFFABRRRRRRRQAUUUUUUUUAFFFFFFFFABRRRRRRRQAUUUUUUUUAFFFFFFFFABRRRRRRRQA&#10;UUUUUUUUAFFFFFFFFABRRRRRRRQAUUUUUUUUAFFFFFFFFABRRRRRRRQAUUUUUUUUAFFFFFFFFABR&#10;RRRRRRQAUUUUUUUUAFFFFFFFFABRRRRRRRQAUUUUUUUUAFFFFFFFFABRRRRRRRQAUUUUUUUUAFFF&#10;FFFFFABRRRRRRRQAUUUUVbsNWvNMJ+zXDxKTkp1Rj7qeD+IqpRQAUUUV1Nn4yhf5b602knmW1wPz&#10;Q8E/Qiugtbi21DjT7lLrn/Vg7JfU/IeTj2yK82opWNFN9Qooor03lWwylSDghuKk27Wx1PpmuL07&#10;xnqVjhJHS/h/553a7/ybIYfQHFdBp/izSbxVSQy6bLzky5li/AqNw+mD9aRqpJhRRRWv7YpVX1pU&#10;t5TEZ4gt1b9POtmEiD6kdD9aRZN+cdR1pGgUUUU70GKRVJ5p6k7Tkcmhc+lABRRRRsNPX6mgL1pd&#10;w9KACiiinLS0AcZ7U5VyeDzQAUUUUoXCghuT1pQQuOc0q8jC/eoXuC2D9KACiiinJ8uT8pzx1qby&#10;14JIYdl7ZqJYxjIJz3qTKquMNxSGFFFFVZtEtZmDbDHIp+Vl4pbf+19EYNYX5lG7PlNnjmrq44bN&#10;TouPmHB9qQ7BRRRUTeKrDVYxBr2jRsAfmm2/MfxrNuPhz4e1795pGpfZJGPEE3I+grYZQy4ZVfn+&#10;LmqU+g2twxaMNbynq0dMTV9wooorlNY+FuuaHMpltvPtcjE8HzAfX0rvbNRHZ26EEbUC+9N0u617&#10;Sf3Iu1uLOT5ZIyccevvVpdzMSxxk56UgUUtgoooqVF4479DXQ+G4zlSWz8wrn41PP6V0Xh1d0xBG&#10;VPFBrEKKKK98+H33UVV7Y5r0qfCLgcHArzz4doscaHOML0716Byyq/YDkt3rF7nScb4+wtizMWAH&#10;Py145Z5lkLNlgWbBxXrXxIZmsdqpu3HGT05rytVEcrwk8kjCp2+tReWp46Z/iFJtGAB0/WniTjae&#10;Fz+NAXbJww2twD6UhlpbiRcNkNtOAjDtQXO4knLnkAfdFRGHDFxuMmMc9CKVm8235RvMTkqOhFMW&#10;HKkggnOTxUq8benoMjmmr8zYyOD171JH8ze2cZNICV7wCRQwZVIwCTxmqzHcWA3Y6na3FOkHlRk4&#10;I3KSF6gcVDMxjjz3xnC9/anxr5c33c8Zye1alrIcDc2B2rJEZZ2G/wBs1ehba2C/y47CgTIbpvPs&#10;z+8KgHGFGS31rivEFjGWPkxF3I+brjpXctMqwofLx3x3rB1SEywF4oN0u7+JyK3bW4+YkjJFXY5C&#10;xUkd6wreYcLn/wCvWlHM6YBIcDkD0pkHkfiDRBJCiLK0SOdwbGSpHYj0rkr6xW1imRGPCZJQ9c8A&#10;7cda9e1jTZNrzbMZIxjnbXDahpFvdea0SvbSuFjeRRy2GyePStN7gquGwwP8JGa8k+NWh6dpWnJ4&#10;itEFpfQP84UfLNyODXp3nny/QnnNeX/tE3Bb4fygc/NnlsZ5zTW4jzK18J291dCa2aa2lXd/pUUh&#10;Rt3bofWvrX9kPx74q1m81Pwvr94NX02OFZbS4Y4lgUj7hPevBF0ZPt4IG6NRtCtwCexNe8fsg6Ut&#10;j4t1uTaAWt0XaByuBg5+tZfgfxJY+MYwzwJBLs+fYnQivTIGhW1wkKHP8QHPFeBfCO4aPT425TKE&#10;la9u0e487TkY9f0oe5e6ueseOdJ1HwnZfaLG5luk8z5UnlPIJ5B9x2r551S31KbxEJJtUuI/LJ/0&#10;dmJT5u1fW/ji3W4sVVl3HcMZ7H1r5v8AHOmrZ+KJI15V8Hb/ABZ9fpVuRtuD90VHIpz0zT24Xjkk&#10;flTWJ4JOSaQGPY2/mrIpCzOpydx4NaFhNF5YJby85wvoR6VUtlZpvmAjjVxnBwWHoaniRFV1RfLS&#10;M/Nx1z6UwKGYZyKRiVwc89qXBpGUqT3z0oAttO8cLlGjc9RuJp8aJKHURgKSpY5x+VRo6LhQAe9P&#10;jmSZFJDIEPzHHBo9B1zQV7il+o9qUHHFADiM7pNwUJwBknIpq3AZSrBdvXNM2hmYI/T5vwqNo1k2&#10;y8nac7s4wacy5Ugr09DSAjr39u9L5hbaG6fShRx7579qAIY5QkqyJOTvOFV1+X/GpZEdVKLtZWOS&#10;zEnafX8KhNrFC0skRPmN82dxOe5BGOKdcOrSEEEpsxhf4vYUhUlQOuP4aVV4xjBpcEnIweaOApA4&#10;70AOWaOO4dv9XuwDKTwf8KiuLht5YMHRTyvOcU1nijjZG3KNvylgMKe1K0jNMkhUSLt2E9PxoX8y&#10;f0qeF1RkJXdjtUC4Ug9RjmnhT1BwPSgBJtzsDwqIQSrchvasfUree6huI45jAHOdyjGPbH9K158z&#10;Rsm7YxYFWx0xVaSSLGx1MjL1c8VPNc78qBtH6VXDDdyPxo68DkjpTiN2CTj/AGaBGRpehm3VZmfz&#10;mPByMMPr25raeFhbsUdh28vAyT6Uq4jzI/yRyD52JwMjpiq6OYWkSNd695QcgZ9PevNf2lLz7H8C&#10;fGcgbZ/oBiJ/32VMfjur8vq/Sz9rt/J/Z18WBTg4tR9c3cIP6V+adb09jgxHxJHY/BeMr8TNIMpV&#10;zJ5xXOT0hc8V9SV8tfBdpLr4paVOVHSYEDog8lxx9TX1LRRRXaeFvg14y8YKkun6Fci1YAi6uR5M&#10;RB7hnxuH+7mtTlUXLRBRRUMt3DCcPIqt/dzz+VcXRX0x4X/Y5ZdsviTXNoxlrfTk49v3jj/2T8a9&#10;Lsfgt4B0GzNvHodrOcYaW5Xz3Pvl84/DAqOdHTHDze+hNRWXJrsZ4hQyHOPSljuruRs7VA6gGvhy&#10;ivqnxh+z/wCG9cLHTbeTR5QDta1G9T6EoxwR9MfWvDfGHwe8R+D/ADZZbQ3tinJurUFgo9XXqv1P&#10;HvTUkzOVKUTToqNHO35iM0/IriKKKKoxF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p7O/udNm860uJbaXBXzIXKNg9Rkdq6Sz+IFwV2ajaxXyd5I8Qy+3zAYP4rn3r&#10;lKKClJrYKKKK9MsNe0nUOIL828naG+AT64f7v5kH2rUmt57XAljZAwyrHow9Qe9eP1f0vX9Q0c/6&#10;HdyRJnJj4ZCfUqcg/iKmxqqncKKKK9NVgVIznseadgYA7Vy9j8QbeVsajpwVj1msjt7d0bgn6EfS&#10;uksL2z1hsadeR3LHgW5O2XOOynBP4ZoNVJPYKKKKmKg4wTUigr3pu1kb5lZeccjH1p+N2cEH8aQw&#10;oooqNrXcwcZV/bpU8cagYf7/AGNEah8LuPWpOWJXg7fWkMKKKKEX1PepfLXuRimqp68YHNSrhuNq&#10;4pDCiiikMSfLg08v0VTz704fdwFxTujetAwoooqNVbd1/CpFytKF2sT3NAGaACiiirkJBX0/ClKj&#10;PPA96Zb+/FSMPM4I4oGFFFFSRnJx6cg103hlSlwd3Yg+1c0qo2Bt6D1rp/Da+ZLCvoeaCkFJS0lf&#10;QPw9UYiIQtuFdzJ8uUz8uc89q4v4eMY7eMA/Nt4rrL5nWRVjXJ6liax6nUcB8TJNumykyiML3NeZ&#10;Q/vcTY+fG0EfxV6N8ToxLbtuGUyM1xGjRxSQu88hC/cVAOfwpw56n5enFMjbzFZVO7B/GrdxNbaf&#10;p/2q8by0X72egrza3+I39u62tno6Kygkl1bOOcUBcjZiuAg/eAZ5xipriIQzRySLs3L7YNYlut/r&#10;OvSadpirI2Mo+48jufwr1yPwLaabpMkuqTeednz7uF6cgV6RH90EqAP7wqRfkUbcZzkVXsk1BIVF&#10;9Csc5/ujqPWrjDoM8mpA8rmI8xgHLP3UjgCoGzK537tmMHFWtQvNCu5pH0W9+02a/K37z7j5xt9e&#10;tZ0bE7m2kKO+aayiRtxHOKlDBR8x2gcbqYsfzAEAZ6HNMkmEkeyPY7I+x1Jxg0CHxubeLYrHG7PP&#10;PFVZI3kY+Uvmuct5XcgVLJcYjZ1LybT8yBRkD1+lTW9qbe482cSwxyxebDIqE5A65I4q/FjcAW3D&#10;HUVpwuNuAw/GsK3863lCsD5R/wCWg7H0rZtyknI+bH4GmSzm9QWRbYssQhfdgqxyD7VweqW8n2gs&#10;0TAK2cR45/WvUtUFlqlpI0TRm9XP+js3JX+9xmvOtWhuLMlGXyQ5wuDkGrPmEYwRntXk37RhDeCY&#10;4d2AXB3emT0r1XKsQAa8f/aQuC3hWzQqo3OAefQ9aa3J6GH9kEisSjKuct6474r3n9lW3Laz4iu2&#10;AjZgsewdDjvXiW2aGNpGUnAyNvOa9+/ZdsVtZvEZWVpkMispccrkcj8xXPfB+3MmlpuGWaMZP0PF&#10;ey6SphsVj7Z715J8LMw6MCvAES8jtXrmnljZxknPH50Pcvoen/EK6+y2cL7sbX/pzXz9402XfiBr&#10;vaTJtCgqc/SvffH0STm0RsHLkhT3wOleC+I0jXWpwo2MT1J4GD296tMeSeBt/h703rgdGpmBkscj&#10;1pPMG3Lcc4BFSBiwofLiQB2E2T5x+6vsT61O2UaVmAaLA27e59KtlmRY4QEYZyqjvSralZWWEbgF&#10;3lX7GnbjtI60it82etJ908cjrSeYBkfn7UAR/Z0MiMTtO3dtH8qdNDmPaSIyDuC+vtT2UyKS4VX+&#10;6WXoKd9nZtpYDCj5Sx+8aXnOMU7f+VLksNx7cURjcGHftQA19hjDqzDjBxiq/wBlDYBALg7gdxA9&#10;aQRxwv5KglpMtnJwCKW7kMLQueVBG7HpQpGMYyKOPfLHmlYNu+b5SB26Uq5DHI+lADLhJVYsrhWw&#10;QVI60FWVCCqlIlxHtPJJpsLwNDiEGVHbduY/Nn0+lMnZWgjKNuOdrqTjFL91jj9KSPk4PelBbPyn&#10;FIM7VPUnimA1h5kShsK27o5HPtS3qmOMsnBTB+XoaZItuyMZomYKMk561JIqedNEMIiBW+U5FLtw&#10;2BTsHZkfgO9NYK2WPLdKMbcjrQBG1x5lursAD7A9ar7ojciJuCBlnb7uKmhkmt2WEKyxM24cA5/X&#10;pQZBcbJSfKZgQVZRgY7H61JGPmwSUPU8Um35s5O6kUnkgHPTk07ndzxjnNAFO8cNCXWJLmLO1Tu+&#10;6fWnrcbI9m1RExBPqMetTXCB1jVmj2feAjTHT1qs2zy8x5bcdjJxuINeffH74far8UvhdqfhnR5r&#10;S2vLx4SJL53SMKkquclVY/w+lfOvg/8AYLSJVl8WeIzJJ/FZ6OmF9v3sg5+mwfWvsrf82Tn8qztQ&#10;uHCsEGw9T71Sk0rIzdOMndo6b4X+KNN8G+Jjqt+lxPGsTxotsqsdzEDPLDtur2K8+NVvMqnT9PkM&#10;bDPnXTBcHPZFJyMe4r56W12xCNVU8ggqwJWuu8M6XEpjed2nHCg55HPWvMPDfwP8D/D5VfTNBtLe&#10;aPBN5Mvnz5xyQ75K/wDAcCrGreILa3keOGEyKT8rEVp601wFU7m2PnKmuOukImVWOOecmjfc1sor&#10;Q9Hh8aavrjfLKzs5Zo4k/dqB6HHJH1zXVaPoN1JDDLdT7JQPnVDx+FZfh2O0LOoRPMjwAy+ldnAw&#10;MW5RxjjFV7vVJZm/esVycAL29KrraFskuxB6kirEmxZHDAAL+RqXzF8smNO2CGpiH29lFAv7tfrn&#10;vUxlA4ximLuZVIzk/pTNp3fO3fIxVGGLdNlySB0I9KuNDGJBhQeOuM/nTbeBpLgledxGB6Vu2Oiu&#10;0gIUFT15oAndsLxwahEjFTnillkEcWWONo5NY1/rcUMZBYhu3FeU+Nf2e/DXjhmmFv8A2RqDAn7V&#10;YoF3Hnlk+63PU8E+tfP3xA/Zv8YeBVluY7M63pigt9rsFLFV55eP7y8DJIyB6195W9vArICVMo9O&#10;gxWlBI14qqoCDOBxzTUmjKdGEzW/tPyVJPzgHHJqW11i1umCrKqyE4CMQCfp61w91dXLRyEKwhPH&#10;PUk/0rDvIo9NLyOzSnGSC3H4V+VFFfo34+/Zd8J/E4Sz3Vh/ZerNktqWn4jct6uuNr54ySM+hFfM&#10;/jj9iP4h+HL6QaHbw+KtOwWW5tZUglAHZopGB3HnhC/Tr2rVTTOGdGUdtT2GivFf+FxHw2yhphc2&#10;7YEcMx5bpkK3UHHrwK6TQ/j34S1KKBb6+Gj3kjKjQ3QOwMQOfMA27c5GW29OQK+fKKkubaazuJbe&#10;4ieCeJzHJFIpVkYHBUg8gg9qjqznPRqKSloooooAKKKKKKKKACiiiiiiigAooooooooAKKKKKKKK&#10;ACiiiiiiigAooooooooAKKKKKKKKACiiiiiiigAooooooooAKKKKKKKKACiiiiiiigAooooooooA&#10;KKKKKKKKACiiiiiiigAooooooooAKKKKKKKKACiiiiiiigAooooooooAKKKKKKKKACiiiiiiigAo&#10;oooooooAKKKKKKKKACiiiiiiigAooooooooAKKKKKKKKACiiiiiiigAooooooooAKKKKKKKKACii&#10;iiiiigAooooooooAKKKKKKKKACiiiiiiigAooooooooAKKKKKKKKACiiiiiiigAooooooooAKKKK&#10;KKKKACiiiiiiigAooooooooAKKKKKKKKACiiiiiiigAooooooooAKKKKKKKKACiiiiiiigAooooo&#10;oooAKKKKKKKKACiiiiiiigAooooooooAKKKKKKKKACiiiiiiigAooooooooAKKKKKKKKACiiiiii&#10;igAooooooooAKKKKKKKKACiiiiiiigAooooooooAKKKKKKKKACiiiiiiigAooooooooAKKKKKKKK&#10;ACiiiiiiigAooooooooAKKKKKKKKACiiiiiiigAooooooooAKKKKKKKKACiiiiiiigAooooooooA&#10;KKKKKKKKACiiiiiiigAooorf0vxxq+lqqfaPtkCnIhux5i/QH7yj6EV09j490q9Cpcwy6XN0Mi/v&#10;ojx16bl/ANXnNFKxam0FFFFe02zi6iMkDQ30C4/fWzh8emcdD7HFPXZ1Dc+vavGLW6nsp1mt5pIJ&#10;l5WSJirD6EV0+m/EjULdY476KHUoVP8Ay0GyQfRx1PuwNKxsqi6hRRRXosZ3ZCgn6VIqlcbq5/TP&#10;G2kakoT7Q2nysceXdD5foHHGPc4roN7LFG2RNHIMrJGQyt7gioNU09goooqZV3Ke1KBg5/OkRhwP&#10;UcHIOak2qQ3qvagoKKKKTbu6EUeWRxSqB1xinHqDQAUUUVYtV8xSG4PanN8rAN+lSWeI8k9PWkkZ&#10;ZGDLz6UDCiiiljzkcYrq/DYCyRsPUA1yqKWbJ49K6/wuoJQYxn1pFxCkNLSHpXv/AIB/dxxrt3bV&#10;5NdvDCGnDHC5OM1xfw93iIYA3cYBruTlec5PpjpWL3Og84+Jq+Zav+82FjgV5ffXjQ6e4TdKY0Lb&#10;VAySB0HNelfFby/sv7wsE5yw7V5Wu2ZQANqDkPnGazviVotxrHgTVobRN06R5CKeZFxz+leGfsy+&#10;Fjp2oarNdztt34QScFCDkivo5dSMKxqQoYEgN3x24os/DOiX11NeNaLaXEg+cxcBz6076WItrdmf&#10;8IfFlroPxO0qO9nY2+pJJCHkBCwT5G1Qf9r3r3b4x6ldWPhXbZwNcyyybTGozlSCP6189XHgmLUL&#10;m5mV5DBIis1uGwu4HLEN1GR3rE8TfEz4geBbGz0uxvP+Eis45AFkvB+8iQnnc3faOn0qDUNQS4kZ&#10;Uc7Bjbz1qPO3DcD3q7faHawwtJFlWh+cH+deL237T3g+HXLjSbwz2lzbSGOVrgbcHOM0rX2K5kjq&#10;vCfhabR7GJ54I/tT7vNZEwF5JHH9fWtPbv3x/McclQCB9Ca5Dwv8SNa1DU4La/jjMV8fIZR1AHT0&#10;7+9e2al8E9TuI5JLXV4FdsFI/JIUY98166kOUAxnvnPWoptJhuLyOdhiVTyR/EPeofDvizw74mtQ&#10;dK1a3uSfugOD17ZrcSMxybSFyOD3xQFzzu4vljmciQADC7QMhPy6mrFt4qurDSZ7OMh7V1wPm4iP&#10;cj29qyfFHhfxp4b1BbnUdEa4sv8AlpPYncBj7rbR1rm7q+iu7ASo8ojkw6blKFjnoAfQ9af5ZdVD&#10;dVGBSLGY2wPlNWGPQggd8ZzTVjK4xyOpY/0oEVftwtbiaSEAJKxZuT19SfT2p016l3DvlAmXoBk/&#10;pWTGhwyOrsSdoYoV3E+nHNSS3SyK5Y7XOFjiQDHHXdnoakjilkXCAMWBrxX9peVo9L0+IsoPmdMV&#10;7Nd3j2duzbD04Oen5V82/GbUJr11inlkkiWUFFkOCpz0px3F0KmoalYWchkumeKON14/Hqfavoj9&#10;ldYZtF1i6hDbZZxyzZ7V4DoPh+28SatFC12uFYF49vEnPQZ4NfZngHR7TS9Fj+zW8EDOq7zbj5Ww&#10;OtdN8O0K6CcjYdiivUbFnW1gJGDtwa8x8Dstv4TuXkyY44vMZl5OMZxU/hv47eHNQjaCe/hjdCR8&#10;z4IC9Tg+lBXQo+Nm/wBOsxjcASePpXiGvQwzalfoGDLvDJk88da9s8Ybm8RaWiMN8j+WEY8E+prl&#10;/E3wbuXvDd6ZMpYgloXwFYnqM16fkh8ZoY9uh61Q0fXdO8Raat9pl2t5bMSpdDnDDqD71cTG1QcZ&#10;XnpUgeWIqtblvLIwccnBI9qdGpVtzBmXIUKQeCat6po+qaDrDWOqWyW1wuHi2vlJI843A+mePX2q&#10;G43iSRk3YkG0ZY4U0/6c4FOztwSc+1MXG4ZOD7U8t05BFAEO792C2UDHqe3vUJjMu9Yh5ZPSTPWp&#10;5WZY3Ij3R4x83X3qutudjHy3RsZ2k9B6ilA3c4yaVfmbaTgkUNmQhTwfajHYdegzQBE0ixMEEjKj&#10;clcAk46g+lJM3lx+eE3IjAeuPf6UQbLOOSWPlM8iT070rsTlpQBEoLMqcg+lBXLMvTPFKv3RnO7o&#10;KawK4BPPenq3cjPYUwGRzBbaGY/OVy+FGOnNJIf3rhQnkkb2b3qaCSOfzGVf3XVVH65qnPEu0Kkq&#10;rg72J6E9hScKeuDTt2FxSMp29aTcenUUASIXnUjaHjHpjp3qAwmSUsDgk/dzww9KfFNG02QjMFX+&#10;Ekc1I0K8thlYj5WHanNnHYNn8KB90DOGHApq55yxGT0pGfuT7UARQqnmYG94iCQCfnVh2+lJJlLi&#10;WRV3274Z/wC8CPSppPLHlMsSOY1OXyQc4qS2tQsZWKI4Y7m55p+QF+bjNHy+pC/WmMp2sTgjOBUO&#10;CDlTn69KAKjJJJMohVXCLyuDnmnfv1wwiUzqehTjH51Zt5kkuYkj8xHKF2wc5HQA1pMwkTbKnlkd&#10;COpqyrF5OSWUcVQ1OM9QnGauWsZLHPAPJ9MUlxCHjIyU9KAMO5gFrZ5WNIppCXyw6Y64rpPCN2sk&#10;W1piWA+bIxWJ4gvFjt4ynzPGwRAOWLHpgexp2j6g8NwhwtyeA5Xj6151rczRSMHY7ewrkr66VmYj&#10;GeuT0Fdxr1g8qkKC7bsdK4240eWOZmY8Z5XFUij3/wAN26SWqMiDdgbm9a621hKKB29K4LwrqsaK&#10;pYrFGUB613EGpRSxqF544btWPGZLliu7cWbAwM1qW+lytiaSYJGQe+OnWoF1AreCK2tG8zHLRDj/&#10;AArXsPDt/rMim5j8uJuSByR6YpiL7bYlzjAAqlNqEasY1RncEdBnr0qR7dfJJnlynXDmsjVPE2n6&#10;JA2yVXkXgAtgfiaSO/itpN9uEuHXC7B/WtmyttQ1GTdBbiKPGWHIroNI8DxW23CA5wfu8n2rsLOy&#10;W3UoEAIHHtUhcnmspLuExzs8KnLb88j6Vh6pqWlaLEq3l35kjHCFiMmuG8SfF5AsimXy2XIOGzj3&#10;461434h8Sy6nKk/nv5bMdxz94f04rj7HwmftCs4LEENkngGums9GjiwcK4bpmtMR7cHKsG9qlVAo&#10;4AI+lIm57TrXxQt4rFxG6oCGQLjJYYP5V5lrvxAmuN8StJA8ZwzAZBz0x61xLXhdmjCSRtDwVLk5&#10;B7j1qlPcSSMQxdWJyNz8kjpio1txGijbnHI9/rT1kIAwcU4klRx9MGjy+WyaCS5NrEt9czSifaXO&#10;1gw+6P8AZB9aqzWqyM29Nw4Gc5PPpUSoiSMd+Qo/ebgCR6nNBvS0cO1WPU7SOTjpXyt+2d+zzD4m&#10;0Gbx54eslXXLFTJqccK4N3bgcyY7ugGc9Suck7VFfBtftBGqMoQkNX5uftc/AI/CHxkNV0mAr4U1&#10;l2e2CL8tpN1eA9gOrJ/s5HOwmt4S6M461P7SPdv2e/i5JbaonhDWLj/RmAj0+aZ+Y27RZPZui88E&#10;BRnIA+j6/Oe/muraaW5RWh3AEDkHjnr2NfZnwJ+LC/EzwyyXjBdf0/Ed5Ht2hwc7JV7YYDnGMMDw&#10;ARnwKiiitTjPTKKKKKKKKACiiiiiiigAooooooooAKKKKKKKKACiiiiiiigAooooooooAKKKKKKK&#10;KACiiiiiiigAooooooooAKKKKKKKKACiiiiiiigAooooooooAKKKKKKKKACiiiiiiigAoooooooo&#10;AKKKKKKKKACiiiiiiigAooooooooAKKKKKKKKACiiiiiiigAooooooooAKKKKKKKKACiiiiiiigA&#10;ooooooooAKKKKKKKKACiiiiiiigAooooooooAKKKKKKKKACiiiiiiigAooooooooAKKKKKKKKACi&#10;iiiiiigAooooooooAKKKKKKKKACiiiiiiigAooooooooAKKKKKKKKACiiiiiiigAooooooooAKKK&#10;KKKKKACiiiiiiigAooooooooAKKKKKKKKACiiiiiiigAooooooooAKKKKKKKKACiiiiiiigAoooo&#10;ooooAKKKKKKKKACiiiiiiigAooooooooAKKKKKKKKACiiiiiiigAooooooooAKKKKKKKKACiiiii&#10;iigAooooooooAKKKKKKKKACiiiiiiigAooooooooAKKKKKKKKACiiiiiiigAooooooooAKKKKKKK&#10;KACiiiiiiigAooooooooAKKKKKKKKACiiiiiiigAooooooooAKKKKKKKKACiiiiiiigAoooooooo&#10;AKKKKKKKKACiiiir2k67qGhzebYXcls3cKflb/eU8H8RVGigAooorudL+J0imNdStRIF/wCW1riN&#10;uepKkbT+G2ux0rxRpmrxj7NeRvLj/j3mPly5JwAAeGP+6TXitFTY1jUa3CiiivoN42jbY6sjr2YY&#10;oyCvqR6V4xpHjbWNFjWKG8aW2XAFvcfvIwB2AP3f+A4rs9I+KlhcMq6layWTYwZLY748+pU/MB+L&#10;Gp5WbKpFhRRRXfw4VGzzxTF/h2jp2qPRdRsNctZHsb6G5KfMyocNt9Sp5A+oFT7ccj8KRsFFFFSL&#10;82Nyj8K6vwyqrNDwDt56muVhbn/61dd4VDFlyctkfTrSLW4Uh6GlpG6GvoH4e48pRjqM55rtPPWO&#10;TaG5PHPeuQ8Axt9nXAOQM5B4rrUtftd6AR8uc/jWPU6DzH4rbha7g3Q/dPQ15oLF7q3EjRnCjPy/&#10;w++K9G+KkyKmHZQr/KAw5yeOK87vNXGi6HJIDmTafXpinPbuW8zO3byc8gVctNf06GURSXKIejHq&#10;K4j40eJrvwT4ZF1Yp5s8xZVj3YDEDpXDfs4a1L8Rre51DUbWWFbeYo0U3RjTtpcm62GR6lDGFtzh&#10;zIdq4IDPXKeJvhz4o1C0murSwe56tFE7bWwP516D8CbW18Y6pqLX0EcraaEaPKgkeYNwOfXiu0+O&#10;3iOfwr4VC6cwgvboNHFIoyyYGcgV9D3A+0afJ5JVwykKVPXiviL4m+E9N1nxJqEeqaUsN1uKmQAo&#10;7c8N15r7c0+OOFnWFcRjOBnpXi/7S/h2OTSbPWIY1S4WQLKydx6U4vUiSurHydo8h0rxdZnUFmtH&#10;jmR5Y5gAFBYAge9ffGlzRXGn20kEglhaNSrKcgjHrXwT40urzULW0l1GdftbBFdtuA3zZJPevf8A&#10;9lHxPcz2Oq+HriaWWGxKyWxmznYeoHtmvkGLwBrXheZpPDGuTCMtkQu2zB9ODXWeHP2nPiP8OLpE&#10;1q2Op2yty5XJPpyOtWZsghtqgYz0yaYsq+WyEh067XGRmtfUxtb4XY+gOvWuW8VfDHw34ys5LbUt&#10;NjKyKUMkP7twD1wR0zXVUV7j8Pv23vBvimRbbWYH0a5f5W3j5S3TORXvGja9pHiK3W403UILuFl3&#10;ARyDOK/PPW/A+g64rvNZrZXBOfOtyQT+FY9j4Y8VeDbhbrw14hmXyzlIzKRn2x0qeVdB88lurnzF&#10;4u/ZEvreJZvCniOQzQvugt9T+YKmeUDj8s44rynxJ4V8V+DXEOr6JcW5Z9ovFj82Lr1JHb/PFfed&#10;MlhSeNo5EWSNhhlYZBHuK/UKKxDKokVXXoMdT9a+dP2qtJj0S/0h4lKxzfeJTIJ9z615T4J/ag8R&#10;fDnxvo83iOae40PUkVb63lG7yGyAXQ98dSK+1PFmnaN410C2kuIYb+wuI1mt5sbhgjIYH8aj4TRS&#10;5tEfl1rHjpobieXT7mWxu1KySLOvyIoPOxTjr7V9ffsPfFS7+K/wqur++eM3VrfPbFIz91R047Zr&#10;sfjt+zv4d+MngO90kWVtp2sRxM2m6jDGI2t5gMpkqMlM4yOeM1+fv7LOpeLvg38QPEuiwXNzp+ra&#10;dfPaavps4ASZ1J2lQT82QM7h2ORnIrxTwRCW8IzRK2fMhCgrwM4rxpfguuueJhaX1u1p505/0iP7&#10;yZPUe1fSzaTbaVJGlpHsTgBO1dS+i2M/lTGBRL94MVGelF7bGkknufo34ykEfijSpmC4hk3HcM8e&#10;1ddf65BZ6Nc6hGVnSGJpQqtjdgZx+NeKWfiS+8QWUz6jLmQKTvj+8p6Y/WvGbf4ieItOnvrH7a01&#10;orNEyrIepPHavj34M+IL74H/ABg1PwRrc7mzu5dkZkzgE/ckH+9mvrf5PM55G3Ib29a8E/bO+Gsl&#10;5oumePNJWRdS0wiK6khHOwfdY/Sur/Z5+K0XxS8DxmRQmrWQEVwinO4dn/IU3qrmcXZ8p9TeNtEt&#10;Pid4Ht7/AE9vNlVBd2jKwBbjmMkZ69CPUD0rwVWmFsBGWVxL5ZjxzuxnBz9MV0P7JvxDZdT17wJe&#10;4hFux1LSvMk3NLFIxaZBn+5Ic8dmrU+MHhOTwx4kGrRuBpV8S53H/VTAEbQMdGz/ADr1BW3KVwCP&#10;71LjDgAfLjkUgbsDmhfm74HvWZqcXJGILhJWkdWJ/wBUemfzpgbdayPI/wC93/K/cenFSyRj5XZC&#10;G6+tErC3Urs8wsMgLyc05R3Hymk+6qnliTQGCr1/Cj+IHoQMUAV5GZmEbAzRspzkAU4KJZplCrDG&#10;qjDEmiRJJrjlPlUZLk4/L6Uq7VheLcGDsGB5zSlT6YFLuC4OM+1NZulN3bvUD1zQA2ORVziQSN2y&#10;Mc9qh8mSdnTcEB/i44PrViKE5YgqBj+IdanEIhZcbWkyMqqc4PenO3cjaKNw3A87agkZsYAz+NOI&#10;ZiB27gd6AK9vbHbtVhK4/iYYp4gdrd42KCXORknFaMMaFw7MUxyeKiEkUKu5OHBJDEZC49ad5m4H&#10;d64pGyecH0wKfDpryJuyyrnPLdatxtBb/MRvPoTxmgCD7GIZEEQHTJyR1qRFCZXeoA+YyMeVP09K&#10;o6l4ytrS48j93LKQFBWMnaTxmsK8h1jWz5Cv9mVjnesZB2/jVeGymnYBEYjOSOtWVtYokBcn3FNX&#10;XZoHQQ7VX+IYqnLOZ5CzN8r53UCNfVPFOl6PC0t1dQo20KrBghyDnkVhzeItS1C5eO1WPaRmOQk8&#10;56Y45pb/AODuja9azjVY5LqQ4aKRmwVI74rq9P0iLSbOOGCIF7cKsbHnp6/lV2S5QrtChcdcd6qz&#10;MW3Bue5qGa8hgjbc4Bxn8KYs0t1gwLlT/Ee1Azl7HQrtZfNkneQscpv6J6k/0roNPtkt/KaLaoX5&#10;VwTznqWq9ZaLe315EywM8ecEnj5j/Sp57Oz0dSNQmKupOIl53H0rK1C2k8wlOp5ArOTQXu8lk3Nn&#10;kgV1aaWWYSOzOfer8drHHggBR3FMdzrNB1KD7MqynhTtZvatu48Y2+mbR5ojTHAZv5V5PceM4YY2&#10;tYI0iVRkbeSfY1y91r13eI8ZdpG3ZViOntXO6b4Sij2uUAIGNoGBW9a2UNuBiMZHfFXGUJjHTrTd&#10;nJDHH0oJuemeJPi40fmQRy5BYEMG3E+3tXneueJL/U2dWuGSNwfl3dQa5+OaS4Z/MGWHHAqb7QWV&#10;TGgbgj5uo+tKkZ25B2g/3hUix/vDkYOMg5pisDtBPNPOMZGT2xQIZcXSiba0aysoAzExGc+oqpNd&#10;EWaFDuTdtdMfdBqeSNl81o1ADEZJPOagUsrENtTuWY4zS7VGcJwO2afCoMeC2f8AZbgVFuB46AU5&#10;nG32HcUAR+ZNIV3TsGYgBwvPsKralJJHfBlgVVxjzojufPqQeP1rQMLx/OCzs38KgY/A1Xit2EgO&#10;cNJnMb9QPw4pMH1wB2FOVWXBVckDJ/xqKa5jjTcTlR1xUEc8122Y1aMZx+FADiyckosjuAS7DH51&#10;FJLBIrLLceWjMFjOMHP92tDTdFvb248hIzFI3KM/QjPBFad3pOmeHYdl/PDdPjeDkZDD0HetOFQu&#10;WyvXA461n+JvCeieOtHk0jXNNt9T06UhmguIw65ByD7Eeoq5DYYUyzSlATnaOgq3GiQbdnOf4iaB&#10;HCatNJcRpbCKbGzczFv9WCcAn3pdD8WeIPhvqTazpF+1vfRxlCcgrIpH3GBBBHA4IOCAeoFWdS8Z&#10;7riPT9M09Lp44/LE8gwZCT198dq5rULq61tblbxQnl8m3WPa3HXPoPevhr9sD9lfw/8AD7wjF4t8&#10;IWqaZa2kix39r57usqyMFSRN7EghiFKjghgeNpz8d19p/t0fHnS76xk+HGjlL66S4SbVLtGyluUO&#10;RAvq+cFuy4A5JO34srpje2p5tbl5vdPrT9mX9oa9+Kd5eaXrazf2jtM0Ya2CGLbgMjlRtwQQynH9&#10;4E/dFfQtfO37Kfw11HSYX8W6gslpHeWn2a1tpVAaWMsrecfQHaAueoJPQgn6JooooqzEKKKKKKKK&#10;ACiiiiiiigAooooooooAKKKKKKKKACiiiiiiigAooooooooAKKKKKKKKACiiiiiiigAooooooooA&#10;KKKKKKKKACiiiiiiigAooooooooAKKKKKKKKACiiiiiiigAooooooooAKKKKKKKKACiiiiiiigAo&#10;oooooooAKKKKKKKKACiiiiiiigAooooooooAKKKKKKKKACiiiiiiigAooooooooAKKKKKKKKACii&#10;iiiiigAooooooooAKKKKKKKKACiiiiiiigAooooooooAKKKKKKKKACiiiiiiigAooooooooAKKKK&#10;KKKKACiiiiiiigAooooooooAKKKKKKKKACiiiiiiigAooooooooAKKKKKKKKACiiiiiiigAooooo&#10;oooAKKKKKKKKACiiiiiiigAooooooooAKKKKKKKKACiiiiiiigAooooooooAKKKKKKKKACiiiiii&#10;igAooooooooAKKKKKKKKACiiiiiiigAooooooooAKKKKKKKKACiiiiiiigAooooooooAKKKKKKKK&#10;ACiiiiiiigAooooooooAKKKKKKKKACiiiiiiigAooooooooAKKKKKKKKACiiiiiiigAooooooooA&#10;KKKKKKKKACiiiiiiigAooooooooAKKKKKKKKACiiiiiiigAooooooooAKKKKKKKKACiiiiiiigAo&#10;oooooooAKKKK9J+Bahta8QEjO3SHI9j58I/rXo0efLU9x1rzj4HkjVfEhGM/2NJ1/wCu8FekIWZE&#10;44xzWb3O2l8I1mwy+5x+hp1Mb7yfX+hp9TRL849c8V1nhfKMqgZGc/jmuTXKkHoQOtdb4X5kjPmA&#10;tkEj1qTeO4Uh6GlpG+6a+h/AeVgUAbSy456c13dmu11IXjucVw/gVNttEwGWxz/Su9jzt6ZHWsTo&#10;PKPisqtGHb5gjb+OoxzXi3iS4WS1miaX5iPlTdnORxXsvxSfzBJE7YjPp1PqK8LvfK83PmKkvKnq&#10;Rj0zjrVDxh4NsPiBoUmlXbG3d/ngnzzG+f5Vj/D7wFe/DvS59PmeGUO5KyIQQy+uOxrqTkMMnIPp&#10;zihpZCyISdv+yelMmxn+F/iJq/wf1htdtrZtWsFQQ6lY26/vJoVU7Gj9XU9c44z16V2Hjn4veFPj&#10;O2mXmltfK1jw8E0TQyRSN0Vx0OTgdcVy0flNC2EKmPIUP8okz1BI6U+1sLFLe5ulVBOAeZVwXOOh&#10;wecdjVmORbGzaeRsRjksteP/AB18Safq/hpLWzuEmkD5ZVHTHrXuEljYa1pb6fdrsDjAkj4IPrXz&#10;r8RP2ZfE+n3txqGgTw6xZMSwt2O2UZ9O1OJNzAvoZfFHiGLTbWEtctwsUwK98delfQ37PPgDW/CN&#10;5q1zrFs0HnqqxFnByB6Y7V8Ta1rHxB+F/wAQF8beE5/7VgjP+kaTqBLpIgOSkZwdhIBAPbNfUnwd&#10;/wCChXw0+IjWuma/cS+CfEjLiaz1ZSsIccELNjbjPTOK8NuFJOf4enSoGhw2B061d1nTNS0O68nV&#10;tPuNOfJX96rAE/lVUMswDKwZOmQR1rUyPqSiq9jqFrqlqlzZ3MN3byDKywOHVh6gjirFV3G7qoI9&#10;RVXO1jkDjqSM1faE88Y9sGoJIwrdDjPNABRRRWT4m0V/F2hzWcbZu4MzwsTn5gOVHpmvcf2Lfjg+&#10;oabN8OPEU/l6ha7jp7THDOveI/TtXkcDPazCSJ/JcHIYdq5nxzYXHhbxBpnjTRZJLaQzB3dTzFOC&#10;CQf50bqxL918yCvmT9qr4OO2rWfxO0O336hYIkGrQqBmS1DZ89fV4x19V+lfTdRzQx3UMkM0ayxS&#10;KUeNxlWUjBBHcEV98XTtNdQoDjEi/UYOCK7IfNGhJwQMCvMPhP4qj+JWh2Gsph5JseYq/wADgYOf&#10;xr1lkQ8DAxxg8VgdLPnzTI47TS7udhu3W74OflbIyGFfOpAgvLqJVVxJKZJW3HoxwMV9GfF6G3+H&#10;OlXUELi3sxbs8QkYZZcklRk/wj9K+T4by7jUPJvkLnduiBZSN2Rzj0rPvNNtdY0+60y+VZ7O8jMU&#10;sTjggjFfBds2o/sr/HaWzmEx0SSQKVH3ZIGPDe+M/pX3zMrEAx4Zga8S/au+FM/xN8Dw3ulWwl1/&#10;TOQQQHkj7getVF9GZSTeq3R0M2qX/h3UNP8AE2kQBNW0Z/OgdW4YZzJE3+wwGPxr7fsdQ0b42fDO&#10;C9spVksdUthJDJwzQyf0ZW4/CvijTbqFSyXfmQQMuDuAO7I7V61+y34uHgXxHq/h2/u1h0HVpvte&#10;mKykJBOeJI9xGAG4I9816Va3sGpWdre2rrLazxrLE8ZypB71P14IyetePfsxr4l0vwO+meJLZrdb&#10;d8WxkHz4P8J9vSvWhI2XBqXozVaq5IbSfT7q+0283C9gmaGXzAQTjkY7EFcHg9DUYVoyXjIVMbSD&#10;ya9I+OGmWlzqem39lIst+w8uaNZAV8oHO/H94dM+lcO1vHthK/l6mpmy3IHznrnpTGfIPY+tRq24&#10;4GfepI7eSbIEeAOdxNIooxKsR2uR9nQfu9pJck+tWI4SrA4DK3bHIqzLF5ahnKgHp0yKp3mrWen7&#10;TJc7nf5BGq5OTxTV3HO05x1pFUzMAc5XsF4qdo4YVJfO485FM/tArgRoTG38QoAnk8uMJ5gChzhQ&#10;OuaLidbGN2+Ta/8AG0nP0xWZHeahqVwFtvLECfIQ4O7J6VMvhWOaR5buZWuYzlY34Ge2Mdqljtwu&#10;dxwPenfaEtmDRgFl4BbmqUrSSjG73NQeZEmC2APc0BYrX2tO6xiCPzXYEjaMgY9c1WbSLrW4XhvX&#10;aOCX5pFhJQHHbiuktYbezYsItvQDA/Or/wBnuZtyxBi3YqvHNWpb2VwS21fU/wD1qjYBjuwMdwDg&#10;VVEj3C4hTAJxVmHTZHIaU9ORg0AY1j4dsrMhYvMdcAhW7Y9+tXoyYlMYZiwOQzDcR7VpPDDYNm7m&#10;DFVzkHArJvvFVpbKyWuDu4O4Ag9utC3EbZSLO/pgCnR29xPuDAqp4Bq7HaoiYVQrdzjrU6x7OnJp&#10;gStp9xGVmutpiJyGY4qG51TTdO8tldJJQcsueuK524124lui8kjSRMuAueF96yLi8N2WDKqryNwH&#10;Jqpb6ZEmCR5jf7VXBEOBtCj2py8N7+9HKqScZBoEb2qeMLmXesbfZoz0MZ7VzrahKqsxuGnZjnEn&#10;JNQzMGh+YMyr0K0u6K4ljRS210I6Dr6U4csBuOKfgLnd0xUfMiA55z2pX+bjHb8aBEEnyRtJ5S72&#10;P6VAGebaYhhyccdKt4WzunUoCnlnDMehx1qK3/dN5gkYDdnOPlqRmDYX+HpupFYKnGSSe9Ck+XnP&#10;fAFV9U1Kz0PT5b3U723sbCBd8txcyCONF9WZiAB9TQIqQQtCrSnJmyWMffA6mpZIZJLhQdoRUJIQ&#10;8nI70syr9qCheiMzvn26fSnafZXWtagbbS7K4ur1/upChc8c5wOf0q3ChK5PJpyqV3EHGB1zXzT8&#10;TP25vB3hPzrTwvby+KtQX5RMhMNoh5HLsNz46/KuD/er5U8cftSfEjx1qEdxN4hm0mGGRZYrPSCb&#10;eJGBBGcHc+CAfnZuatQbMJVoxKWoXEccu1PlVsdc5qGWRbhYkaNn3MF27c5ye/tXtXhP9mnWdWMc&#10;3iK7j0qAn95ax7ZZ2GcEbgdq5HQ5bryK9q8OfCvwv4XtTFaaRbyu0ZjkmulE0jgrtYEt0DAnIGAc&#10;niv1AfzWhOFKjqH25xWbZ31zNdmHyS8inljwpFeC+C/+Cg3gbVbW1g8Qadqmg3bIBcTRwrPbBsDO&#10;Crb8Zz/BXqGm/tCfDDX9Ma9sfHOjQxYJYXVyttLj/rnLtb9KXK0aRqRezPi63FhFqqhp45nyENt5&#10;wjDAnkAV2XiLw3o2m6D9vfUFtbORDsVDukRsdPf86f4t/Ye1tdYkvdD1qw1K3hdprOPUd8M8XzEq&#10;m5QwcgY+Y7cnsKxYfhP8Q9H1K3tdT8KXV6JHUQBHWeEEEDczoWCc8/Niuzt9Ma2uHaWbKOcmM87a&#10;0FumdWjiXyohyeOv418p/Er9vLwz4fMlt4PsJfE17jH224DW9oOOCARvfB6jCj0avlT4l/tD+PPi&#10;s0seta3LFpsn/MLsMwWoHBwUBy+COC5Yj1qlBsznWjHzGat44i1rSIotPsJBcW6bI7wDaJx6Z7Gu&#10;Om8LW1teW1/qEralqmCkRMhzEG42lT1PPbJr6I8J/szahfxq3iC9/sm1+8tlYsHmXIbOX5RSDgjG&#10;8H2r2bwh8NPDfgaNf7J0yKO5AIN5L+8uGyBu/eNkgHAO0YXPYV93fEb9rj4dfDYzwNqjeJNWU4Nh&#10;pGJlVueHlzsXBGCMlh/dr5R+Jv7cPj/xws1porxeDtLfIEenMWuSp9ZyAQfeMIa+d6K1UEjklWlL&#10;yPmPw9+z34x8YfZsWsXhbToxgXd8hFwQSQ22EfNkYyN+0HIINezeB/2X/BnhNkutQtn8Tars2yXO&#10;qfPESVwwEP3NpOSNwYjP3q9eop0srzyPJI7SSOSzOxyWJ6knuabRRVmAUUUUUUUUAFFFFFFFFABR&#10;RRRRRRQAUUUUUUUUAFFFFFFFFABRRRRRRRQAUUUUUUUUAFFFFFFFFABRRRRRRRQAUUUUUUUUAFFF&#10;FFFFFABRRRRRRRQAUUUUUUUUAFFFFFFFFABRRRRRRRQAUUUUUUUUAFFFFFFFFABRRRRRRRQAUUUU&#10;UUUUAFFFFFFFFABRRRRRRRQAUUUUUUUUAFFFFFFFFABRRRRRRRQAUUUUUUUUAFFFFFFFFABRRRRR&#10;RRQAUUUUUUUUAFFFFFFFFABRRRRRRRQAUUUUUUUUAFFFFFFFFABRRRRRRRQAUUUUUUUUAFFFFFFF&#10;FABRRRRRRRQAUUUUUUUUAFFFFFFFFABRRRRRRRQAUUUUUUUUAFFFFFFFFABRRRRRRRQAUUUUUUUU&#10;AFFFFFFFFABRRRRRRRQAUUUUUUUUAFFFFFFFFABRRRRRRRQAUUUUUUUUAFFFFFFFFABRRRRRRRQA&#10;UUUUUUUUAFFFFFFFFABRRRRRRRQAUUUUUUUUAFFFFFFFFABRRRRRRRQAUUUUUUUUAFFFFFFFFABR&#10;RRRRRRQAUUUUUUUUAFFFFFFFFABRRRRRRRQAUUUUUUUUAFFFFFFFFABRRRRRRRQAUUUUUUUUAFFF&#10;FFFFFABRRRRRRRQAUUUUUUUUAFFFFFFFFABRRRRRRRQAUUUUUUUUAFFFFFFFFABRRRRRRRQAUUUU&#10;UUUUAFFFFekfA7H9reIwRnOjv/6PgNekx4Ea8dq8y+CjFdV8QYOM6Sw/8mIK9MTKqF9B1rN7nbS+&#10;Eaw+ZPr/AENOprdV+v8ASnVPHksMcc12HhUot4GJ42/dxya42Nu4612fhM75FA5JwDxyKk3juFI3&#10;3TilpG+6a+i/AmTbgf7INdvF83U44xwa4nwKpW0GTn5QOa7SNS24EgjjGBWPU6Dxr4tMEAfn7xHH&#10;b3rxXUgIFAVd43hwWU8n8K9p+KzK0yDaQdxO5e3vXjV9MsIhkiVklBbzCzZyPp6VNGmM5OD2qxHx&#10;zjJ+lQx4DA4y3Sp8/Lk880Eszby6EgUpHlSMNxgCsa9w/wApbagOcBjWneK8kLx72EWdx/2qyCpE&#10;nloTGWUkbhkcdql83bzg7qsQ6w8bBQ+D6ZrJnmHOARVNpN3UHr1HWgVinJpxulMRZfJbhlbJHPqK&#10;5XXvgvpGvQzS3mnJcIwJZ2Q4UgcEDP8AWvVNK0t9qFmSTvtx19q6eOyEK4Qpt258tx8ufSug1Kz0&#10;3xBbyRanZQXsT/e8yMHNeXeL/wBlrwt4ikluNKlfRrh+dsIBTPuK9At7raqjJx6A1pQ3A3KQwUnq&#10;R1p3FY+d/Dtn4s+GDWcXgrXr3QltlZY7Npt0AB55Vs5B9+navWvBP7d3ijw2ILLxv4ZXU4owRLqd&#10;k/lMcd9pXaePQ5pmuaAbiaZikZYg/M6cDjoBXCa14f8AMt7mOSBrpFICpKcr74Hb69q+S/Fn7Ofj&#10;HwlHJLAkOr2i/daD74H+7Xmd5DcafMYL22mtJlOD5yFea/QuG7KsSDj6is7XPCug+KIWi1bS7a5B&#10;/jZBu+uarmJ5T7G+Gf7U3w7+KcxttL1r7JqCgFrPUYmt359Cw2t+Br1pJFkUMjB1IyGU5Br8r9f8&#10;D2uoQRxzwecq9NrsdnsDkEVo+FPH/wASPhs8T+FfFN9JaD5U0u9HmwjHQc54r4FWATITwx/2TUkd&#10;jb6la3GlXY8y2vFKtn+BsYDj/ar6B+KX7OOm6Lpsus+GBOPLO6Wx+8Md2XvxXisPhu+vlkNlA94Y&#10;c740BD5xzxV3uTY/UGkr5o/Z8/au1Dx54ibwx400210jVGjD2t9byERXJzjaVI+Vs+hNfSk1xFbq&#10;GlkWNScAsQBmqP7OXxKn+EfjjUPDd9P/AKBJLtJ3EKvoy5r7FfWDNIkkc+Y2AkD9c96+e/h78F9F&#10;+I80WrajFNb6pYSeWjAbfMUHhWHqDX0LbabFawJbqd5hUKPUYrOVrmkFyqzOR+KXw5sfiV4baxuo&#10;o2uIW823eRQQG/un2boa8StfBFva2clvLpyrNGWtzEoCgdj+Fez/ABK+Ir/D+G2nNol1BKDubeVM&#10;eO+McivGLzxJcalcPflGgiun3hsnDZ7e1Sx3FwzAFmJ69eoqXey7WLAuBjkVIse4KqKFXpj+tPW3&#10;WMnzGx6AdTUllWfSNKSN28iIKPk5XO1qr/ZYZFmhSFkt5HLEK+0DjHHpVOe8No00tzM0spO5WwOn&#10;93H9aqXGsTXUamxtzJuOGkbIVfpiqbRlpCynD9dq8A09LVjueQ7QalkvI41O0KcfnVNppZflY7iv&#10;Xb0xSGdFDMttbiKQFoV4Ekp3OB7Gq02uwKUgtR5zrkHaM4qjbeHbu6kRriaVcjIQn5fr9K3obCys&#10;cvFGIVkIC7h8xb8KsmWOFeOce9VmvDNKVXgDrg1XZtiDlQGP8VRNcZZhGv3uMigLGUtnd30w8z5F&#10;PQFcGtaLQ0sbVXkCu7HIDKDWjHH50zAK7FQPuCrMdhtVHnlOE52t1qcMzbC+TtPrSNdRrtVQWdhj&#10;CnikXTZblRuYr7ZrQtdLitc+vXmmBTZY4/NEIVS688e1LHptxJvd2WOJCDvZcMfb6Uk3iaz0tm2o&#10;r4PLEVzWq+MrnVkXYpZSSDtGBj2rNSG4us4TaB0YZq1a6OjZ88knPFaYBjUBcgN7U5s5Axz70Bc6&#10;ua+07TNm+bezcFGx+nNY2s+OJ4FQ6ciEYIJP6VyTyJeTO9wEaSEc/MeB+VV4VVY3cO2zOSE6gDvz&#10;TYrYR4KjA+lP2jnjJ96dGxUYPBzSHqxNAia/1w3ZaKcnd1BJ9euaqec2APMKReiDOahvIY5pDIoL&#10;RMuCccipEUeXFGp4689vrSt1xxn2pNvzZGfehsevOKTdjgnFADYyCu8F/LbOA3Xj1qTztsaoxjJJ&#10;+XGTj602LevzEfuy4xz0wec054Q7Fkj3E9s07jr/ADp24SZYflSL74x9a85+JH7QHgT4VrMms61H&#10;LqCDA0uxxNdE4zgqDhMju5Ue9G+xLaWrGfMylAVznOV6VXWFrQJE4JGdxYU6TGQULB17BTyfSuy8&#10;N/C7xZ4sWFrbTxaQHDC8viY4sEZGOCzZ6ZVSOa9H2tu5yuKwvGXxA8NfDvTDf+Jdas9IgwSvnSfv&#10;JMdQiDLOfZQTXxN8S/26vFXiLzbTwnaR+GbI5UXUmJ7phk85I2JkdgCR2avnHWNa1HxFqEt/qt/c&#10;6lfS8yXN3M0sj/VmJJrVU31OaWIS+HU4xZYvL+ULKzZzkngd81b0Lwlrvi26EOh6Zc3q85k27YFI&#10;GcNIcKDjoCea+jvCvwB8PaGyzaiP7Zug2796myEc5HyAnP0YkH0r0m1tYbG3it7aGO3t4lCRxRKF&#10;VFHQADgCvsD4mft9Ions/A2jl2Py/wBpaoMKMEjKQqcnjBBZh7rXyx44+Jnin4kXouvEuuXerOpy&#10;kcz4ijJ67I1wqf8AAQK5mitVFLY45VJT3Z4t4T/ZqtLV4JvEF99tMROLe2yqtz/G55Ix2AXHrXrm&#10;h+HdL8NWv2bS7CCxhONwhQKXIGAWPVjjucmtKiiiiiqMw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vQfgwR/a2uqx2htLZf/I8NeqY3KABxivLPgs5XWNc&#10;wQN2lsOR/wBN4a9TjOY04I7c1m9ztpfCJ6UtJ6UtLwq8da7DwazNNFxt9+9cXcMMHDYzxmu38HY3&#10;IqHcTjBNSzeO4U1/umnU1/umvorwMFaBcjcSBiu5tk+YZPy46j1ri/AaFbdQzc7eK7aP7q4OAOoN&#10;Ym7PG/i00iq2xxGq53ZHavD9eul2MY0InDKNjd17mvZvjLJ+6ykZcFsN9O9eI3eTJMJFaVm5V15w&#10;vpUqZUDCjiopJtqDjHYiiSQ7cd6qPJ1oEULjbK7BpXG/H3e1XrPTfNuipZn4DIxHbvmks7NDOsjD&#10;K9ga6e2sQwQ42t7dKWSQs2O1RbtvUAHOOtM8wZ5PPXNLkNnAB460hjNPsVhty+T5gP3h2rQWMSL8&#10;sjMoGTuHOanFuQg2J8vTaeuaaymNlJkZOQNmOvNTRybG9qtRz/L/ALS1mq69mLEVKJiThRyeeaYG&#10;df2IuoipPzY4+tc3e6ORN0zFNx/+uu4khkONyKingE1Rk05VjJlfKr8vyjJ59M1srdH5QxG49COl&#10;StdcnByTWMJQ2Bzmp03mNgQeD1FArHmL+H1JlaBWEStl1YfN9QB2qhD4d3Ku4bVUk8HG7PrmvUG0&#10;9oQzfIFxgYUAn61i3TW0d5FJHIrB1JKsNxXHpV6S6PmDnHrj/CsdPD+mRas99BZLb30g+doxw34V&#10;fVAjfOwXik+1pHuCtuI/iAoA5W08OxpZvmNZCCSpYkED03dR9a7WPxx4jHhf+y7zVv7S0dCFjkuh&#10;iVPYsDk47fSsW4uGuo/9GgknO8DgAHr9ak/4Ru6vmiM0XlK3IjZsD64HeoIdJhtZGmihjgLHLbBg&#10;Zp8kdrE24nfJnPFMluHkyc49BVWWT5jubGfagC/deOLrUrJNPubybUVVSqNPy5BGMde1R2N1r2oQ&#10;+Wkf2WzClRvwS3HT2q3p+h29qYlIZ8nLOR0weldDZWYjgQRx7tpyFZv5VJNeHaVXCntxVQ7pGClm&#10;JPO6q02rxK+xGDODingz3kY+TYOhIPOKRRn6X4biSZZpt0wxyGPANb0YgtYmdIo441O0oo4PvWjZ&#10;+E7iSHzZI2jhI3jnrUTrYaLcMfO805BCsDgN6U6UJGNzDjpgdzVe6juZAphAdX6c4C/WtK1s/Ih2&#10;M2/P5VYWNYx8i4C9qYXGWzSzsI42y33tzcYHoM1d064023aVLtmhkhPzbgCXz6c1zOsa4L6882KP&#10;yAvAbqfqKyZLuW8ZRPJveQ4DY6fX3rMttLMjFps+gHatCGySFcbRirG0c5XnHXPSk5XGDkUCOt1T&#10;xZHaxqloUyDknHOPeua1DxJcXsgZJCrdyeBWSLiTfGVnwitlk25LAdQfrQGimVvMXy2LZUKOo9BR&#10;GuI9+OegFSthmAC/MRUbYx8vNCklN3JoAdqEhmvDbF2KABmbAwSfSs63aSGN2a4IgV+VXrxV233b&#10;wZl28H73f0pJUWO6MJCxYIJJ9D3pTlc5HHanbvlKngfrTf4doIxn1pF5xnk0ARr5UyoyOA/JbGcn&#10;04qMxGSVZEDO+QDt+7j/ABqcLtuDM6MzbSASuBjH9afNiMuIvliAyVwck0cZGBz2JqTaM4GcrWTr&#10;/iXSvCOlvf61qVrpdnGeZ7yZY0z2GSeSew6mvm34l/t5aFo/nWvgvTpNcucYW+vA0NspxwQv3357&#10;HZ9apJvYiU4x3YEsitlgYyPmVBnaO+aoNK+zzHMYWU84JzgdMcVuaVoF74m1AQaXZy3Lsm0mBCQC&#10;eMsegGSOTge9eneE/wBnGSaGGXxHdiMgHdb2p3Ngg8F+gIOOgP1719Syyx28bSzSrFHGCzsxwAB1&#10;JPpXhnxN/bG8B+AVmtdNuT4t1RfuxaYwNuDjo0/3cf7gcj0r4i+I3xy8a/FSRx4g1uaazLZXT4P3&#10;VsvOR+7XhiOxbJ964OtVT7nHLEfynjcFvNfEW9pZyXEsrBYQmPmY8AAZyST2xXofhH4C+IPEBhut&#10;QVdAtGXlJ/mn6ZB2A8c/3iD7V794a8FaH4PhMekadDZ5BBkGWkYE5wXYliMjpnFble0/Ez9rbx78&#10;RfNt4r4eHNLfK/ZNKJjZlz0eXO88cHBVT/drxYkk5PJoorRJLY5ZSctWzj/Cnwp8PeEVRre1N3co&#10;24XN4RI4OcggYCggjggZ967CiiiiiimSFFFFFFFFABRRRRRRRQAUUUUUUUUAFFFFFFFFABRRRRRR&#10;RQAUUUUUUUUAFFFFFFFFABRRRRRRRQAUUUUUUUUAFFFFFFFFABRRRRRRRQAUUUUUUUUAFFFFFFFF&#10;ABRRRRRRRQAUUUUUUUUAFFFFFFFFABRRRRRRRQAUUUUUUUUAFFFFFFFFABRRRRRRRQAUUUUUUUUA&#10;FFFFFFFFABRRRRRRRQAUUUUUUUUAFFFFFFFFABRRRRRRRQAUUUUUUUUAFFFFFFFFABRRRRRRRQAU&#10;UUUUUUUAFFFFFFFFABRRRRRRRQAUUUUUUUUAFFFFFFFFABRRRRRRRQAUUUUUUUUAFFFFFFFFABRR&#10;RRRRRQAUUUUUUUUAFFFFFFFFABRRRRRRRQAUUUUUUUUAFFFFFFFFABRRRRRRRQAUUUUUUUUAFFFF&#10;FFFFABRRRRRRRQA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KiNIwVRuZjgAUAFFFFd78Hc/2xrOBn/iWOTjsPOir&#10;1VCu1Bvx8uQDXlHwujOn65dif5TNbGEKOed6Nnjt8leoCU4HIOPas3udlP4QooopL6T5FIAx3ru/&#10;Baq5hwccDj1rz24b5T3JrvfBjH90MckdBUs3juFNf7pp1I33TX0x4FcmxX5duRjnqK7LcFAXjJHW&#10;uK8DPu02NsfeHPrxXWtJtUfKW/pWJ0HiXxaiDXQ5L452r3rxdrV5XknAcqjcovXHfNe1/FRCb4jc&#10;QVOV44weua8xS1Mkj7ZFhB69fmP4U6R8NjPNVppV28MAT60TSc8D8arHDYdhhl/KkMrWdqJI9xXA&#10;PRe9blnayeZhkJjXAytJY2pSP53OcHC4rUXdHuiQ5STB96fJMcbgwYAc4ojbcozySaFhMgYBSF69&#10;ODU8NrgZYiMelAEMNqNwRkZCzcbjRcR+TI2DhVGc4zz602a8jtmQtKvmE4HPK+9Z2oa0dxSFGu2P&#10;8SjpUCqWUgtnB+6KnjjJWMEbTz3omnitxgKC3eq014ZlODtb0oA0pJBHIrCMDcv32Ocn6VnXl4sb&#10;XLqxkGVGNuQc9x9KbZaffai/myyusPQIRjB9K1LLR49P8tSN8a5G489a0G2RqM8k9Oaa1+PLAB25&#10;7etZqMeC2Dgcn0qKfVo9PhTc8ZP93OTTCxzUbXd7I+3bGinBLRkY+lSweFdl48jqJwB948Yz1NdV&#10;NGGysYZSzDCc81PaeF59bupMRzIuB84BUVrtdPIuAckVFJMsaM7Ee4rCjv7u+mHlwmJFOQ3+Naaa&#10;f5kamflyc9etIDkItCtbObcYtob3xir9vYyTzRQxhsdFIyevSu1m0XTNHtW+03S3EsgwyZ649K5y&#10;bxCsM0osmVYEG04AO0+9OmuHa3LWwV5v9okLVKHT7+/lQzz+XEwyUHQVsx26xYVFwuMk1LsO0HAA&#10;7UwI7WxjivhHqO6K0OPuAbxjqcen41q33iDRPD1pMbOz+03EZAEmCWOa4+61d7nfLPIplLhVUMc4&#10;z9Kz1ukaSRPMd5PvMA3A+tVLbSLSBgRHvbuzd6tqiqcgL6VJGp/uZ9D6U3aO5wc0CNfVvGWr3kLA&#10;3At4zgKkZO4Z4+may5bqWaMI5k6ZLE/rVG7lUON10I9pwyY+9noBUpmZWBjQFdudzHkUnV8be34U&#10;8Fdoz9DTVb5TxzmncHAxj1oAcWMdqrmfKq4JGPmqvJHMZWEYyWIaNh0Ue9TzQ7rhcyEKV3HgYqFg&#10;VZ280OcYU5wRSEELz0HvSjAycYprepOTT8FuqgenNACxyK8xETHc467RhfWmOZJGRA6uD0YDkVPC&#10;u1sRL5a5DBuMk9xVXzEt2xFM7Hndlf4jTWAyCDjNKrcMTwR2FeT/ABL/AGnfAHwz8yC61UavqaEq&#10;dO0rE0gIOCHbIRCD1DMD7GvlH4lftreNvGSzWuhiPwnpz8E2jb7phjvMQNv1QKR6mrUWzGVWMNyz&#10;DIzJIksbNsXIPeop4N0kAQrKrAkyNnP0rtvCfwj8TeIGV5LdtJtjybi9G1uoztT7xODkZwDjrXrf&#10;hn4J+HNA8qS4hbV7mMHDXnMYJBDYj6YOf4t2O1fbfxA+LXg/4Y2q3HiPWrXT5duY7XcZJ5B6rEuW&#10;Iz3xgdyK+VfiZ+3pqF+JrTwPpC6ZEwwNR1JVkm6dViBKKc/3i49hXyheXtxqV1LdXc8t1czMXkmm&#10;cu7sepLHkn61DWqgkccq8pbaHgnhXwH4k8WSPBYW0z2krAyXkw2RpggfKx647gZOOxr1/wAJ/s+a&#10;fYRwy67dyancLyYYnZIgcHgtwzY4IPy9ORXraqFUADAHAApa2vFnjTXvHWpHUPEGrXerXfOJLqUs&#10;EBOcKOij2UAVi0UVoc976sq6fplnpNsLextYbOAHIjgjCLk9Tgd6tUUUUUUUCCiiiiiiigAooooo&#10;oooAKKKKKKKKACiiiiiiigAooooooooAKKKKKKKKACiiiiiiigAooooooooAKKKKKKKKACiiiiii&#10;igAooooooooAKKKKKKKKACiiiiiiigAooooooooAKKKKKKKKACiiiiiiigAooooooooAKKKKKKKK&#10;ACiiiiiiigAooooooooAKKKKKKKKACiiiiiiigAooooooooAKKKKKKKKACiiiiiiigAooooooooA&#10;KKKKKKKKACiiiiiiigAooooooooAKKKKKKKKACiiiiiiigAooooooooAKKKKKKKKACiiiiiiigAo&#10;oooooooAKKKKKKKKACiiiiiiigAooooooooAKKKKKKKKACiiiiiiigAooooooooAKKKKKKKKACii&#10;iiiiigAooooooooAKKKKKKKKACiiiiiiigAooooooooAKKKKKKKKACiiiiiiigAooooooooAKKKK&#10;KKKKACiiiiiiigAooooooooAKKKKKKKKACiiiiiiigAooooooooAKKKKKKKKACiiiiiiigAooooo&#10;oooAKKKKKKKKACiiiiiiigAooooooooAKKKKKKKKACiiiiiiigAooooooooAKKKKKKKKACiiiiii&#10;igAooooooooAKKKKKKKKACiiiiiiigAooooooooAKKKKKKKKACiiiiiiigAooooooooAKKKKKKKK&#10;ACiiiiiiigAooooooooAKKKKKKKKACiiiiiiigAooooooooAKKKKKKKKACiiiiilVS3SkoAKKKKK&#10;KKKACiiiilVijBgcEHIpKKACiiivSvhL9p8VeJodHhjR7uZSYSxxlgM4J969HvtNu9HmeHULWS1k&#10;QkEMvHHvXknwVuvsfxQ8PS5ZdtyvKnBr7w1Gzh1VDFqFtHdRlQWWRfmGehrKTsz0KMeeIyaZLeF5&#10;ZGCRoCzMegA6mlR1kUMjBlIyGByDTZ4/MhkQgEMpGG6dK5y2P2Vf9GlaL5iBg5U46jBr5dmwrKxI&#10;C54JNd/4Pz5kLfdOO9dB4k+B2l6w/m6bM9hcFs7W5Q+1X/Dfw51HR3hF1cRPtO18cD2IHepujaMW&#10;mdPSN901kxa00an7RH8o/ij5/Snya9bNGTGWclSRhSK9f8B749Nj3Lg989q6eWQSEKeOwxnNcz4f&#10;vYdOtY4Z3yUH3l43CtYeMNPtVYJCZiv/AAGsjY8v+KixzXpG7HAIwfveorhLS2NorOvzAfOQ+MAD&#10;nvXoHjDR7zWLqS4tFH7zHySclSPQ9s1yV18Kde1aaNpdUFhGwwUVA+fXmtJIZJiTsK5GPw9al+zx&#10;W33jkYrmrv4hySFore2aFMcFlyTWP/wlVzdsyltrZwQ3pRYDGuNRtNPVVadGw27g5+Y9B9KpjVrv&#10;VuIIynzYDY6/Su10f4B2NpJHd6hetfXKnnEm1B747mu0h8B6dp6IUi+Ucjb61289+sKkL1zkCqP2&#10;15FkZ2yR/D7VyMmrTg4kmwO3rTlm1PUJBHBEzI3RgKBnkdn4da9mjeXoqkM3PU9q3l0SC0kgihj2&#10;q38YGTmvSYtBtBzFbZPfHSopo9F0eFprueKNo+SGYcV1BmihyZJkUHrk84qjNryRoBbQmeTPbkEU&#10;2y8ISy7HvX3hhhk/pXQWejQWaLtRQqjAWgDgltbi6KrDaTOynjC4GR3rWt/Bss0jG+uvssBX1wwY&#10;03VvijZ26zRaYmGj5WQDP4gDrXDar40vNWldBJIXkIYyYIH0wa56Oz1XU5BubyYm58vHStq28O2s&#10;bM8kYklOME9K1NvQL+dKqnaPQdKBXO/uNW8OeHYXYbbiePgyls5NcfqXxD1CfyY4JWgtOdwXhl9K&#10;5c3Abe8y529VPQ4qO4lUyOcrvYAuv8I9MU2K3S3UBBjHt1qRRuxk5C+tO/5ZkA8j2pu3oMc0CJbz&#10;VJtSkbzmyrnllPKD2/rVOaQR+Ztj2vOQD5ZJzjoee9RKwN8jNEu1lOGLcgjvgVL9oZwzFsxA4LYp&#10;V29M9+1OOduN3HvTHHXt6U7IK4J5oAbIs3zSBOQuMSY/pUEYiabzPJw+OdpyD9as2sissYY71Xdv&#10;Yk9+4qNY3jmDohMbdv7v1q1nbanK89mqpuIUnqKl8wtHszyK5rxj8QPDfw908X3iTW7XSYMHAmf5&#10;5MdQiDLOfZQTQLY57Z5uuKI5SUwfMiYcH6V0TQxSTRKq+UyjJ3Hg+1UDZiG8N0YwEkBzwc4rotI8&#10;L6z4mlnj0nSZbzldkowqLxn5mYgDgdCea3wv5VDqGpWei2M17f3cNjZQjdLcXMixxxj1ZmIAFfI/&#10;xI/b0hRZLTwRovmsMr/aOrDCdcZWFTk8cgsw91r5d8cfE7xT8SLwXPiTW7rVGU7kjkbbFGcY+SNc&#10;KvHoBWips55V4x21M+SYxqxIKuoPy4yfrio7exutYuhb21q15dkbkihUsz4GcqAOcV7b4Y+AMVrN&#10;9o1vUDctvV/s9rlV4OcFzyQe4AB969P0Xw/p3h2zFrpllDZQDGViXBbHdj1Y+5ya+2PiV+274O8J&#10;ma18ORSeLL8ZXdETDaqehzIRlvX5VIP94V8o/Er9pTx58UFlt9Q1ZtP0uQYOm6ZmCEqRghuSzj2Z&#10;iPavLqK2UUjjlVnI8P8ADPwA1XUVhk1qdNJRXDGOFhJKwDA4yDtXIzzk49K9c8MfD3QvCSo1hYqb&#10;let1N88pOCCcn7uQTnbgc10lFFFFFUYhRRRRRRRQAUUUUUUUUAFFFFFFFFABRRRRRRRQAUUUUUUU&#10;UAFFFFFFFFABRRRRRRRQAUUUUUUUUAFFFFFFFFABRRRRRRRQAUUUUUUUUAFFFFFFFFABRRRRRRRQ&#10;AUUUUUUUUAFFFFFFFFABRRRRRRRQAUUUUUUUUAFFFFFFFFABRRRRRRRQAUUUUUUUUAFFFFFFFFAB&#10;RRRRRRRQAUUUUUUUUAFFFFFFFFABRRRRRRRQAUUUUUUUUAFFFFFFFFABRRRRRRRQAUUUUUUUUAFF&#10;FFFFFFABRRRRRRRQAUUUUUUUUAFFFFFFFFABRRRRRRRQAUUUUUUUUAFFFFFFFFABRRRRRRRQAUUU&#10;UUUUUAFFFFFFFFABRRRRRRRQAUUUUUUUUAFFFFFFFFABRRRRRRRQAUUUUUUUUAFFFFFFFFABRRRR&#10;RRRQAUUUUUUUUAFFFFFFFFABRRRRRRRQAUUUUUUUUAFFFFFFFFABRRRRRRRQAUUUUUUUUAFFFFFF&#10;FFABRRRRRRRQAUUUUUUUUAFFFFFFFFABRRRRRRRQAUUUUUUUUAFFFFFFFFABRRRRRRRQAUUUUUUU&#10;UAFFFFFFFFABRRRRRRRQAUUUUUUUUAFFFFFFFFABRRRRRRRQAUUUUUUUUAFFFFFFFFABRRRRRRRQ&#10;AUUUUUUUUAFFFFFFFFABRRRRRRRQAUUUUUUUUAFFFFFFFFABRRRRRRRQAUUUUUUUUAFFFFFFFFAB&#10;RRRRRRRQAUUUUUUUUAFFFFFFFFABRRRRRRW94V8CeIPG1x5OiaTc6gQdrSRriND6M5wq/iRQNJvR&#10;BRRTJZkhXc7BR71g0qq0jBVBZmOAAMkmvpPwT+x7LNsn8VaysK4z9j0zDP8AQyMMA/RW+te5eF/h&#10;N4P8Hqg0nRoLedR/x8sDLMfX94xLDPoMD2rNzR0xw85b6D6KyLvXhH8sERc9N78Ae+Op/SqDapfN&#10;ks4wTwMYx+Hp+NfENj8NteuofNlsmsouv+kjY5+ife/MAe9T3XgaSzi3Kkkrf3pF2j8uf5mvum88&#10;I2d/8zRDODj5R/OuI8T/AAqN5bn7P1wcqPelzm31dLY6aisFdbeJtrBTyMkmtGHVoZTgnYe2e9fG&#10;V5YNCTvB9MdMVmMpViMV9A+Ivg/NDvIDFvevPNc+G95YxtIq7gM5AHNWmc8qbRdopFYNyDkUtcBR&#10;Wrc+Hbq3J+QkYzms9rSVOqEVRhZoKKKKiopdp9KSgQUUUV0Xw9vv7N8aaRclS4jnUkAc4r7/ALGZ&#10;pokeJ2kVo1+Yjrx/SvhX4Q6RJqXjTTysLTJHIGcKOgzya++NPhiitI0hkBCAcZ55FYzPRw3wsKwL&#10;iNFYiRVQhyQAenPX8a3q5S+lka5cyRsAxIyBxweO9UJllZuBVqO1YfOWBZhwCKsbTu4/lWhHYyTI&#10;rIn1rI7C/C0ajk1Wkul+6AQqnkg1AGAj5wPxrKm1KC1kZZJAO4rNELDnJPbGcVJ9mllJRl8zJ4B5&#10;xXTWfh1pVUlDyMjNa8OhxwEDgNjnAoA1jOnK4A75xmozdQwqHD+VgcnpmuF1fx3BZGTEqna2Dt7e&#10;9ctdeOpb1C43GPdhctw1cZDo7SMX2CQ4xwDircfhm5mwEAA6kEYxXaw2MMO4hRgfd/rUmAygN+Ap&#10;Cueq3XiCOECNpTCCc/MRn+VZt1460+xyZZPYENnJ+leP3niC+vDChLAsf3zZyB6Y9qgVjHI7wEZY&#10;YaQndk/Q1h6X4Tt7fBuP3zdee1dDGy267IUVRjjim4GMg7j0xRtHGOvegR2Xib4n3tyhXTlW3UnY&#10;GJ+9njPFeeXdtJq0guNSuZnYHLruO0nsKs7nEjK48mMfMZFwc/4U1ZnXcHAZGPyN/KjA6NyTSKuM&#10;cdfQU5WAOAPzpFfYykc5zQA5mdVLwAIq4IK8HA5/OnTTLJuYOCUAJ8xsnPaobq3d1LM5PHIU80+a&#10;1F1HcROBHt2jcOppWwMFc88UfKB0JNBx1zhu/NIyjg4yaAIo/NkZ0nC/KQwIbIalxM0gJKpEQQyq&#10;Mg04bt4Uxq0PAXaoyT6dadFcPiRS3lRD5duO/pUvmbgR0X685puR949elRTTQ2ltLPPKkMUYLPJI&#10;wVVA5JJPQCvCfiP+2b4G8ELNbaRK/izUkyBHYEC3B4+9ORgj3QPTSb2JlJR1ZmtZm3eJ92+Zc5yv&#10;yhf8asCNm/dIMRff4I69efap4luL2+ggtoJJZJPlVUQsc9hgc8+1d94e+Besa66XGplNIt2HAb5p&#10;iCMj5BwOvcgjHSvfMEL79c5rzb4k/tCeBfhckkOr6zHc6jHkf2ZYYmuc/wB1lBwhwf4ytfEPxI/a&#10;u8f/ABEE1t/aX9g6XJwbLScxbl54eTO9sg4IyFP92vHa1VPucksR/KjzhpFknBBdkKlWjVeTXW+F&#10;/hj4j8TSmeCz/s+2kw32q6JRTgZUqMZYdOQMe9e6eGvhj4e8LmKS2shcXUf3bq6/eSA5yCOMKR6q&#10;Aa6uvpb4k/tyeKvEgmtPC9nD4ZsW4Fw2J7oj13EbUyOwUkdmr501XV77Xb6W91K9uNQvJTmS4upW&#10;kkf6sxJNVKK1SS2OSU5S3Z5z4V+BuhaDJHcXry6veLyXmJWInOc+WDz9CSD6V6HDClvEkUSLHGgC&#10;qiDAUDoAOwp9FFFFFMgKKKKKKKKACiiiiiiigAooooooooAKKKKKKKKACiiiiiiigAooooooooAK&#10;KKKKKKKACiiiiiiigAooooooooAKKKKKKKKACiiiiiiigAooooooooAKKKKKKKKACiiiiiiigAoo&#10;ooooooAKKKKKKKKACiiiiiiigAooooooooAKKKKKKKKACiiiiiiigAooooooooAKKKKKKKKACiii&#10;iiiigAooooooooAKKKKKKKKACiiiiiiigAooooooooAKKKKKKKKACiiiiiiigAooooooooAKKKKK&#10;KKKACiiiiiiigAooooooooAKKKKKKKKACiiiiiiigAooooooooAKKKKKKKKACiiiiiiigAoooooo&#10;ooAKKKKKKKKACiiiiiiigAooooooooAKKKKKKKKACiiiiiiigAooooooooAKKKKKKKKACiiiiiii&#10;gAooooooooAKKKKKKKKACiiiiiiigAooooooooAKKKKKKKKACiiiiiiigAooooooooAKKKKKKKKA&#10;CiiiiiiigAooooooooAKKKKKKKKACiiiiiiigAooooooooAKKKKKKKKACiiiiiiigAooooooooAK&#10;KKKKKKKACiiiiiiigAooooooooAKKKKKKKKACiiiiiiigAooooooooAKKKKKKKKACiiiiiiigAoo&#10;ooooooAKKKKKKKKACiiiiiiigAooooooooAKKKKKKKKACiiiiiiigAooooooooAKKKKKKKKACiii&#10;iiiigAooooooooAKKKKKKKKACiiiitnwf4UvfGmvW+lWK/vJMs8jfdijHLO3sB+ZwByRWNX0j8Lv&#10;B48EeF0muUK6xqqrLKcYMMXVI/UE5yfcgH7tJuxrThzsKQnFLSdTmtPwF8KfAfhuaM6tZS67eBs+&#10;feHEQI9Ih8pB9GLV7xot3p9xDHBYy29tBGNqQRgKAPQADivPtB8BeJPFP/IN093h2krJI2BVDVtD&#10;1zwndIuraTd6aykfvWUhc54+YcflWL16npRtBaIr3UdxIv7mVYvUbc5/Gsi8gmt13vE8zHq4Oce9&#10;TeJPGmh+Ebfz9Z1S30+L+9M4FS+HvFWi+LrFbzRNVstXtGHE1lOsqH8VJr2caf5bBydvcDPWlwqY&#10;K4Oea8w0nxtfWeC0i3UYHILbmA9Pau10jxhp2qRqPljmYdC33frU2NVJMxf7QEgKgF+xIHSky0mQ&#10;+Rt4rpbjTYLhSCm09crxWPdaLcQtujk3xjqu3k1viYcjO3PSkEIbIOB33YqGRk2hshlPdTmmpJ5y&#10;rhtoz+dSMzPIPBwWA65pxuCuCuT225qeNX3MuGVh2YYpXj8pmJXccf5NV7zR7e8jZXiT0zjmuW1T&#10;4d2su544VkwM7MV2q7s1IzOCHWQocdqYmkyWDU5IGHzMRjOCeK07fXI5MCT5MnAJPFYjFNvt/Wol&#10;WNlMbRh1zyGr568SfCRPOd4IdkfOOMYz1rznUvhzL5nlrbs3OBxX2BcWUEy4KhmY8seTWDeeGY2X&#10;zI4wZBkYxVqRlKkmdhHMkg4YGpK5a3up426kIo4UcCtSHVRuCudox1r5EuPhLfzyBoIm2+nvUf8A&#10;wquGyy9/P5ZQjei9vrX1Jf8Ahe5vF8mGAIhOcgdfUGqVn8CbnV50S7lZrdj8wK9c+p9qfMZexXY1&#10;aKq/boVXLSD86zNS8ZabpsMjvMHKgnap5PHSvNvhMunw3H2fT7FVuIzt80D/AFg+or6U0LR7maKM&#10;MpJxwMdKs+DfhHofg9VECK0uCoI6++a9B0i1jWPAUEdB61m5XOiMeVG2+ApJOBXHeINfs7MyEyKA&#10;Dyc9TXJ+IPihf6lCyWVsbaEYYu4zu54ANeYeONYufOBErI+Nzc5A78c1iab4VDMHcNxXQwaXFb9F&#10;7frV0KqKcZU/3aQs3ODjNSO52viL4mpaxmKJ0JYE59q861Dxtd6gSBIq/Pyc8Fc+tc3JNPdSoXKz&#10;LtKmRuMZ/rT44Ym8sOm7aQajCqqnAye2e1N3EbsjacU58N1OOO1MZt2cn8zQBfe6muJoxJIUj6sy&#10;DIb25qcwo/kBHE0RbP3gNuKrWokhYBYy+5hw+MAVchtTasgWMFSeQq5yT06VGxO79af90cdaQ4x1&#10;zTc5bjpQBdhRPJZvu5O0MDyD61WP7xyZB8inGBx+NPjDNIVMXljOcMefwqZoxHGN2NxOcUvIBAOG&#10;pPfPzUYKjGMnOaeAc5JwKQDdiSMrMpaLoR3p2ArBQq+SeAGP3aa0kczEhtqbdu0cc1A8kZVgiM7r&#10;1C8496Q/dBzkd8Uinb0H0965D4g/Frwh8L7Uy+Itbt7KfAZLJD5lxID0Kxr8xHvjHqa+WPiR+3hq&#10;moRy2fgrSV0mI8LqOpBZbj6rGMop/wB4uD6CrUWzOVSMN2PVR5zpsZGAyu48H3+lEyiZSWYA5AkI&#10;P3T2z9a3PC/hLXPGE0Y06wc2bKf9OufkiGDgjPOeewyfavUvD/wJ061kE+r3Ul/Iy/NbwkxRHjuR&#10;8zYPQgr9K+xPEnirR/B+nyajrmqWul2cfDTXUoRSfQZ6n2HJr5o+JP7d+j6Z51p4K0t9YnwVXUdQ&#10;DQ2491j4dx167Pxr468TeLNa8Z6m+o67ql1q163/AC2upS5AznC5+6PYYArJrVU0tzjliG/h0PGt&#10;F0LUdfSO20uxmuix3K0a/cOeCxPCjPc4FemeGfgHNOsNxr995R4Y2loQTngjc5GMg9QARxwa9jsb&#10;C2022S3s7eK1t0ztihQIgycnAHHWp67Hx98X/F/xNnL+INbuLyDduSzU+Xbp1xiNcLkZ6kE+pNcd&#10;RRWpytt6sz9H8P6doMJj0+zitgfvMoyzc55Y8nr3NaFFFFFFFAgooooooooAKKKKKKKKACiiiiii&#10;igAooooooooAKKKKKKKKACiiiiiiigAooooooooAKKKKKKKKACiiiiiiigAooooooooAKKKKKKKK&#10;ACiiiiiiigAooooooooAKKKKKKKKACiiiiiiigAooooooooAKKKKKKKKACiiiiiiigAooooooooA&#10;KKKKKKKKACiiiiiiigAooooooooAKKKKKKKKACiiiiiiigAooooooooAKKKKKKKKACiiiiiiigAo&#10;oooooooAKKKKKKKKACiiiiiiigAooooooooAKKKKKKKKACiiiiiiigAooooooooAKKKKKKKKACii&#10;iiiiigAooooooooAKKKKKKKKACiiiiiiigAooooooooAKKKKKKKKACiiiiiiigAooooooooAKKKK&#10;KKKKACiiiiiiigAooooooooAKKKKKKKKACiiiiiiigAooooooooAKKKKKKKKACiiiiiiigAooooo&#10;oooAKKKKKKKKACiiiiiiigAooooooooAKKKKKKKKACiiiiiiigAooooooooAKKKKKKKKACiiiiii&#10;igAooooooooAKKKKKKKKACiiiiiiigAooooooooAKKKKKKKKACiiiiiiigAooooooooAKKKKKKKK&#10;ACiiiiiiigAooooooooAKKKKKKKKACiiiiiiigAooooooooAKKKKKKKKACiiiiiiigAooooooooA&#10;KKKKKKKKACiiiiiiigAooooooooAKKKKKKKKACiiiiiiigAooooooooAKKKKKKKKACiiiiiirej6&#10;Tc67qlrp9nH5tzcSCNF7ZPc+gHUnsAaACiiiu2+D/gtPEWtNqF7GW02wZWK44llP3V+g+8foB/FX&#10;1p8K/Ac3jHXEup13WkRyeeG5rifh74FEMNr4f00ZghISS4X70j5yzke5/IYHavsDwl4bt/DOjw20&#10;caq4UeYwGMVhKR6dOHKgrk/iV48tPAPhu4vp3Cy7SsSnu2OP1rpL69i0+zluJmCRxqWJJx0r43+K&#10;Xj+78c+JJ5Fl/wCJfE7JaxKciXHUke1ammWNvo8MUFoixqg9Oa2fMttctGtNUtodQhYYZJkDA54r&#10;PKhlXHI6VNFlW+XAGPSsjU5nxdrd/wCOWvbvWme4ExZEiDfuypHAx174rwjxF8OdT+FurNr3w11n&#10;UPBV4wA2afK2wgfN86nIbJHIORivZI7h45pt48tz8+AeMDnv0/CszU/LmhxMJHdn4ZXyBz71594w&#10;/Zf8Pa+stxod1LpF4clIs7ocn27V4X4v+FPizwHMx1PS3urVTxfWKlkx2Jx0/HFfZdjcZxmtONxN&#10;GUcCRG4KsMj8qrmZJF8Of+Cl/jLwbeWun/FDwpHqumoBHLrOjgxzjHBdoydrepA2+1favwh/aQ+H&#10;Xxz06O58IeJrS/nYZfT5W8m7j9mibDfiAR71+Y/xS8Ko0cjxqAWBOV+YnjoRx+hrwfWtFm0PUo77&#10;T57jSr+3wyXFlO0cyt2YP1GPT9a+DNH8SS2+Ps05fPBR259x6Cux0nxhbzny7k+S3AHTivevH/wD&#10;8IeLk8/yV0W+zkXFrhASfVeh+tfNvjzwHf8Aw71f+z750u7ST5ra5QgFhnofeq0ZSbR+/E0CTLh1&#10;z3rOutJb70XPqCetflV+zn+318aPCV2NN1fTbj4o6FEBv3qwvoFHUrKAd+ADwwJPqK/TT4Q/FjSP&#10;jJ4Ot/EGkR3FqrnZPZ3keya3kHVHHrXdxzeYpZDvjx95elPVtyrxgD1rzPS9avbFo/IkZ1Bw0bV6&#10;94Z02bWNNjuJEYbuqkYqWrGidy9JCFYBhsfPQ01l2s/OS3pXSTW0U6kOoPv3rzzxd4ktfD9+1v5i&#10;htuRzk5qnDAzSfKua0bbSZJmARG3dSK6e10OG3wWTkdq1o4VWIDC4HIwP0pDNm4uEjj+Z9vbmse+&#10;8QQWsZeWVVToGz39K881Lxpc3p2QyrhyQGyQR/8AXrjrrUpJNQf/AFm5vlZWkODn+L2rn7Hw2kKn&#10;evJO7mtmPTYwgHCcdcVbXI5IBH0pfVtvFIm56FrHxAa4kHkSfIuUOO56CuMufF032hyFac7uV3HN&#10;Y03lSYjSR0dgTkMeMVCVKqsIlbzM53BetMSxhSZXAHPOcc9KsKojYBeR601iM+w6YoyOxwO9AE9x&#10;4pv7jTZoHyrIApUMcdfXFZU0730MkkpKsxChc5OKfCjiMFshnLB93U+wpfKkUNuXdLjKqvIx70u4&#10;q3qSfvU12Bxk8/ypGLbSByR0PamnnlqAGxwpcRk5VFRceWp6+/1qa1t5F8wLGwVRyODuz2p8ccRn&#10;Rn2qrjayD73PpU6YR1jhOO2GODntSs2W3E5+lRNljwPz5p20nKjn6VWvb620u0mur25htLWFd8k0&#10;8gREXuWY8AUAJBbhbcwxqyBm3EyfeH4dxV+F47eMBpGHup2gfhUXmLH5cr/LuGCr8kn8M1ct7WbU&#10;5EhtLWW4mYErHHGWZsAngAZ6Cpm+XoOfSn4wM5wR1r55+JX7bHg7wf51l4fibxXqC/Lvt28u1U98&#10;ykHd6/ICD6ivlH4lftJeOvigstvf6p/Z2lvwdN0wGGFh0w5yWcezMR6AVag2YSrRj5kcf7/l2+VT&#10;w39ars5dwhRnV8hWxg/r0r0bw/8AAfUdUuIrzVro6bHwTCnzSEZHHBwuRnnJIPavWvDngbR/C6q1&#10;nbb7gDH2mc75ehHBP3eCfugV9tfEr9p/wH8NRLbzar/bGpoSDYaXiWQN0IdshEweoJz7GvlP4lft&#10;neNfGiy2milPCmmtxizcvcsPeYgEfVAp9zXgFFbKCRxyrSltoeLeG/hLrmvyJNc2Y0qHpvucZxkZ&#10;IQHJPcZwOOtepeHPhJoWhlJp4Rqd2BgyXCjZ0wcJ0x/vZI9a7aipbq7nvrmW5uZpLi4lYvJNKxZ3&#10;Y9SSeSaiooqznE6cCl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vdvgn4MfSNNG&#10;tTJjUtSUxWisuTFCf4wOzOen+yPRq8y+H/hA+KNSlnuUkGjaeqzX8yg4Ck4VM9mY8D2DHtX2v8D/&#10;AAe3i7Ul1GVYpLAgGBY1wqhfuhfTGBUSdjroQu+ZhSfyFBYBgM8noK4X4wfEK3+HvhG5vGlVJyAq&#10;gjOM8Zx3r0/4P/D9PDulR31ynmXMx35bqMjivTVy30Xkt/jTIY1hhjhChQgxgcGrMdpuwArYznHa&#10;uY7jy34/fFE3l1P4a024aLywPtEi9DzyM/SvApjHbqTg+bKdi269RnjK/WrOpXst/fXWomUyPcuJ&#10;A7/Mhz2CnpWDqXiiOzWSSaeFflKB2OGz2AqNF2scDGf4hU6QlsYz9asx2yL8zvgdMVKsiLwOlAjQ&#10;uZluYVDSbynSKTAIPb/JrFvNWW1DiUR4XkrnJA/Cua1bxPfSyLb2WnebIw3mY9APXrzWPc6TqNxl&#10;3IV2GW2uVC++Mc0kMTK3zNgVqW8gRQPyqgmZCe9SxsY8A9vWmIf4k1qC5t2NrB9pkU7mZSMKo+te&#10;FeMtKn1K+lkIYsAfMRO/pivX9TWPR4oXZ44i55eQkBvyFc7q1rbaw0zwMwMuAWjH8qs3ml2+qRlZ&#10;lzXgf7SixwWulaawVpo5TIjqRkJjAFe83GpQ6ZYy3VxIqRxqWLMfQZr498ceIJviF41mkidpbfcV&#10;8tOeAcAg01uCPOfA/wAY/E3wdvA2lMjQM24K6ffAPODX6W/8E/taXx54T1vxrbpcW0GqvHHNbzAh&#10;ftEeQ7qCSMHI5r84LH4Z6r8TPHGneGdHtJpJryVYztQjyVLAFgfxzX7Q/CvwFY/Cj4d6N4dtAscG&#10;n2yxs5AG5gOSce9ReBvDLa5qVvIgYxL1bs3Ne/2NrHZWccSL8qjGOlYngvw3D4f0tF8vy5mAOP7t&#10;dEp6YGR3qW7mmxteJteh0HS57iVgCF4BPftXzlrGpXOr6tPO7qrluG6jnp1rpPiT4sm8SasIbWQP&#10;YQllbBHzEfj2rjbhQpYs/luQCMeopY1IYYXPfGaU5jXJB5PSnL1GOKVcLnPP0OKQEd5cRtC4km25&#10;Ozdt5GepqONo72VlR1BWMgSHgnj3qKVQyksWcdcYwajlVp9uz5BjBVl3GnKp2g4z60ucLwopNpyO&#10;ffBpPl+X60wK9xMr3EkZZotq4RlXJP5UxIw1xzcNu24AxUqyKqN8uecb0+XB9SKVjLtnI24VMbjw&#10;eR1FO34Yccd8U3dkcnj0707k5yeBzxXC/ET41eDvhfG3/CRa1DbXYXclhD+9uXBGR+7XkA4+82F9&#10;6BNpasj+yq8Mvz5bPyKx5B96l+z7GXbHhyMGTPyg/wCfaolZUWPYjNIxC7XGCSa6jwx8PdZ8SLHL&#10;pNq0lrI2WurlikKnJBwSMtggj5QcV3Kgtnk7ax/FXjLRPA2ltf8AiDVbTSLIZCyXUoUuQM7UHVm9&#10;lBNfGnxM/bs17WZJrXwbp6aHZ9Fvb4LNcn0ITlEPXg7/AKivmzxD4m1bxZqcmo61qV1qt9Jw1xdy&#10;tI+OwBJ4A7AcCtVTfU5ZYiK+HU5uRkg27lUzMMgdfx4q7ovh+98TXqRaTZTX9wGHmeWv7uPOSN7H&#10;hRwepGcV7d4T+BWkaPBG+qN/aV3glgmY4+ccdctg57gEHla9Hs7G3021S2tLeK1t4/uQwoERec8A&#10;cDk19g/Er9vCws/Ns/BGknUZRlf7S1MFIfqsQIZhjuxTB7Gvljx78VvFfxNvBP4j1q41BVOY7ckJ&#10;BH2ysa4UHHfGT3Jrk6K1UUjklUlPdnknhn4C7ZBPrl7hchltLPjGMH5nP4ggD0w1eo6L4f07w7b+&#10;Rp1nHaofvFRlmxnG5jy3U9TWjRRRRRVGQUUUUUUUUAFFFFFFFFABRRRRRRRQAUUUUUUUUAFFFFFF&#10;FFABRRRRRRRQAUUUUUUUUAFFFFFFFFABRRRRRRRQAUUUUUUUUAFFFFFFFFABRRRRRRRQAUUUUUUU&#10;UAFFFFFFFFABRRRRRRRQAUUUUUUUUAFFFFFFFFABRRRRRRRQAUUUUUUUUAFFFFFFFFABRRRRRRRQ&#10;AUUUUUUUUAFFFFFFFFABRRRRRRRQAUUUUUUUUAFFFFFFFFABRRRRRRRQAUUUUUUUUAFFFFFFFFAB&#10;RRRRRRRQAUUUUUUUUAFFFFFFFFABRRRRRRRQAUUUUUUUUAFFFFFFFFABRRRRRRRQAUUUUUUUUAFF&#10;FFFFFFABRRRRRRRQAUUUUUUUUAFFFFFFFFABRRRRRRRQAUUUUUUUUAFFFFFFFFABRRRRRRRQAUUU&#10;UUUUUAFFFFFFFFABRRRRRRRQAUUUUUUUUAFFFFFFFFABRRRRRRRQAUUUUUUUUAFFFFFFFFABRRRR&#10;RRRQAUUUUUUUUAFFFFFFFFABRRRRRRRQAUUUUUUUUAFFFFFFFFABRRRRRRRQAUUUUUUUUAFFFFFF&#10;FFABRRRRRRRQAUUUUUUUUAFFFFFFFFABRRRRRRRQAUUUUUUUUAFFFFFFFFABRRRRRRRQAUUUUUUU&#10;UAFFFFFFFFABRRRRRRRQAUUUUUUUUAFFFFFFFFABRRRRRRRQAUUUUUUUUAFFFFFFFFABRRRRRRRQ&#10;AUUUUUUUUAFFFFFFFFABRRRRRRRQAUUUUUUUUAFFFFFFFFABRRRRRRRQAUUUUUUUUAFFFFFFFFAB&#10;RRRRRRRQAUUUUV6b8Dfg2nxe1TUI7jVv7KtLBY2kKw+ZJJuLYVeQB908nOOODXmVfSf7F91DFqni&#10;iCWRYzKlsVZvYy8D86mTsjWlFSmkwqlq2oPptsJI4PtDFgNu7aPc5q7WT4jjkaxDxI0jI33B78Z/&#10;DrXV6p4Ts/BHhW68I+F0a1kmlE7XN2d73b9BvbGPQYAAHPGSSfp/9nPwy+n/AA1s43gS2nJJmjXj&#10;DdyPY1z914b0TxFZSW+pWiuwH7mdfvZ966TRdQk0vS/slsWhVBtUg9QPeuds9TktsWrWHzZFu5Tu&#10;lKbQOyDuB9cD8hXxx+2j8TLXwv8AEDSbW7aUL9mAhKqWiLE8g44LegNfQ15q2uaTfW81hOksBcm6&#10;tZxwF/2T2Ncf4w8H6d4o8QQ6lqVvDfN18uVQwU+oXpn3zXpO61sclnUkdQ3aoZNYhXOxuT/drgzd&#10;TTfLcMzZ/wA5pyMrLzkle4NSVynxyIfFHjiMJFbTW0EikpNbgguD0AHY1s2fwn1O68pby3WVI8Hb&#10;cBmOR36da+qYdJsrFQ+nxRwhc/KoHbt7UyaOSGQgbVD84K9/SuwbXIWkwuA/cZ6ioZNe2nCoPauf&#10;jlMnLKCFHDdKcQVO3HI7/WkHKfPtr8J9TtbZvPZpbbBZCyAFG7AY/rWpa/CDzEDTXL7cbWVh1z+F&#10;ety2q242ROyM7fMnXJz0x2qNZBMu/OFY8KeMY9a111q5ZiFbZu5BHQVYi1i5bAdifwrJVtvGMnHU&#10;0uqalHoukzXsoxtHGT/KmI88m+E/h9beI3Nsl4sA2mOQZJPtWJffCfw5aiVrazhiPUgtwM16XOhl&#10;UMHKpnBVQDn069qzNA0KXxh4ut9IikHk/fmVVBxz0Y5rjfjN48Ftpq6XHNskm+9z61yvwl8ENHId&#10;SuI9rYAw31zmsSwhb4heKjdSI0sUchw2Tjg969wsLFNPt44Y8FVUDpjNVsrB5nZ/s0fBu10O8n8T&#10;T26iZ18uDKjhfUV6T8VvGcWlWI06F/8ASbgNjAyOBXS3Utr4L8NrHHtiSFNqr0ycV8965rT61eTX&#10;cwZHMhIG7OAD29jVrqwJHsKPUAj8KjOWIGcCnf6sqNu0t3qBmXxHG6RsFDHe2F5JpXIyrOjexYda&#10;tLtiVn8ss+OgHXNQKftKzN5wmSLqgHQ+lORR3NL97gLmql7qMdmsqZV5oxuMZIH0qCHxVYKUTrK6&#10;bjE/DD6etMCK5llGPLi5AzuHb3qLmFRJJMEDd2xg+1bGh+H59aNvcLvis5zsWdQW78nGO1Tah8K9&#10;bu2kdp1gihl2x3EKh1YDnJHb8au6hfx6Ta/arhsRghScdM15T8TP2qPAPw1aW1bUW1vWIiVbT9LA&#10;kKMMgiSQkIhBGCMlh/dru76Ntahntr2VntpgfmPGzjgCvjj9oT9l7UbHUpdf8JWzalBMxN1p9uh8&#10;1W5PmRr/ABA8ZUcgnIBBO24pN6mdRyjG8UYug6RJ4s1STSrNVEmwyqQw+Yj1xXTeGvg94j8SMxu7&#10;WLTNPc4E90x3kZIJWMcnpnkqCCCDWppMVt4Va3udJs44r63wrRoMmbnkk9s1614d8bW+rwj7Qv2O&#10;TGT5jDaOOQTn6/lXN/Ej9srx343Wa00qVPCmlyZHlaexNww4+9ORuz7oE685rwmaaS4mklldpZZG&#10;LPI5JZmJySSepplFdCSWx5UpSlq2Zfhv4OeHdBkhuZrc6pfRqAJrv5kXgfdj+6ORkEgsM9a7qiii&#10;iiimSFFFFFFFFABRRRRRRRQAUUUUUUUUAFFFFFFFFABRRRRRRRQAUUUUUUUUAFFFFFFFFABRRRRR&#10;RRQAUUUUUUUUAFFFFFFFFABRRRRRRRQAUUUUUUUUAFFFFFFFFABRRRRRRRQAUUUUUUUUAFFFFFFF&#10;FABRRRRRRRQAUUUUUUUUAFFFFFFFFABRRRRRRRQAUUUUUUUUAFFFFFFFFABRRRRRRRQAUUUUUUUU&#10;AFFFFFFFFABRRRRRRRQAUUUUUUUUAFFFFFFFFABRRRRRRRQAUUUUUUUUAFFFFFFFFABRRRRRRRQA&#10;UUUUUUUUAFFFFFFFFABRRRRRRRQAUUUUUUUUAFFFFFFFFABRRRRRRRQAUUUUUUUUAFFFFFFFFABR&#10;RRRRRRQAUUUUUUUUAFFFFFFFFABRRRRRRRQAUUUUUUUUAFFFFFFFFABRRRRRRRQAUUUUUUUUAFFF&#10;FFFFFABRRRRRRRQAUUUUUUUUAFFFFFFFFABRRRRRRRQAUUUUUUUUAFFFFFFFFABRRRRRRRQAUUUU&#10;UUUUAFFFFFFFFABRRRRRRRQAUUUUUUUUAFFFFFFFFABRRRRRRRQAUUUUUUUUAFFFFFFFFABRRRRR&#10;RRQAUUUUUUUUAFFFFFFFFABRRRRRRRQAUUUUUUUUAFFFFFFFFABRRRRRRRQAUUUUUUUUAFFFFFFF&#10;FABRRRRRRRQAUUUUUUUUAFFFFFFFFABRRRRRRRQAUUUUUUUUAFFFFFFFFABRRRRRRRQAUUUUUUUU&#10;AFFFFFFFFABRRRRRRRQAUUUUUUUUAFFFFFFFFABRRRRRRRQAUUUUUUUUAFFFFFFFFABRRRRRRRQA&#10;UUUUV2Hw38cR+C9RmeaOUwzlN0kJ+ePbuwQO/wB71HSuPooGm4u6CiiivtfwF8ZWurRJbe9j1K0y&#10;FJJw6+zDqDXrPh/4gaVq21fM8mXukh/lX5s6Xqt5ot4l1Y3EltOnR4zj8D6j2PFeweC/jZa3UkVt&#10;4hzYTH5f7RgUtH9XQDcPquev3RWTgd9PEX0kZmpeH7TUlJdNknZ1/wA81yeseDb2NWMJWZeSu0YP&#10;4139IxKqSBu9hX6Aaesd86BpvkJxu/pWxceEj5beTMVOM7s8V8z+HfiBqvh6GO4gvYdW0uQ5jmhk&#10;Ekcq9CQw7ivoTwnql1rWnQXPmfuGUYPoTWTVjrvfY+evEVxPodrcyw2ZedF3iIdwOpA9q890n49Q&#10;TXEX27T2G5igjKncGHY+ma+sNY8Nad4gjIuYP3g6SAYZcGvnr4m6DofhnVJ4FtVa/ky5RRkyKBn8&#10;zXOSzeJfCutRWepQLeaXM3ySqvzDJrsPL2ttB+UgE/4VpNZvdoA0m/0jbn8ac2lZ2Avgkc47VIXO&#10;x0e68E/FDRbrVfDt5Hb6pboUlVXIKMByGX+tcL9p86EyMn7xGZEHTOOprioPEVr4fuHkislt+P3l&#10;3GNgKntgdcVHH8QyBcSR2m6JWHl7iAWB6nrVG3Xc4DHj1ry343eKpbfWrHw4pZPtCBo8nGSe9ev3&#10;NvHp9tLczy+TDGM724rwb4nXbeLvFujahbLG9raOodvVR3z1/KnHcR1WsSm3tWkiGXXGY8j5j6V6&#10;f+zfoVifCsviICJ767lkSZ4+QNjEYz+FeCab4mn8T6ta6RY2gvb+4ZlaNOQn+9n+ma+pvhV4NPgH&#10;we+mM7GV5ZJ9pAG0uc4A9q774feGU0PTUfb+8fsB1PrXUXNwlnCZZpEiiHVnYAVyfiHxDqyNF/Zs&#10;a+WyLuJ4LcfpWVbaDqWvaZcR6g7LHIc7W5I+lBRxPxW8WnVLxrGJ1SCLl5Gbgc4xxXEWFo+rXX2e&#10;2gmuLjG5I40OcCvRfCfgTQvKmOqnzrhJ5CgZiQmWJI98+9dBqHiTRvDuowfYokaZU25iGBj0NdTf&#10;eKLW18tY5Fct6DqPUVQutT1eSylnswtwM4VTwQKp2/h+zht4YpQZZYfuspx+FbdjZzyQokaGGPPQ&#10;nmkM4bSfh7e33mvcxyRBcEAt0Poa2bXw/wCGrTUYbS8T7JLt3MezH1zWpc+J9QmuJJrcLBbTcMJR&#10;nH+1XL6zq9hbXUstxMt1OBwwGFWsfTbO9vmEmqlSWGCMc49DWxDYW800XlQZaMkq8vzEAdMHtXDf&#10;EH48+AvhV50Oq6yL7VU4/szTsTzqRjKsAdqHno5FfMPxI/bY8W+JxLaeGbeHwrp7ZXzY8TXbjkcy&#10;EYTPB+Vcj+8atRcjGVWEN2dFq2o2Gk25g0JMFDldrYUN7Vzd5rF5a2s5urwKsyBWitzsUsepI78d&#10;6l0nw34j8XOj29ithp+P+Pi6Bj38AgqMbmGDwcY967nw/wDCDSdKYTahJJrF1nP7/wCWEdekYPPB&#10;H3i3TIxX2J428b+E/hva/aPE2vWumoy70hlfMz84ykags2D6A18y/ET9uh/3tp4E0UWy4K/2pqwD&#10;yemUhBwOeQWLe6ivlLUtSvNYvpr2/up768mbdLcXMhkkc+rMSST9arVqqa6nFPESltoeYaI+ueKl&#10;xpOlyS7WKG4wFiwCMguSBnBHAOfau/0f4O+eofxDftd85+x2ZaOIdchn4Zh06benevSIokgjSONF&#10;jjQBVRRgKB0AHYU+iiiitDl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3PC/jbWvBtw8mlXrwJJ/rbdgHi&#10;l/3kPB+vUdiK+vv2b/2wPDVjajQ/F0baO0j5S6GXtiT7nmP/AIFkAD71fEtFS4qRrCpKGwhUN1rx&#10;b9on4M6z8RrW21Lwzdw2uu2aMiLO5RJFPYkA17VRX7O2Ys9Ys473TbmK7tp0DpNbuGUgjIwRUEzz&#10;afIAWyegGOK/Kn4V/HXxh8Hb4TeH9Sb7ISTJp11mS2kz1ymRg+6kH3r2Kb/goF41voUjutA0Ngox&#10;mFZkP6yGsXTfQ6414vc/Nu58V6r4Rv20rxXp8+kXlu5AgvYiPMAPzODyCDjjnn2rrdMt9M8a6e8k&#10;UXlxsN8kgbDgDrkdhX2t408B6H8QNJbT9bsI7uLO6ORlHmRMOQ6Njgg8+nHINcH4V/Zh8I+D9Rur&#10;2yuNUkmuWDSfaJ42XjsAEAxX2rrGu200ctleRedFKhWRWyBg9R+Ved6X4V0bSbW40+FpZ4cny5JD&#10;lkUnOM+1fNx/bnvrvDX/AIMsbiQY+eO8dOnQ8q1Tt+3HG3P/AAg4Q/3k1X/7RRySNfbU+55d4R+G&#10;N3ZyQavo92LK4hffBIiq+fTPrz2Ne3za5rdxHZXTRw27qP3sKsSrn1yRmtHT/hza6TF5dnqN9DHk&#10;koWQrz1H3RxT4/A8seAdTMif3ZIif/Zq+qLGymtbdIgxlRf4m5OKvtp7fZ3mubkWtoilzK5ChQOS&#10;ST0H1r5Gk/bnudPsZk0jwokVzICVa+vjNHG+RhtqopYdeMjtzXhfxA+MXjD4nTFvEOt3F3b7tyWS&#10;Hy7dOTjEa4XIz94gn1JoUGTLERW2pyGpana3l08pXyZX4CKdvzd81hzeKLa1uBBZ2n22/ZtnkoN5&#10;/Ick+wr0PVvhrba9JA9/dNui+XdaxiMsuDlTkt7fr65HQaL4b0vw7GyadZRWu777qMu/JPzMeT17&#10;nivsv4gftbeAPAbSW+kSP4u1NBt8uxYC2DcfenIII90D/hXy/wDEj9qbx78RRLbNqP8AYWlNlfsO&#10;k5hBXkYd872yDgjO0/3RXkNFaqKRxzrTkeYaX4B8S+JIg9+6aLbu28bvnl24BA2AjHp8xBBHSu88&#10;PfDvQ/Db+dBbG5u87vtV23mSZBOCOykZx8oHQZrpqKKKKKswCiiiiiiigAooooooooAKKKKKKKKA&#10;CiiiiiiigAooooooooAKKKKKKKKACiiiiiiigAooooooooAKKKKKKKKACiiiiiiigAooooooooAK&#10;KKKKKKKACiiiiiiigAooooooooAKKKKKKKKACiiiiiiigAooooooooAKKKKKKKKACiiiiiiigAoo&#10;ooooooAKKKKKKKKACiiiiiiigAooooooooAKKKKKKKKACiiiiiiigAooooooooAKKKKKKKKACiii&#10;iiiigAooooooooAKKKKKKKKACiiiiiiigAooooooooAKKKKKKKKACiiiiiiigAooooooooAKKKKK&#10;KKKACiiiiiiigAooooooooAKKKKKKKKACiiiiiiigAooooooooAKKKKKKKKACiiiiiiigAoooooo&#10;ooAKKKKKKKKACiiiiiiigAooooooooAKKKKKKKKACiiiiiiigAooooooooAKKKKKKKKACiiiiiii&#10;gAooooooooAKKKKKKKKACiiiiiiigAooooooooAKKKKKKKKACiiiiiiigAooooooooAKKKKKKKKA&#10;CiiiiiiigAooooooooAKKKKKKKKACiiiiiiigAooooooooAKKKKKKKKACiiiiiiigAooooooooAK&#10;KKKKKKKACiiiiiiigAooooooooAKKKKKKKKACiiiiiiigAooooooooAKKKKKKKKACiiiiiiigAoo&#10;ooooooAKKKKKKKKACiiiiiiigAooooooooAKKKKKKKKACiiiiiiigAooooooooAKKKKKKKKACiii&#10;iiiigAooooooooAKKKKKKKKACiiiiiiigAooooooooAKKKKKKKKACiiiiiiigAooooooooAKKKKK&#10;KKKACiiiiiiigAooooooooAKKKKKKKKACiiiiiiigAooooooooAKKKKKKKKACiiiiiiigAoooooo&#10;ooAKKKKKKKKACiiiiiiigAooooooooAKKKKKKKKACiiiiiiigAooooooooAKKKKKKKKACiiiiiii&#10;gAooooooooAKKKKKKKKACiiiiiiigAooooooooAKKKKKKKKACiiiiiiigAooooooooAKKKKKKKKA&#10;CiiiiiiigAooooooooAKKKKKKKKACiiiiiiigAooooooooAKKKKKKKKACiiiiiiigAooooooooAK&#10;KKKKKKKACiiiiiiigAooooooooAKKKKKKKKACiiiiiiigAooooooooAKKKKKKKKACiiiiiiigAoo&#10;ooooooAKKKKKKKKACiiiiiiigAooooooooAKKKKKKKKACiiiiiiigAooooooooAKKKKKKKKACiii&#10;iiiigAooooooooAKKKKKKKKACiiiiiiigAooooooooAKKKKKKKKACiiiiiiigAooooooooAKKKKK&#10;KKKACiiiiiiigAooooooooAKKKKKKKKACiiiiiiigAooooooooAKKKKKKKKACiiiiiiigAoooooo&#10;ooAKKKKKKKKACiiiiiiigAooooooooAKKKKKKKKACiiiiiiigAooooooooAKKKKKKKKACiiiiiii&#10;gAooooooooAKKKKKKKKACiiiiiiigAooooooooAKKKKKKKKACiiiiiiigAooooooooAKKKKKKKKA&#10;CiiiiiiigAooooooooAKKKKKKKKACiiiiiiigAooooooooAKKKKKKKKACiiiiiiigAooooooooAK&#10;KKKKKKKACiiiiiiigAooooooooAKKKKKKKKACiiiiiiigAooooooooAKKKKKKKKACiiiiiiigAoo&#10;ooooooAKKKKKKKKACiiiiiiigAooooooooAKKKKKKKKACiiiiiiigAooooooooAKKKKKKKKACiii&#10;iiiigAooooooooAKKKKKKKKACiiiiiiigAooooooooAKKKKKKKKACiiiiiiigAooooooooAKKKKK&#10;KKKACiiiiiiigAooooooooAKKKKKKKKACiiiiiiigAooooooooAKKKKKKKKACiiiiiiigAoooooo&#10;ooAKKKKKKKKACiiiiiiigAooooooooAKKKKKKKKACiiiiiiigAooooooooAKKKKKKKKACiiiiiii&#10;gAooooooooAKKKKKKKKACiiiiiiigAooooooooAKKKKKKKKACiiiv//ZUEsBAi0AFAAGAAgAAAAh&#10;ACsQ28AKAQAAFAIAABMAAAAAAAAAAAAAAAAAAAAAAFtDb250ZW50X1R5cGVzXS54bWxQSwECLQAU&#10;AAYACAAAACEAOP0h/9YAAACUAQAACwAAAAAAAAAAAAAAAAA7AQAAX3JlbHMvLnJlbHNQSwECLQAU&#10;AAYACAAAACEA+i+CvCMSAABAjQAADgAAAAAAAAAAAAAAAAA6AgAAZHJzL2Uyb0RvYy54bWxQSwEC&#10;LQAUAAYACAAAACEAe8A4ksMAAAClAQAAGQAAAAAAAAAAAAAAAACJFAAAZHJzL19yZWxzL2Uyb0Rv&#10;Yy54bWwucmVsc1BLAQItABQABgAIAAAAIQDdvkP23AAAAAUBAAAPAAAAAAAAAAAAAAAAAIMVAABk&#10;cnMvZG93bnJldi54bWxQSwECLQAKAAAAAAAAACEAm+IXgm9XAgBvVwIAFAAAAAAAAAAAAAAAAACM&#10;FgAAZHJzL21lZGlhL2ltYWdlMS5qcGdQSwECLQAKAAAAAAAAACEA9mHkmRBzAQAQcwEAFAAAAAAA&#10;AAAAAAAAAAAtbgIAZHJzL21lZGlhL2ltYWdlMi5qcGdQSwUGAAAAAAcABwC+AQAAb+EDAAAA&#10;">
                <v:rect id="Rectangle 415" o:spid="_x0000_s1027" style="position:absolute;left:29596;top:1395;width:1477;height:5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t6i8YA&#10;AADcAAAADwAAAGRycy9kb3ducmV2LnhtbESPQWvCQBSE7wX/w/IEb3Wj2BJTVxG1mGObCNrbI/ua&#10;hGbfhuzWpP56t1DocZiZb5jVZjCNuFLnassKZtMIBHFhdc2lglP++hiDcB5ZY2OZFPyQg8169LDC&#10;RNue3+ma+VIECLsEFVTet4mUrqjIoJvaljh4n7Yz6IPsSqk77APcNHIeRc/SYM1hocKWdhUVX9m3&#10;UXCM2+0ltbe+bA4fx/PbebnPl16pyXjYvoDwNPj/8F871QoWsy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/t6i8YAAADcAAAADwAAAAAAAAAAAAAAAACYAgAAZHJz&#10;L2Rvd25yZXYueG1sUEsFBgAAAAAEAAQA9QAAAIsDAAAAAA==&#10;" filled="f" stroked="f">
                  <v:textbox inset="0,0,0,0">
                    <w:txbxContent>
                      <w:p w:rsidR="00F66308" w:rsidRDefault="00BA47B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5F5F5F"/>
                            <w:sz w:val="70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16" o:spid="_x0000_s1028" type="#_x0000_t75" style="position:absolute;left:9265;top:5372;width:40676;height:14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TzATGAAAA3AAAAA8AAABkcnMvZG93bnJldi54bWxEj0Frg0AUhO+F/oflFXIpzZrQhGJdRQoB&#10;b0GTUHp7uK9q4r4Vd5vov88WCj0OM/MNk2ST6cWVRtdZVrBaRiCIa6s7bhQcD7uXNxDOI2vsLZOC&#10;mRxk6eNDgrG2Ny7pWvlGBAi7GBW03g+xlK5uyaBb2oE4eN92NOiDHBupR7wFuOnlOoq20mDHYaHF&#10;gT5aqi/Vj1Gwf/48fJ12581UnfK628zFsfSFUounKX8H4Wny/+G/dqEVvK628HsmHAGZ3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tPMBMYAAADcAAAADwAAAAAAAAAAAAAA&#10;AACfAgAAZHJzL2Rvd25yZXYueG1sUEsFBgAAAAAEAAQA9wAAAJIDAAAAAA==&#10;">
                  <v:imagedata r:id="rId10" o:title=""/>
                </v:shape>
                <v:shape id="Picture 417" o:spid="_x0000_s1029" type="#_x0000_t75" style="position:absolute;left:9265;top:19926;width:40676;height:14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/xCQHFAAAA3AAAAA8AAABkcnMvZG93bnJldi54bWxEj19rwjAUxd8Fv0O4wt40VTYn1ShjIGzD&#10;Oax72OOlubbV5qY2mUY//TIQfDycPz/ObBFMLU7UusqyguEgAUGcW11xoeB7u+xPQDiPrLG2TAou&#10;5GAx73ZmmGp75g2dMl+IOMIuRQWl900qpctLMugGtiGO3s62Bn2UbSF1i+c4bmo5SpKxNFhxJJTY&#10;0GtJ+SH7NZH79Hncr9ZfDR/Dx+oaRvz+s2SlHnrhZQrCU/D38K39phU8Dp/h/0w8AnL+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/8QkBxQAAANwAAAAPAAAAAAAAAAAAAAAA&#10;AJ8CAABkcnMvZG93bnJldi54bWxQSwUGAAAAAAQABAD3AAAAkQMAAAAA&#10;">
                  <v:imagedata r:id="rId11" o:title=""/>
                </v:shape>
                <v:rect id="Rectangle 418" o:spid="_x0000_s1030" style="position:absolute;left:49933;top:31471;width:1477;height:5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rVFcIA&#10;AADcAAAADwAAAGRycy9kb3ducmV2LnhtbERPTWvCQBC9C/6HZQredGORkkRXEavo0SYF29uQHZPQ&#10;7GzIrib217uHQo+P973aDKYRd+pcbVnBfBaBIC6srrlU8JkfpjEI55E1NpZJwYMcbNbj0QpTbXv+&#10;oHvmSxFC2KWooPK+TaV0RUUG3cy2xIG72s6gD7Arpe6wD+Gmka9R9CYN1hwaKmxpV1Hxk92MgmPc&#10;br9O9rcvm/338XK+JO954pWavAzbJQhPg/8X/7lPWsFiHtaG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+tUVwgAAANwAAAAPAAAAAAAAAAAAAAAAAJgCAABkcnMvZG93&#10;bnJldi54bWxQSwUGAAAAAAQABAD1AAAAhwMAAAAA&#10;" filled="f" stroked="f">
                  <v:textbox inset="0,0,0,0">
                    <w:txbxContent>
                      <w:p w:rsidR="00F66308" w:rsidRDefault="00BA47B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5F5F5F"/>
                            <w:sz w:val="7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9" o:spid="_x0000_s1031" style="position:absolute;left:29596;top:34758;width:40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ZwjsQA&#10;AADcAAAADwAAAGRycy9kb3ducmV2LnhtbESPQYvCMBSE74L/ITxhb5q6yGKrUcRV9OiqoN4ezbMt&#10;Ni+liba7v94sCB6HmfmGmc5bU4oH1a6wrGA4iEAQp1YXnCk4Htb9MQjnkTWWlknBLzmYz7qdKSba&#10;NvxDj73PRICwS1BB7n2VSOnSnAy6ga2Ig3e1tUEfZJ1JXWMT4KaUn1H0JQ0WHBZyrGiZU3rb342C&#10;zbhanLf2r8nK1WVz2p3i70PslfrotYsJCE+tf4df7a1WMBrG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2cI7EAAAA3AAAAA8AAAAAAAAAAAAAAAAAmAIAAGRycy9k&#10;b3ducmV2LnhtbFBLBQYAAAAABAAEAPUAAACJAwAAAAA=&#10;" filled="f" stroked="f">
                  <v:textbox inset="0,0,0,0">
                    <w:txbxContent>
                      <w:p w:rsidR="00F66308" w:rsidRDefault="00BA47B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5F5F5F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23" o:spid="_x0000_s1032" style="position:absolute;left:45720;top:24003;width:4572;height:3429;visibility:visible;mso-wrap-style:square;v-text-anchor:top" coordsize="45720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zjPsUA&#10;AADcAAAADwAAAGRycy9kb3ducmV2LnhtbESPT2vCQBTE7wW/w/KE3upGW4pEV5GAf+itUQ/entln&#10;Es2+Dburid++Wyj0OMzMb5j5sjeNeJDztWUF41ECgriwuuZSwWG/fpuC8AFZY2OZFDzJw3IxeJlj&#10;qm3H3/TIQykihH2KCqoQ2lRKX1Rk0I9sSxy9i3UGQ5SulNphF+GmkZMk+ZQGa44LFbaUVVTc8rtR&#10;sL06PG2+nqfuaI7FeZdnq6TOlHod9qsZiEB9+A//tXdawcfkHX7PxCM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vOM+xQAAANwAAAAPAAAAAAAAAAAAAAAAAJgCAABkcnMv&#10;ZG93bnJldi54bWxQSwUGAAAAAAQABAD1AAAAigMAAAAA&#10;" path="m457200,l,,,342900r457200,l457200,xe" filled="f" strokecolor="#1a1915">
                  <v:stroke miterlimit="66585f" joinstyle="miter" endcap="round"/>
                  <v:path arrowok="t" textboxrect="0,0,457200,342900"/>
                </v:shape>
                <v:rect id="Rectangle 9362" o:spid="_x0000_s1033" style="position:absolute;left:47981;top:24780;width:1223;height:1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OcdsUA&#10;AADdAAAADwAAAGRycy9kb3ducmV2LnhtbESPT4vCMBTE7wv7HcJb8LamqyC2GkVWFz36D9Tbo3m2&#10;xealNFlb/fRGEDwOM/MbZjxtTSmuVLvCsoKfbgSCOLW64EzBfvf3PQThPLLG0jIpuJGD6eTzY4yJ&#10;tg1v6Lr1mQgQdgkqyL2vEildmpNB17UVcfDOtjbog6wzqWtsAtyUshdFA2mw4LCQY0W/OaWX7b9R&#10;sBxWs+PK3pusXJyWh/Uhnu9ir1Tnq52NQHhq/Tv8aq+0grg/6MH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A5x2xQAAAN0AAAAPAAAAAAAAAAAAAAAAAJgCAABkcnMv&#10;ZG93bnJldi54bWxQSwUGAAAAAAQABAD1AAAAigMAAAAA&#10;" filled="f" stroked="f">
                  <v:textbox inset="0,0,0,0">
                    <w:txbxContent>
                      <w:p w:rsidR="00F66308" w:rsidRDefault="00BA47B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5F5F5F"/>
                            <w:sz w:val="18"/>
                          </w:rPr>
                          <w:t xml:space="preserve">P </w:t>
                        </w:r>
                      </w:p>
                    </w:txbxContent>
                  </v:textbox>
                </v:rect>
                <v:rect id="Rectangle 9361" o:spid="_x0000_s1034" style="position:absolute;left:47411;top:24780;width:760;height:1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ECAcUA&#10;AADdAAAADwAAAGRycy9kb3ducmV2LnhtbESPT4vCMBTE74LfITxhb5rqgthqFPEPetxVQb09mmdb&#10;bF5KE213P/1mQfA4zMxvmNmiNaV4Uu0KywqGgwgEcWp1wZmC03Hbn4BwHlljaZkU/JCDxbzbmWGi&#10;bcPf9Dz4TAQIuwQV5N5XiZQuzcmgG9iKOHg3Wxv0QdaZ1DU2AW5KOYqisTRYcFjIsaJVTun98DAK&#10;dpNqednb3yYrN9fd+escr4+xV+qj1y6nIDy1/h1+tfdaQfw5HsL/m/A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0QIBxQAAAN0AAAAPAAAAAAAAAAAAAAAAAJgCAABkcnMv&#10;ZG93bnJldi54bWxQSwUGAAAAAAQABAD1AAAAigMAAAAA&#10;" filled="f" stroked="f">
                  <v:textbox inset="0,0,0,0">
                    <w:txbxContent>
                      <w:p w:rsidR="00F66308" w:rsidRDefault="00BA47B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5F5F5F"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shape id="Shape 427" o:spid="_x0000_s1035" style="position:absolute;left:39753;top:24894;width:6012;height:1440;visibility:visible;mso-wrap-style:square;v-text-anchor:top" coordsize="601218,144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9hQcYA&#10;AADcAAAADwAAAGRycy9kb3ducmV2LnhtbESPT2sCMRTE74V+h/AK3mq2Vm1ZjSJSxZP4pxWPj80z&#10;u3Tzsm6iu377piB4HGbmN8x42tpSXKn2hWMFb90EBHHmdMFGwfd+8foJwgdkjaVjUnAjD9PJ89MY&#10;U+0a3tJ1F4yIEPYpKshDqFIpfZaTRd91FXH0Tq62GKKsjdQ1NhFuS9lLkqG0WHBcyLGieU7Z7+5i&#10;Fbyvcd2Y2+FnY4rBfjn/OpvmOFSq89LORiACteERvrdXWkG/9wH/Z+IRkJ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V9hQcYAAADcAAAADwAAAAAAAAAAAAAAAACYAgAAZHJz&#10;L2Rvd25yZXYueG1sUEsFBgAAAAAEAAQA9QAAAIsDAAAAAA==&#10;" path="m19812,l30480,r9144,3811l46482,10668r3810,9145l50292,25451,597408,134874r3048,2287l601218,140209r-2286,3047l595884,144018,48592,34560r-2110,5064l39624,46482r-9144,3810l19812,50292,10668,46482,3810,39624,,30480,,19813,3810,10668,10668,3811,19812,xe" fillcolor="#1a1915" stroked="f" strokeweight="0">
                  <v:stroke miterlimit="66585f" joinstyle="miter" endcap="round"/>
                  <v:path arrowok="t" textboxrect="0,0,601218,144018"/>
                </v:shape>
                <v:shape id="Shape 429" o:spid="_x0000_s1036" style="position:absolute;left:32004;top:601;width:3429;height:3429;visibility:visible;mso-wrap-style:square;v-text-anchor:top" coordsize="34290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frVsIA&#10;AADcAAAADwAAAGRycy9kb3ducmV2LnhtbESPQYvCMBSE7wv+h/AEb2uqiGjXKFIQ1L24Kuz10Tyb&#10;YvNSkqj135sFYY/DzHzDLFadbcSdfKgdKxgNMxDEpdM1VwrOp83nDESIyBobx6TgSQFWy97HAnPt&#10;HvxD92OsRIJwyFGBibHNpQylIYth6Fri5F2ctxiT9JXUHh8Jbhs5zrKptFhzWjDYUmGovB5vVkGx&#10;NrPfQo52Zzrsi6c94dx/T5Ua9Lv1F4hIXfwPv9tbrWAynsPfmXQ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Z+tWwgAAANwAAAAPAAAAAAAAAAAAAAAAAJgCAABkcnMvZG93&#10;bnJldi54bWxQSwUGAAAAAAQABAD1AAAAhwMAAAAA&#10;" path="m342900,l,,,342900r342900,l342900,xe" filled="f" strokecolor="#1a1915">
                  <v:stroke miterlimit="66585f" joinstyle="miter" endcap="round"/>
                  <v:path arrowok="t" textboxrect="0,0,342900,342900"/>
                </v:shape>
                <v:rect id="Rectangle 9353" o:spid="_x0000_s1037" style="position:absolute;left:34008;top:1379;width:380;height:1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PzUMcA&#10;AADdAAAADwAAAGRycy9kb3ducmV2LnhtbESPT2vCQBTE74V+h+UJvdWNFYuJWUXaih79U0i9PbKv&#10;SWj2bciuJvrpXaHgcZiZ3zDpoje1OFPrKssKRsMIBHFudcWFgu/D6nUKwnlkjbVlUnAhB4v581OK&#10;ibYd7+i894UIEHYJKii9bxIpXV6SQTe0DXHwfm1r0AfZFlK32AW4qeVbFL1LgxWHhRIb+igp/9uf&#10;jIL1tFn+bOy1K+qv4zrbZvHnIfZKvQz65QyEp94/wv/tjVYQjydjuL8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j81DHAAAA3QAAAA8AAAAAAAAAAAAAAAAAmAIAAGRy&#10;cy9kb3ducmV2LnhtbFBLBQYAAAAABAAEAPUAAACMAwAAAAA=&#10;" filled="f" stroked="f">
                  <v:textbox inset="0,0,0,0">
                    <w:txbxContent>
                      <w:p w:rsidR="00F66308" w:rsidRDefault="00BA47B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5F5F5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52" o:spid="_x0000_s1038" style="position:absolute;left:33436;top:1379;width:760;height:1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9Wy8YA&#10;AADdAAAADwAAAGRycy9kb3ducmV2LnhtbESPQWvCQBSE74L/YXkFb7qpUjExq4it6LFqIfX2yL4m&#10;odm3IbuatL++WxA8DjPzDZOue1OLG7WusqzgeRKBIM6trrhQ8HHejRcgnEfWWFsmBT/kYL0aDlJM&#10;tO34SLeTL0SAsEtQQel9k0jp8pIMuoltiIP3ZVuDPsi2kLrFLsBNLadRNJcGKw4LJTa0LSn/Pl2N&#10;gv2i2Xwe7G9X1G+Xffaexa/n2Cs1euo3SxCeev8I39sHrSCevUz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9Wy8YAAADdAAAADwAAAAAAAAAAAAAAAACYAgAAZHJz&#10;L2Rvd25yZXYueG1sUEsFBgAAAAAEAAQA9QAAAIsDAAAAAA==&#10;" filled="f" stroked="f">
                  <v:textbox inset="0,0,0,0">
                    <w:txbxContent>
                      <w:p w:rsidR="00F66308" w:rsidRDefault="00BA47B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5F5F5F"/>
                            <w:sz w:val="18"/>
                          </w:rPr>
                          <w:t>2</w:t>
                        </w:r>
                      </w:p>
                    </w:txbxContent>
                  </v:textbox>
                </v:rect>
                <v:shape id="Shape 433" o:spid="_x0000_s1039" style="position:absolute;left:26037;top:2240;width:6012;height:6012;visibility:visible;mso-wrap-style:square;v-text-anchor:top" coordsize="601218,601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7e4sUA&#10;AADcAAAADwAAAGRycy9kb3ducmV2LnhtbESPQWsCMRSE7wX/Q3hCbzVbbZeyGkUspT0ptUXw9kie&#10;m6Wbl3WTurv/vhEKHoeZ+YZZrHpXiwu1ofKs4HGSgSDW3lRcKvj+ent4AREissHaMykYKMBqObpb&#10;YGF8x5902cdSJAiHAhXYGJtCyqAtOQwT3xAn7+RbhzHJtpSmxS7BXS2nWZZLhxWnBYsNbSzpn/2v&#10;U5B3frfjV8ztcMThXR/OW/2cK3U/7tdzEJH6eAv/tz+MgqfZDK5n0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vt7ixQAAANwAAAAPAAAAAAAAAAAAAAAAAJgCAABkcnMv&#10;ZG93bnJldi54bWxQSwUGAAAAAAQABAD1AAAAigMAAAAA&#10;" path="m596646,r3048,1524l601218,4573r-1524,3047l45805,561510r2963,4657l50292,576073r-1524,9905l43434,594361r-8382,5333l25146,601218r-9906,-1524l6858,594361,1524,585978,,576073r1524,-9906l6858,557785r8382,-5335l25146,550926r9906,1524l39709,555413,593598,1524,596646,xe" fillcolor="#1a1915" stroked="f" strokeweight="0">
                  <v:stroke miterlimit="66585f" joinstyle="miter" endcap="round"/>
                  <v:path arrowok="t" textboxrect="0,0,601218,601218"/>
                </v:shape>
                <v:shape id="Shape 435" o:spid="_x0000_s1040" style="position:absolute;left:1143;top:9745;width:4572;height:3429;visibility:visible;mso-wrap-style:square;v-text-anchor:top" coordsize="45720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BIDMUA&#10;AADcAAAADwAAAGRycy9kb3ducmV2LnhtbESPS2vDMBCE74X+B7GF3ho5r1KcKCEY8iC3us0ht421&#10;td1YKyOpsfPvo0Igx2FmvmHmy9404kLO15YVDAcJCOLC6ppLBd9f67cPED4ga2wsk4IreVgunp/m&#10;mGrb8Sdd8lCKCGGfooIqhDaV0hcVGfQD2xJH78c6gyFKV0rtsItw08hRkrxLgzXHhQpbyioqzvmf&#10;UbD9dXjc7K/H7mAOxWmXZ6ukzpR6felXMxCB+vAI39s7rWAynsL/mXg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wEgMxQAAANwAAAAPAAAAAAAAAAAAAAAAAJgCAABkcnMv&#10;ZG93bnJldi54bWxQSwUGAAAAAAQABAD1AAAAigMAAAAA&#10;" path="m457200,l,,,342900r457200,l457200,xe" filled="f" strokecolor="#1a1915">
                  <v:stroke miterlimit="66585f" joinstyle="miter" endcap="round"/>
                  <v:path arrowok="t" textboxrect="0,0,457200,342900"/>
                </v:shape>
                <v:rect id="Rectangle 9355" o:spid="_x0000_s1041" style="position:absolute;left:3369;top:10523;width:1311;height:1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bOv8cA&#10;AADdAAAADwAAAGRycy9kb3ducmV2LnhtbESPQWvCQBSE74X+h+UVvNVNLZEkuorUih6tFlJvj+xr&#10;Epp9G7Krif31XUHocZiZb5j5cjCNuFDnassKXsYRCOLC6ppLBZ/HzXMCwnlkjY1lUnAlB8vF48Mc&#10;M217/qDLwZciQNhlqKDyvs2kdEVFBt3YtsTB+7adQR9kV0rdYR/gppGTKJpKgzWHhQpbequo+Dmc&#10;jYJt0q6+dva3L5v30zbf5+n6mHqlRk/DagbC0+D/w/f2TitIX+MY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Gzr/HAAAA3QAAAA8AAAAAAAAAAAAAAAAAmAIAAGRy&#10;cy9kb3ducmV2LnhtbFBLBQYAAAAABAAEAPUAAACMAwAAAAA=&#10;" filled="f" stroked="f">
                  <v:textbox inset="0,0,0,0">
                    <w:txbxContent>
                      <w:p w:rsidR="00F66308" w:rsidRDefault="00BA47B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5F5F5F"/>
                            <w:sz w:val="18"/>
                          </w:rPr>
                          <w:t xml:space="preserve">L </w:t>
                        </w:r>
                      </w:p>
                    </w:txbxContent>
                  </v:textbox>
                </v:rect>
                <v:rect id="Rectangle 9354" o:spid="_x0000_s1042" style="position:absolute;left:2796;top:10523;width:760;height:1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prJMcA&#10;AADdAAAADwAAAGRycy9kb3ducmV2LnhtbESPT2vCQBTE7wW/w/IEb3WjtmKiq4i26LH+AfX2yD6T&#10;YPZtyG5N2k/vCoUeh5n5DTNbtKYUd6pdYVnBoB+BIE6tLjhTcDx8vk5AOI+ssbRMCn7IwWLeeZlh&#10;om3DO7rvfSYChF2CCnLvq0RKl+Zk0PVtRRy8q60N+iDrTOoamwA3pRxG0VgaLDgs5FjRKqf0tv82&#10;CjaTanne2t8mKz8um9PXKV4fYq9Ur9supyA8tf4//NfeagXx6P0N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nKayTHAAAA3QAAAA8AAAAAAAAAAAAAAAAAmAIAAGRy&#10;cy9kb3ducmV2LnhtbFBLBQYAAAAABAAEAPUAAACMAwAAAAA=&#10;" filled="f" stroked="f">
                  <v:textbox inset="0,0,0,0">
                    <w:txbxContent>
                      <w:p w:rsidR="00F66308" w:rsidRDefault="00BA47B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5F5F5F"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shape id="Shape 439" o:spid="_x0000_s1043" style="position:absolute;left:5669;top:11445;width:7155;height:3734;visibility:visible;mso-wrap-style:square;v-text-anchor:top" coordsize="715518,373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mVAcYA&#10;AADcAAAADwAAAGRycy9kb3ducmV2LnhtbESPQWvCQBSE70L/w/IK3nRTTUubuooWFBEEY4vQ2yP7&#10;ugnNvk2zq8Z/7woFj8PMfMNMZp2txYlaXzlW8DRMQBAXTldsFHx9LgevIHxA1lg7JgUX8jCbPvQm&#10;mGl35pxO+2BEhLDPUEEZQpNJ6YuSLPqha4ij9+NaiyHK1kjd4jnCbS1HSfIiLVYcF0ps6KOk4nd/&#10;tAq2i4POzXcaDK34kP7Z+eZ5t1Oq/9jN30EE6sI9/N9eawXp+A1uZ+IRk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TmVAcYAAADcAAAADwAAAAAAAAAAAAAAAACYAgAAZHJz&#10;L2Rvd25yZXYueG1sUEsFBgAAAAAEAAQA9QAAAIsDAAAAAA==&#10;" path="m3048,l6858,762,670342,332505r3266,-4083l681990,323850r9906,-1524l701802,325374r7620,6096l714756,339852r762,9144l713232,358902r-6096,8382l698754,371856r-9906,1524l678942,370332r-7620,-6096l665988,355853r-762,-9905l666330,341165,2286,9144,,6096,,3048,3048,xe" fillcolor="#1a1915" stroked="f" strokeweight="0">
                  <v:stroke miterlimit="66585f" joinstyle="miter" endcap="round"/>
                  <v:path arrowok="t" textboxrect="0,0,715518,373380"/>
                </v:shape>
                <v:shape id="Shape 441" o:spid="_x0000_s1044" style="position:absolute;left:12573;top:32605;width:3429;height:3429;visibility:visible;mso-wrap-style:square;v-text-anchor:top" coordsize="34290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4C8MMA&#10;AADcAAAADwAAAGRycy9kb3ducmV2LnhtbESPT2sCMRTE74LfITzBm2ZXRHQ1iiwItb3UP+D1sXnd&#10;LN28LEmq67dvCgWPw8z8htnsetuKO/nQOFaQTzMQxJXTDdcKrpfDZAkiRGSNrWNS8KQAu+1wsMFC&#10;uwef6H6OtUgQDgUqMDF2hZShMmQxTF1HnLwv5y3GJH0ttcdHgttWzrJsIS02nBYMdlQaqr7PP1ZB&#10;uTfLWynz45U+38unveDKfyyUGo/6/RpEpD6+wv/tN61gPs/h70w6An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4C8MMAAADcAAAADwAAAAAAAAAAAAAAAACYAgAAZHJzL2Rv&#10;d25yZXYueG1sUEsFBgAAAAAEAAQA9QAAAIgDAAAAAA==&#10;" path="m342900,l,,,342900r342900,l342900,xe" filled="f" strokecolor="#1a1915">
                  <v:stroke miterlimit="66585f" joinstyle="miter" endcap="round"/>
                  <v:path arrowok="t" textboxrect="0,0,342900,342900"/>
                </v:shape>
                <v:rect id="Rectangle 9366" o:spid="_x0000_s1045" style="position:absolute;left:14577;top:33383;width:380;height:1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iadcYA&#10;AADdAAAADwAAAGRycy9kb3ducmV2LnhtbESPT2vCQBTE74LfYXlCb7rRQjCpq4h/0KNVwfb2yL4m&#10;wezbkF1N2k/vFgSPw8z8hpktOlOJOzWutKxgPIpAEGdWl5wrOJ+2wykI55E1VpZJwS85WMz7vRmm&#10;2rb8Sfejz0WAsEtRQeF9nUrpsoIMupGtiYP3YxuDPsgml7rBNsBNJSdRFEuDJYeFAmtaFZRdjzej&#10;YDetl197+9fm1eZ7dzlckvUp8Uq9DbrlBwhPnX+Fn+29VpC8xzH8vw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iadcYAAADdAAAADwAAAAAAAAAAAAAAAACYAgAAZHJz&#10;L2Rvd25yZXYueG1sUEsFBgAAAAAEAAQA9QAAAIsDAAAAAA==&#10;" filled="f" stroked="f">
                  <v:textbox inset="0,0,0,0">
                    <w:txbxContent>
                      <w:p w:rsidR="00F66308" w:rsidRDefault="00BA47B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5F5F5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65" o:spid="_x0000_s1046" style="position:absolute;left:14005;top:33383;width:760;height:1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oEAsYA&#10;AADdAAAADwAAAGRycy9kb3ducmV2LnhtbESPQWvCQBSE74X+h+UJ3upGS8XErCK1RY9WhejtkX1N&#10;QrNvQ3Y10V/fLQg9DjPzDZMue1OLK7WusqxgPIpAEOdWV1woOB4+X2YgnEfWWFsmBTdysFw8P6WY&#10;aNvxF133vhABwi5BBaX3TSKly0sy6Ea2IQ7et20N+iDbQuoWuwA3tZxE0VQarDgslNjQe0n5z/5i&#10;FGxmzeq0tfeuqD/Om2yXxetD7JUaDvrVHISn3v+HH+2tVhC/Tt/g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oEAsYAAADdAAAADwAAAAAAAAAAAAAAAACYAgAAZHJz&#10;L2Rvd25yZXYueG1sUEsFBgAAAAAEAAQA9QAAAIsDAAAAAA==&#10;" filled="f" stroked="f">
                  <v:textbox inset="0,0,0,0">
                    <w:txbxContent>
                      <w:p w:rsidR="00F66308" w:rsidRDefault="00BA47B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5F5F5F"/>
                            <w:sz w:val="18"/>
                          </w:rPr>
                          <w:t>3</w:t>
                        </w:r>
                      </w:p>
                    </w:txbxContent>
                  </v:textbox>
                </v:rect>
                <v:shape id="Shape 445" o:spid="_x0000_s1047" style="position:absolute;left:15956;top:23812;width:12870;height:10592;visibility:visible;mso-wrap-style:square;v-text-anchor:top" coordsize="1287018,1059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qUB8YA&#10;AADcAAAADwAAAGRycy9kb3ducmV2LnhtbESPzWrCQBSF9wXfYbhCd3WiWJHUSZCCReuiqG3B3TVz&#10;TWIzd0JmjPHtnYLg8nB+Ps4s7UwlWmpcaVnBcBCBIM6sLjlX8L1bvExBOI+ssbJMCq7kIE16TzOM&#10;tb3whtqtz0UYYRejgsL7OpbSZQUZdANbEwfvaBuDPsgml7rBSxg3lRxF0UQaLDkQCqzpvaDsb3s2&#10;AfIz+lq22Wd1Nafdqj4sfj/We6PUc7+bv4Hw1PlH+N5eagXj8Sv8nwlHQC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QqUB8YAAADcAAAADwAAAAAAAAAAAAAAAACYAgAAZHJz&#10;L2Rvd25yZXYueG1sUEsFBgAAAAAEAAQA9QAAAIsDAAAAAA==&#10;" path="m1264158,r9906,3048l1281684,9144r4572,9144l1287018,28194r-3048,9144l1277874,44958r-9144,4572l1259586,51053r-9906,-3047l1245850,44559,7620,1057656r-3810,1524l762,1056894,,1053846r1524,-3810l1239761,36933r-2273,-4167l1236726,22860r3048,-9144l1245870,6096r9144,-5334l1264158,xe" fillcolor="#1a1915" stroked="f" strokeweight="0">
                  <v:stroke miterlimit="66585f" joinstyle="miter" endcap="round"/>
                  <v:path arrowok="t" textboxrect="0,0,1287018,1059180"/>
                </v:shape>
                <v:shape id="Shape 446" o:spid="_x0000_s1048" style="position:absolute;left:15956;top:21526;width:12870;height:12878;visibility:visible;mso-wrap-style:square;v-text-anchor:top" coordsize="1287018,128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g0DcMA&#10;AADcAAAADwAAAGRycy9kb3ducmV2LnhtbESPT4vCMBTE74LfITzBm6ZKUekaZREEb65/8Pxo3jbd&#10;Ni+1ibZ++42wsMdhZn7DrLe9rcWTWl86VjCbJiCIc6dLLhRcL/vJCoQPyBprx6TgRR62m+FgjZl2&#10;HZ/oeQ6FiBD2GSowITSZlD43ZNFPXUMcvW/XWgxRtoXULXYRbms5T5KFtFhyXDDY0M5QXp0fVoE8&#10;VM3P/fiYd8vV16666ZlJi71S41H/+QEiUB/+w3/tg1aQpgt4n4lH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g0DcMAAADcAAAADwAAAAAAAAAAAAAAAACYAgAAZHJzL2Rv&#10;d25yZXYueG1sUEsFBgAAAAAEAAQA9QAAAIgDAAAAAA==&#10;" path="m1261872,r9906,1524l1280160,7620r5334,8382l1287018,25146r-1524,9906l1280160,43434r-8382,5334l1261872,51053r-9906,-2285l1247775,46100,7620,1286256r-3048,1524l1524,1286256,,1282446r1524,-3048l1241214,39708r-2964,-4656l1236726,25146r1524,-9144l1243584,7620r8382,-6096l1261872,xe" fillcolor="#1a1915" stroked="f" strokeweight="0">
                  <v:stroke miterlimit="66585f" joinstyle="miter" endcap="round"/>
                  <v:path arrowok="t" textboxrect="0,0,1287018,1287780"/>
                </v:shape>
                <v:shape id="Shape 448" o:spid="_x0000_s1049" style="position:absolute;top:22860;width:4572;height:3429;visibility:visible;mso-wrap-style:square;v-text-anchor:top" coordsize="45720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U78IA&#10;AADcAAAADwAAAGRycy9kb3ducmV2LnhtbERPPWvDMBDdA/0P4grdErklhOBGCcbQ1mSLEw/ertbV&#10;dmudjKTGzr+PhkLHx/veHWYziCs531tW8LxKQBA3VvfcKric35ZbED4gaxwsk4IbeTjsHxY7TLWd&#10;+ETXMrQihrBPUUEXwphK6ZuODPqVHYkj92WdwRCha6V2OMVwM8iXJNlIgz3Hhg5Hyjtqfspfo+Dj&#10;22H9frzVU2Wq5rMo8yzpc6WeHufsFUSgOfyL/9yFVrBex7XxTDwCcn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x5TvwgAAANwAAAAPAAAAAAAAAAAAAAAAAJgCAABkcnMvZG93&#10;bnJldi54bWxQSwUGAAAAAAQABAD1AAAAhwMAAAAA&#10;" path="m457200,l,,,342900r457200,l457200,xe" filled="f" strokecolor="#1a1915">
                  <v:stroke miterlimit="66585f" joinstyle="miter" endcap="round"/>
                  <v:path arrowok="t" textboxrect="0,0,457200,342900"/>
                </v:shape>
                <v:rect id="Rectangle 9358" o:spid="_x0000_s1050" style="position:absolute;left:1653;top:23637;width:760;height:1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dhIcIA&#10;AADdAAAADwAAAGRycy9kb3ducmV2LnhtbERPTYvCMBC9C/6HMMLeNFVZsdUooi56dFVQb0MztsVm&#10;Upqs7e6vNwdhj4/3PV+2phRPql1hWcFwEIEgTq0uOFNwPn31pyCcR9ZYWiYFv+Rgueh25pho2/A3&#10;PY8+EyGEXYIKcu+rREqX5mTQDWxFHLi7rQ36AOtM6hqbEG5KOYqiiTRYcGjIsaJ1Tunj+GMU7KbV&#10;6rq3f01Wbm+7y+ESb06xV+qj165mIDy1/l/8du+1gnj8GeaGN+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h2EhwgAAAN0AAAAPAAAAAAAAAAAAAAAAAJgCAABkcnMvZG93&#10;bnJldi54bWxQSwUGAAAAAAQABAD1AAAAhwMAAAAA&#10;" filled="f" stroked="f">
                  <v:textbox inset="0,0,0,0">
                    <w:txbxContent>
                      <w:p w:rsidR="00F66308" w:rsidRDefault="00BA47B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5F5F5F"/>
                            <w:sz w:val="18"/>
                          </w:rPr>
                          <w:t>5</w:t>
                        </w:r>
                      </w:p>
                    </w:txbxContent>
                  </v:textbox>
                </v:rect>
                <v:rect id="Rectangle 9359" o:spid="_x0000_s1051" style="position:absolute;left:2226;top:23637;width:1311;height:1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vEusYA&#10;AADdAAAADwAAAGRycy9kb3ducmV2LnhtbESPT2vCQBTE70K/w/IK3nTTipJEV5Gq6NE/BdvbI/tM&#10;QrNvQ3Y1sZ++Kwg9DjPzG2a26EwlbtS40rKCt2EEgjizuuRcwedpM4hBOI+ssbJMCu7kYDF/6c0w&#10;1bblA92OPhcBwi5FBYX3dSqlywoy6Ia2Jg7exTYGfZBNLnWDbYCbSr5H0UQaLDksFFjTR0HZz/Fq&#10;FGzjevm1s79tXq2/t+f9OVmdEq9U/7VbTkF46vx/+NneaQXJaJzA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8vEusYAAADdAAAADwAAAAAAAAAAAAAAAACYAgAAZHJz&#10;L2Rvd25yZXYueG1sUEsFBgAAAAAEAAQA9QAAAIsDAAAAAA==&#10;" filled="f" stroked="f">
                  <v:textbox inset="0,0,0,0">
                    <w:txbxContent>
                      <w:p w:rsidR="00F66308" w:rsidRDefault="00BA47B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5F5F5F"/>
                            <w:sz w:val="18"/>
                          </w:rPr>
                          <w:t xml:space="preserve">L </w:t>
                        </w:r>
                      </w:p>
                    </w:txbxContent>
                  </v:textbox>
                </v:rect>
                <v:shape id="Shape 452" o:spid="_x0000_s1052" style="position:absolute;left:4526;top:17145;width:9190;height:6903;visibility:visible;mso-wrap-style:square;v-text-anchor:top" coordsize="918972,690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TE2MUA&#10;AADcAAAADwAAAGRycy9kb3ducmV2LnhtbESPQWvCQBSE7wX/w/IEb3WjVJHoJhTBUgQpTfT+yD6T&#10;2OzbNLvR6K/vFgo9DjPzDbNJB9OIK3WutqxgNo1AEBdW11wqOOa75xUI55E1NpZJwZ0cpMnoaYOx&#10;tjf+pGvmSxEg7GJUUHnfxlK6oiKDbmpb4uCdbWfQB9mVUnd4C3DTyHkULaXBmsNChS1tKyq+st4o&#10;+NivsKY8e8t3l+X3yfe6fxwPSk3Gw+sahKfB/4f/2u9awctiDr9nwhG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FMTYxQAAANwAAAAPAAAAAAAAAAAAAAAAAJgCAABkcnMv&#10;ZG93bnJldi54bWxQSwUGAAAAAAQABAD1AAAAigMAAAAA&#10;" path="m918972,l873252,66294,860825,49518,7620,689610r-3810,762l762,688848,,685038r1524,-3048l855289,42043,842772,25146,918972,xe" fillcolor="#1a1915" stroked="f" strokeweight="0">
                  <v:stroke miterlimit="66585f" joinstyle="miter" endcap="round"/>
                  <v:path arrowok="t" textboxrect="0,0,918972,690372"/>
                </v:shape>
                <v:shape id="Shape 454" o:spid="_x0000_s1053" style="position:absolute;left:5715;top:26890;width:4572;height:3429;visibility:visible;mso-wrap-style:square;v-text-anchor:top" coordsize="45720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MIN8QA&#10;AADcAAAADwAAAGRycy9kb3ducmV2LnhtbESPQWvCQBSE7wX/w/IEb3Wj2CLRVSRgld4a9eDtmX0m&#10;0ezbsLs18d93C4Ueh5n5hlmue9OIBzlfW1YwGScgiAuray4VHA/b1zkIH5A1NpZJwZM8rFeDlyWm&#10;2nb8RY88lCJC2KeooAqhTaX0RUUG/di2xNG7WmcwROlKqR12EW4aOU2Sd2mw5rhQYUtZRcU9/zYK&#10;djeH54/P57k7mVNx2efZJqkzpUbDfrMAEagP/+G/9l4rmL3N4PdMPAJ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TCDfEAAAA3AAAAA8AAAAAAAAAAAAAAAAAmAIAAGRycy9k&#10;b3ducmV2LnhtbFBLBQYAAAAABAAEAPUAAACJAwAAAAA=&#10;" path="m457200,l,,,342900r457200,l457200,xe" filled="f" strokecolor="#1a1915">
                  <v:stroke miterlimit="66585f" joinstyle="miter" endcap="round"/>
                  <v:path arrowok="t" textboxrect="0,0,457200,342900"/>
                </v:shape>
                <v:rect id="Rectangle 9363" o:spid="_x0000_s1054" style="position:absolute;left:7406;top:27668;width:760;height:1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857ccA&#10;AADdAAAADwAAAGRycy9kb3ducmV2LnhtbESPQWvCQBSE74L/YXmCN91YIZjoGoKtmGOrBevtkX1N&#10;QrNvQ3Zr0v76bqHQ4zAz3zC7bDStuFPvGssKVssIBHFpdcOVgtfLcbEB4TyyxtYyKfgiB9l+Otlh&#10;qu3AL3Q/+0oECLsUFdTed6mUrqzJoFvajjh477Y36IPsK6l7HALctPIhimJpsOGwUGNHh5rKj/On&#10;UXDadPlbYb+Hqn26na7P1+Txknil5rMx34LwNPr/8F+70AqSdby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POe3HAAAA3QAAAA8AAAAAAAAAAAAAAAAAmAIAAGRy&#10;cy9kb3ducmV2LnhtbFBLBQYAAAAABAAEAPUAAACMAwAAAAA=&#10;" filled="f" stroked="f">
                  <v:textbox inset="0,0,0,0">
                    <w:txbxContent>
                      <w:p w:rsidR="00F66308" w:rsidRDefault="00BA47B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5F5F5F"/>
                            <w:sz w:val="18"/>
                          </w:rPr>
                          <w:t>5</w:t>
                        </w:r>
                      </w:p>
                    </w:txbxContent>
                  </v:textbox>
                </v:rect>
                <v:rect id="Rectangle 9364" o:spid="_x0000_s1055" style="position:absolute;left:7976;top:27668;width:1223;height:1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ahmcYA&#10;AADdAAAADwAAAGRycy9kb3ducmV2LnhtbESPQWvCQBSE74X+h+UJ3upGW8TErCK1RY9WhejtkX1N&#10;QrNvQ3Y10V/fLQg9DjPzDZMue1OLK7WusqxgPIpAEOdWV1woOB4+X2YgnEfWWFsmBTdysFw8P6WY&#10;aNvxF133vhABwi5BBaX3TSKly0sy6Ea2IQ7et20N+iDbQuoWuwA3tZxE0VQarDgslNjQe0n5z/5i&#10;FGxmzeq0tfeuqD/Om2yXxetD7JUaDvrVHISn3v+HH+2tVhC/Tt/g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6ahmcYAAADdAAAADwAAAAAAAAAAAAAAAACYAgAAZHJz&#10;L2Rvd25yZXYueG1sUEsFBgAAAAAEAAQA9QAAAIsDAAAAAA==&#10;" filled="f" stroked="f">
                  <v:textbox inset="0,0,0,0">
                    <w:txbxContent>
                      <w:p w:rsidR="00F66308" w:rsidRDefault="00BA47B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5F5F5F"/>
                            <w:sz w:val="18"/>
                          </w:rPr>
                          <w:t xml:space="preserve">P </w:t>
                        </w:r>
                      </w:p>
                    </w:txbxContent>
                  </v:textbox>
                </v:rect>
                <v:shape id="Shape 458" o:spid="_x0000_s1056" style="position:absolute;left:10241;top:17746;width:14905;height:10333;visibility:visible;mso-wrap-style:square;v-text-anchor:top" coordsize="1490472,1033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O/n8EA&#10;AADcAAAADwAAAGRycy9kb3ducmV2LnhtbERPy4rCMBTdD/gP4QpuBk2VUaQaRYTCyHTjY+Hyklzb&#10;YnNTkox2/n6yEFweznu97W0rHuRD41jBdJKBINbONFwpuJyL8RJEiMgGW8ek4I8CbDeDjzXmxj35&#10;SI9TrEQK4ZCjgjrGLpcy6JoshonriBN3c95iTNBX0nh8pnDbylmWLaTFhlNDjR3ta9L3069VoLvP&#10;w5XPh+vCT4ufvijLUjdLpUbDfrcCEamPb/HL/W0UfM3T2nQmHQG5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Dv5/BAAAA3AAAAA8AAAAAAAAAAAAAAAAAmAIAAGRycy9kb3du&#10;cmV2LnhtbFBLBQYAAAAABAAEAPUAAACGAwAAAAA=&#10;" path="m1490472,r-48006,64008l1430789,47414,7620,1032510r-3810,762l762,1031748,,1027938r1524,-3048l1425076,39296,1413510,22860,1490472,xe" fillcolor="#1a1915" stroked="f" strokeweight="0">
                  <v:stroke miterlimit="66585f" joinstyle="miter" endcap="round"/>
                  <v:path arrowok="t" textboxrect="0,0,1490472,1033272"/>
                </v:shape>
                <v:shape id="Shape 460" o:spid="_x0000_s1057" style="position:absolute;left:49149;top:30921;width:3429;height:3429;visibility:visible;mso-wrap-style:square;v-text-anchor:top" coordsize="34290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f7C8AA&#10;AADcAAAADwAAAGRycy9kb3ducmV2LnhtbERPTYvCMBC9L/gfwgh7W1NFilajSEHQ3cuuCl6HZmyK&#10;zaQkUeu/3xwEj4/3vVz3thV38qFxrGA8ykAQV043XCs4HbdfMxAhImtsHZOCJwVYrwYfSyy0e/Af&#10;3Q+xFimEQ4EKTIxdIWWoDFkMI9cRJ+7ivMWYoK+l9vhI4baVkyzLpcWGU4PBjkpD1fVwswrKjZmd&#10;Sznen+j3u3zaI879T67U57DfLEBE6uNb/HLvtIJpnuanM+kIyN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Tf7C8AAAADcAAAADwAAAAAAAAAAAAAAAACYAgAAZHJzL2Rvd25y&#10;ZXYueG1sUEsFBgAAAAAEAAQA9QAAAIUDAAAAAA==&#10;" path="m342900,l,,,342900r342900,l342900,xe" filled="f" strokecolor="#1a1915">
                  <v:stroke miterlimit="66585f" joinstyle="miter" endcap="round"/>
                  <v:path arrowok="t" textboxrect="0,0,342900,342900"/>
                </v:shape>
                <v:rect id="Rectangle 9368" o:spid="_x0000_s1058" style="position:absolute;left:51153;top:31699;width:380;height:1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urnMMA&#10;AADdAAAADwAAAGRycy9kb3ducmV2LnhtbERPy4rCMBTdD/gP4QruxnQUxHaMIj7QpVMFdXdp7rRl&#10;mpvSRFv9erMYcHk479miM5W4U+NKywq+hhEI4szqknMFp+P2cwrCeWSNlWVS8CAHi3nvY4aJti3/&#10;0D31uQgh7BJUUHhfJ1K6rCCDbmhr4sD92sagD7DJpW6wDeGmkqMomkiDJYeGAmtaFZT9pTejYDet&#10;l5e9fbZ5tbnuzodzvD7GXqlBv1t+g/DU+bf4373XCuLxJMwNb8IT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uurnMMAAADdAAAADwAAAAAAAAAAAAAAAACYAgAAZHJzL2Rv&#10;d25yZXYueG1sUEsFBgAAAAAEAAQA9QAAAIgDAAAAAA==&#10;" filled="f" stroked="f">
                  <v:textbox inset="0,0,0,0">
                    <w:txbxContent>
                      <w:p w:rsidR="00F66308" w:rsidRDefault="00BA47B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5F5F5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67" o:spid="_x0000_s1059" style="position:absolute;left:50581;top:31699;width:760;height:1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Q/7scA&#10;AADdAAAADwAAAGRycy9kb3ducmV2LnhtbESPQWvCQBSE74X+h+UVvNVNLcQkuorUih6tFlJvj+xr&#10;Epp9G7Krif31XUHocZiZb5j5cjCNuFDnassKXsYRCOLC6ppLBZ/HzXMCwnlkjY1lUnAlB8vF48Mc&#10;M217/qDLwZciQNhlqKDyvs2kdEVFBt3YtsTB+7adQR9kV0rdYR/gppGTKIqlwZrDQoUtvVVU/BzO&#10;RsE2aVdfO/vbl837aZvv83R9TL1So6dhNQPhafD/4Xt7pxWkr/EU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0P+7HAAAA3QAAAA8AAAAAAAAAAAAAAAAAmAIAAGRy&#10;cy9kb3ducmV2LnhtbFBLBQYAAAAABAAEAPUAAACMAwAAAAA=&#10;" filled="f" stroked="f">
                  <v:textbox inset="0,0,0,0">
                    <w:txbxContent>
                      <w:p w:rsidR="00F66308" w:rsidRDefault="00BA47B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5F5F5F"/>
                            <w:sz w:val="18"/>
                          </w:rPr>
                          <w:t>4</w:t>
                        </w:r>
                      </w:p>
                    </w:txbxContent>
                  </v:textbox>
                </v:rect>
                <v:shape id="Shape 464" o:spid="_x0000_s1060" style="position:absolute;left:43434;top:30921;width:5760;height:2332;visibility:visible;mso-wrap-style:square;v-text-anchor:top" coordsize="576072,233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he1cQA&#10;AADcAAAADwAAAGRycy9kb3ducmV2LnhtbESPQWsCMRSE7wX/Q3hCbzVr2UpdjSIFYfUitYJ4e2ye&#10;u4ublyVJNf57UxB6HGbmG2a+jKYTV3K+taxgPMpAEFdWt1wrOPys3z5B+ICssbNMCu7kYbkYvMyx&#10;0PbG33Tdh1okCPsCFTQh9IWUvmrIoB/Znjh5Z+sMhiRdLbXDW4KbTr5n2UQabDktNNjTV0PVZf9r&#10;FGzv62jL+HHCfOOOpTxsd/0UlXodxtUMRKAY/sPPdqkV5JMc/s6k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oXtXEAAAA3AAAAA8AAAAAAAAAAAAAAAAAmAIAAGRycy9k&#10;b3ducmV2LnhtbFBLBQYAAAAABAAEAPUAAACJAwAAAAA=&#10;" path="m,l127254,23622r-7680,19045l573024,224790r3048,2286l576072,230886r-2286,2286l569976,233172,115879,51831r-7675,19035l,xe" fillcolor="#1a1915" stroked="f" strokeweight="0">
                  <v:stroke miterlimit="66585f" joinstyle="miter" endcap="round"/>
                  <v:path arrowok="t" textboxrect="0,0,576072,233172"/>
                </v:shape>
                <v:shape id="Shape 466" o:spid="_x0000_s1061" style="position:absolute;left:45720;top:14859;width:3429;height:3429;visibility:visible;mso-wrap-style:square;v-text-anchor:top" coordsize="34290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LG5MMA&#10;AADcAAAADwAAAGRycy9kb3ducmV2LnhtbESPQWsCMRSE7wX/Q3iCt5q1yGJXo8iCoPZiVej1sXlu&#10;FjcvS5Lq+u9NQehxmJlvmMWqt624kQ+NYwWTcQaCuHK64VrB+bR5n4EIEVlj65gUPCjAajl4W2Ch&#10;3Z2/6XaMtUgQDgUqMDF2hZShMmQxjF1HnLyL8xZjkr6W2uM9wW0rP7IslxYbTgsGOyoNVdfjr1VQ&#10;rs3sp5ST3ZkO+/JhT/jpv3KlRsN+PQcRqY//4Vd7qxVM8xz+zqQj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LG5MMAAADcAAAADwAAAAAAAAAAAAAAAACYAgAAZHJzL2Rv&#10;d25yZXYueG1sUEsFBgAAAAAEAAQA9QAAAIgDAAAAAA==&#10;" path="m342900,l,,,342900r342900,l342900,xe" filled="f" strokecolor="#1a1915">
                  <v:stroke miterlimit="66585f" joinstyle="miter" endcap="round"/>
                  <v:path arrowok="t" textboxrect="0,0,342900,342900"/>
                </v:shape>
                <v:rect id="Rectangle 9356" o:spid="_x0000_s1062" style="position:absolute;left:47152;top:15636;width:760;height:1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RQyMYA&#10;AADdAAAADwAAAGRycy9kb3ducmV2LnhtbESPQWvCQBSE74X+h+UJ3upGS8XErCK1RY9WhejtkX1N&#10;QrNvQ3Y10V/fLQg9DjPzDZMue1OLK7WusqxgPIpAEOdWV1woOB4+X2YgnEfWWFsmBTdysFw8P6WY&#10;aNvxF133vhABwi5BBaX3TSKly0sy6Ea2IQ7et20N+iDbQuoWuwA3tZxE0VQarDgslNjQe0n5z/5i&#10;FGxmzeq0tfeuqD/Om2yXxetD7JUaDvrVHISn3v+HH+2tVhC/vk3h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lRQyMYAAADdAAAADwAAAAAAAAAAAAAAAACYAgAAZHJz&#10;L2Rvd25yZXYueG1sUEsFBgAAAAAEAAQA9QAAAIsDAAAAAA==&#10;" filled="f" stroked="f">
                  <v:textbox inset="0,0,0,0">
                    <w:txbxContent>
                      <w:p w:rsidR="00F66308" w:rsidRDefault="00BA47B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5F5F5F"/>
                            <w:sz w:val="18"/>
                          </w:rPr>
                          <w:t>6</w:t>
                        </w:r>
                      </w:p>
                    </w:txbxContent>
                  </v:textbox>
                </v:rect>
                <v:rect id="Rectangle 9357" o:spid="_x0000_s1063" style="position:absolute;left:47724;top:15636;width:380;height:1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j1U8cA&#10;AADdAAAADwAAAGRycy9kb3ducmV2LnhtbESPT2vCQBTE7wW/w/IEb3Wj0mqiq4i26LH+AfX2yD6T&#10;YPZtyG5N2k/vCoUeh5n5DTNbtKYUd6pdYVnBoB+BIE6tLjhTcDx8vk5AOI+ssbRMCn7IwWLeeZlh&#10;om3DO7rvfSYChF2CCnLvq0RKl+Zk0PVtRRy8q60N+iDrTOoamwA3pRxG0bs0WHBYyLGiVU7pbf9t&#10;FGwm1fK8tb9NVn5cNqevU7w+xF6pXrddTkF4av1/+K+91Qri0dsY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kY9VPHAAAA3QAAAA8AAAAAAAAAAAAAAAAAmAIAAGRy&#10;cy9kb3ducmV2LnhtbFBLBQYAAAAABAAEAPUAAACMAwAAAAA=&#10;" filled="f" stroked="f">
                  <v:textbox inset="0,0,0,0">
                    <w:txbxContent>
                      <w:p w:rsidR="00F66308" w:rsidRDefault="00BA47B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5F5F5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70" o:spid="_x0000_s1064" style="position:absolute;left:38862;top:17099;width:6903;height:4618;visibility:visible;mso-wrap-style:square;v-text-anchor:top" coordsize="690372,4617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S288IA&#10;AADcAAAADwAAAGRycy9kb3ducmV2LnhtbERPz2uDMBS+F/o/hFfYrY0tnR3OWNqCbIddpoNdH8mb&#10;ysyLmFTdf78cBjt+fL/z82J7MdHoO8cK9rsEBLF2puNGwUddbp9A+IBssHdMCn7Iw7lYr3LMjJv5&#10;naYqNCKGsM9QQRvCkEnpdUsW/c4NxJH7cqPFEOHYSDPiHMNtLw9JkkqLHceGFge6taS/q7tVYI6f&#10;i+b0rXypS30akmszP94vSj1slssziEBL+Bf/uV+NguMpzo9n4hGQ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NLbzwgAAANwAAAAPAAAAAAAAAAAAAAAAAJgCAABkcnMvZG93&#10;bnJldi54bWxQSwUGAAAAAAQABAD1AAAAhwMAAAAA&#10;" path="m686562,r3048,2287l690372,5335r-2286,3047l108190,395230r11444,17012l,461773,91440,370332r11563,17189l683514,763,686562,xe" fillcolor="#1a1915" stroked="f" strokeweight="0">
                  <v:stroke miterlimit="66585f" joinstyle="miter" endcap="round"/>
                  <v:path arrowok="t" textboxrect="0,0,690372,461773"/>
                </v:shape>
                <v:shape id="Shape 11428" o:spid="_x0000_s1065" style="position:absolute;left:24003;width:3429;height:3429;visibility:visible;mso-wrap-style:square;v-text-anchor:top" coordsize="34290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ta68gA&#10;AADeAAAADwAAAGRycy9kb3ducmV2LnhtbESPQWvCQBCF70L/wzIFb7oxiEjqKra00FNptBS9jdkx&#10;Cc3Ohuyq0V/vHITeZnhv3vtmsepdo87Uhdqzgck4AUVceFtzaeBn+zGagwoR2WLjmQxcKcBq+TRY&#10;YGb9hXM6b2KpJIRDhgaqGNtM61BU5DCMfUss2tF3DqOsXalthxcJd41Ok2SmHdYsDRW29FZR8bc5&#10;OQO730O4XXev9rt+z7fzY35ap/svY4bP/foFVKQ+/psf159W8CfTVHjlHZlBL+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1O1rryAAAAN4AAAAPAAAAAAAAAAAAAAAAAJgCAABk&#10;cnMvZG93bnJldi54bWxQSwUGAAAAAAQABAD1AAAAjQMAAAAA&#10;" path="m,l342900,r,342900l,342900,,e" fillcolor="#fffefd" stroked="f" strokeweight="0">
                  <v:stroke miterlimit="66585f" joinstyle="miter" endcap="round"/>
                  <v:path arrowok="t" textboxrect="0,0,342900,342900"/>
                </v:shape>
                <v:shape id="Shape 472" o:spid="_x0000_s1066" style="position:absolute;left:24003;width:3429;height:3429;visibility:visible;mso-wrap-style:square;v-text-anchor:top" coordsize="34290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BWOsQA&#10;AADcAAAADwAAAGRycy9kb3ducmV2LnhtbESPW2sCMRSE3wv+h3CEvtWsIl62RpEFwbYv3qCvh81x&#10;s7g5WZKo679vCoKPw8x8wyxWnW3EjXyoHSsYDjIQxKXTNVcKTsfNxwxEiMgaG8ek4EEBVsve2wJz&#10;7e68p9shViJBOOSowMTY5lKG0pDFMHAtcfLOzluMSfpKao/3BLeNHGXZRFqsOS0YbKkwVF4OV6ug&#10;WJvZbyGHXyfafRcPe8S5/5ko9d7v1p8gInXxFX62t1rBeDqC/zPpCM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wVjrEAAAA3AAAAA8AAAAAAAAAAAAAAAAAmAIAAGRycy9k&#10;b3ducmV2LnhtbFBLBQYAAAAABAAEAPUAAACJAwAAAAA=&#10;" path="m342900,l,,,342900r342900,l342900,xe" filled="f" strokecolor="#1a1915">
                  <v:stroke miterlimit="66585f" joinstyle="miter" endcap="round"/>
                  <v:path arrowok="t" textboxrect="0,0,342900,342900"/>
                </v:shape>
                <v:rect id="Rectangle 9351" o:spid="_x0000_s1067" style="position:absolute;left:26007;top:777;width:380;height:1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3IvMcA&#10;AADdAAAADwAAAGRycy9kb3ducmV2LnhtbESPT2vCQBTE74LfYXmCN91YqSQxq0j/oEerhdTbI/ua&#10;hGbfhuzWpP30XUHocZiZ3zDZdjCNuFLnassKFvMIBHFhdc2lgvfz6ywG4TyyxsYyKfghB9vNeJRh&#10;qm3Pb3Q9+VIECLsUFVTet6mUrqjIoJvbljh4n7Yz6IPsSqk77APcNPIhilbSYM1hocKWnioqvk7f&#10;RsE+bncfB/vbl83LZZ8f8+T5nHilppNhtwbhafD/4Xv7oBUky8cF3N6EJ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9yLzHAAAA3QAAAA8AAAAAAAAAAAAAAAAAmAIAAGRy&#10;cy9kb3ducmV2LnhtbFBLBQYAAAAABAAEAPUAAACMAwAAAAA=&#10;" filled="f" stroked="f">
                  <v:textbox inset="0,0,0,0">
                    <w:txbxContent>
                      <w:p w:rsidR="00F66308" w:rsidRDefault="00BA47B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5F5F5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50" o:spid="_x0000_s1068" style="position:absolute;left:25435;top:777;width:760;height:1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FtJ8IA&#10;AADdAAAADwAAAGRycy9kb3ducmV2LnhtbERPTYvCMBC9C/6HMMLeNFVZsdUooi56dFVQb0MztsVm&#10;Upqs7e6vNwdhj4/3PV+2phRPql1hWcFwEIEgTq0uOFNwPn31pyCcR9ZYWiYFv+Rgueh25pho2/A3&#10;PY8+EyGEXYIKcu+rREqX5mTQDWxFHLi7rQ36AOtM6hqbEG5KOYqiiTRYcGjIsaJ1Tunj+GMU7KbV&#10;6rq3f01Wbm+7y+ESb06xV+qj165mIDy1/l/8du+1gnj8GfaHN+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8W0nwgAAAN0AAAAPAAAAAAAAAAAAAAAAAJgCAABkcnMvZG93&#10;bnJldi54bWxQSwUGAAAAAAQABAD1AAAAhwMAAAAA&#10;" filled="f" stroked="f">
                  <v:textbox inset="0,0,0,0">
                    <w:txbxContent>
                      <w:p w:rsidR="00F66308" w:rsidRDefault="00BA47B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5F5F5F"/>
                            <w:sz w:val="18"/>
                          </w:rPr>
                          <w:t>7</w:t>
                        </w:r>
                      </w:p>
                    </w:txbxContent>
                  </v:textbox>
                </v:rect>
                <v:shape id="Shape 476" o:spid="_x0000_s1069" style="position:absolute;left:14607;top:2240;width:9441;height:9441;visibility:visible;mso-wrap-style:square;v-text-anchor:top" coordsize="944118,944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R7x8QA&#10;AADcAAAADwAAAGRycy9kb3ducmV2LnhtbESPT4vCMBTE7wt+h/AEb2uquFWqUYogLAt78L/HR/Ns&#10;is1LabJav/1GWNjjMDO/YRarztbiTq2vHCsYDRMQxIXTFZcKDvvN+wyED8gaa8ek4EkeVsve2wIz&#10;7R68pfsulCJC2GeowITQZFL6wpBFP3QNcfSurrUYomxLqVt8RLit5ThJUmmx4rhgsKG1oeK2+7EK&#10;CtnMTiadbp70lY8ut4/zMf8+KzXod/kcRKAu/If/2p9awWSawutMPA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Ee8fEAAAA3AAAAA8AAAAAAAAAAAAAAAAAmAIAAGRycy9k&#10;b3ducmV2LnhtbFBLBQYAAAAABAAEAPUAAACJAwAAAAA=&#10;" path="m939546,r3048,1524l944118,4573r-1524,3047l45805,904410r2963,4656l50292,918973r-1524,9905l43434,937261r-8382,5333l25146,944118r-9906,-1524l6858,937261,1524,928878,,918973r1524,-9907l6858,900685r8382,-5335l25146,893826r9906,1524l39709,898313,936498,1524,939546,xe" fillcolor="#1a1915" stroked="f" strokeweight="0">
                  <v:stroke miterlimit="66585f" joinstyle="miter" endcap="round"/>
                  <v:path arrowok="t" textboxrect="0,0,944118,944118"/>
                </v:shape>
                <w10:anchorlock/>
              </v:group>
            </w:pict>
          </mc:Fallback>
        </mc:AlternateContent>
      </w:r>
    </w:p>
    <w:p w14:paraId="237F60BF" w14:textId="77777777" w:rsidR="00F66308" w:rsidRDefault="00BA47BC">
      <w:pPr>
        <w:spacing w:after="0" w:line="259" w:lineRule="auto"/>
        <w:ind w:left="0" w:firstLine="0"/>
      </w:pPr>
      <w:r>
        <w:t xml:space="preserve"> </w:t>
      </w:r>
    </w:p>
    <w:p w14:paraId="68AF55A1" w14:textId="77777777" w:rsidR="00F66308" w:rsidRDefault="00BA47BC">
      <w:pPr>
        <w:spacing w:after="0" w:line="259" w:lineRule="auto"/>
        <w:ind w:left="0" w:firstLine="0"/>
      </w:pPr>
      <w:r>
        <w:t xml:space="preserve"> </w:t>
      </w:r>
    </w:p>
    <w:p w14:paraId="2974DDF4" w14:textId="77777777" w:rsidR="00F66308" w:rsidRDefault="00BA47BC">
      <w:pPr>
        <w:spacing w:after="118" w:line="259" w:lineRule="auto"/>
        <w:ind w:left="0" w:firstLine="0"/>
      </w:pPr>
      <w:r>
        <w:rPr>
          <w:rFonts w:ascii="Times New Roman" w:eastAsia="Times New Roman" w:hAnsi="Times New Roman" w:cs="Times New Roman"/>
          <w:color w:val="5F5F5F"/>
          <w:sz w:val="18"/>
        </w:rPr>
        <w:t xml:space="preserve"> </w:t>
      </w:r>
    </w:p>
    <w:p w14:paraId="037392AA" w14:textId="77777777" w:rsidR="00F66308" w:rsidRDefault="00BA47BC">
      <w:pPr>
        <w:spacing w:after="0" w:line="259" w:lineRule="auto"/>
        <w:ind w:left="0" w:right="736" w:firstLine="0"/>
        <w:jc w:val="center"/>
      </w:pPr>
      <w:r>
        <w:rPr>
          <w:b/>
          <w:color w:val="5F5F5F"/>
          <w:sz w:val="32"/>
        </w:rPr>
        <w:t xml:space="preserve"> </w:t>
      </w:r>
    </w:p>
    <w:p w14:paraId="03CE4001" w14:textId="77777777" w:rsidR="00F66308" w:rsidRDefault="00BA47BC">
      <w:pPr>
        <w:spacing w:after="0" w:line="259" w:lineRule="auto"/>
        <w:ind w:left="0" w:right="736" w:firstLine="0"/>
        <w:jc w:val="center"/>
      </w:pPr>
      <w:r>
        <w:rPr>
          <w:b/>
          <w:color w:val="5F5F5F"/>
          <w:sz w:val="32"/>
        </w:rPr>
        <w:t xml:space="preserve"> </w:t>
      </w:r>
    </w:p>
    <w:p w14:paraId="1A7A1B57" w14:textId="77777777" w:rsidR="00F66308" w:rsidRDefault="00BA47BC">
      <w:pPr>
        <w:spacing w:after="0" w:line="259" w:lineRule="auto"/>
        <w:ind w:left="0" w:right="736" w:firstLine="0"/>
        <w:jc w:val="center"/>
      </w:pPr>
      <w:r>
        <w:rPr>
          <w:b/>
          <w:color w:val="5F5F5F"/>
          <w:sz w:val="32"/>
        </w:rPr>
        <w:lastRenderedPageBreak/>
        <w:t xml:space="preserve">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40"/>
        <w:gridCol w:w="360"/>
        <w:gridCol w:w="4680"/>
      </w:tblGrid>
      <w:tr w:rsidR="000F7FB8" w14:paraId="5A7EFF2D" w14:textId="77777777" w:rsidTr="005E4FC8">
        <w:trPr>
          <w:cantSplit/>
          <w:trHeight w:val="718"/>
        </w:trPr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779C31" w14:textId="77777777" w:rsidR="000F7FB8" w:rsidRDefault="000F7FB8" w:rsidP="005E4FC8">
            <w:pPr>
              <w:jc w:val="center"/>
              <w:rPr>
                <w:b/>
                <w:bCs/>
                <w:sz w:val="32"/>
                <w:lang w:val="en-US"/>
              </w:rPr>
            </w:pPr>
          </w:p>
          <w:p w14:paraId="5CAFD77F" w14:textId="77777777" w:rsidR="000F7FB8" w:rsidRDefault="000F7FB8" w:rsidP="005E4FC8">
            <w:pPr>
              <w:jc w:val="center"/>
              <w:rPr>
                <w:b/>
                <w:bCs/>
                <w:sz w:val="32"/>
              </w:rPr>
            </w:pPr>
          </w:p>
          <w:p w14:paraId="60EAF8DA" w14:textId="77777777" w:rsidR="000F7FB8" w:rsidRDefault="000F7FB8" w:rsidP="005E4FC8">
            <w:pPr>
              <w:jc w:val="center"/>
              <w:rPr>
                <w:b/>
                <w:bCs/>
                <w:sz w:val="32"/>
                <w:lang w:val="en-US"/>
              </w:rPr>
            </w:pPr>
          </w:p>
          <w:p w14:paraId="3159BB9B" w14:textId="77777777" w:rsidR="000F7FB8" w:rsidRDefault="000F7FB8" w:rsidP="005E4FC8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Гарантийный талон № _______</w:t>
            </w:r>
          </w:p>
        </w:tc>
      </w:tr>
      <w:tr w:rsidR="000F7FB8" w14:paraId="44BD943D" w14:textId="77777777" w:rsidTr="005E4FC8">
        <w:trPr>
          <w:trHeight w:val="854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55104154" w14:textId="77777777" w:rsidR="000F7FB8" w:rsidRDefault="000F7FB8" w:rsidP="005E4FC8">
            <w:pPr>
              <w:pStyle w:val="1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BA72781" w14:textId="77777777" w:rsidR="000F7FB8" w:rsidRDefault="000F7FB8" w:rsidP="005E4FC8">
            <w:pPr>
              <w:rPr>
                <w:b/>
                <w:bCs/>
                <w:sz w:val="28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06A36099" w14:textId="77777777" w:rsidR="000F7FB8" w:rsidRDefault="000F7FB8" w:rsidP="005E4FC8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</w:rPr>
              <w:t xml:space="preserve">Дата выдачи:                 </w:t>
            </w:r>
          </w:p>
        </w:tc>
      </w:tr>
      <w:tr w:rsidR="000F7FB8" w:rsidRPr="009A10F1" w14:paraId="19085BF1" w14:textId="77777777" w:rsidTr="005E4FC8">
        <w:trPr>
          <w:trHeight w:val="1258"/>
        </w:trPr>
        <w:tc>
          <w:tcPr>
            <w:tcW w:w="5040" w:type="dxa"/>
            <w:tcBorders>
              <w:top w:val="nil"/>
              <w:left w:val="nil"/>
              <w:right w:val="nil"/>
            </w:tcBorders>
          </w:tcPr>
          <w:p w14:paraId="37ECCD04" w14:textId="77777777" w:rsidR="000F7FB8" w:rsidRDefault="000F7FB8" w:rsidP="005E4FC8">
            <w:pPr>
              <w:pStyle w:val="1"/>
              <w:rPr>
                <w:color w:val="000080"/>
              </w:rPr>
            </w:pPr>
            <w:r>
              <w:rPr>
                <w:color w:val="000080"/>
              </w:rPr>
              <w:t xml:space="preserve">Поставщик: </w:t>
            </w:r>
          </w:p>
          <w:p w14:paraId="1281D8AA" w14:textId="77777777" w:rsidR="000F7FB8" w:rsidRDefault="00ED0323" w:rsidP="005E4FC8">
            <w:pPr>
              <w:pStyle w:val="1"/>
              <w:jc w:val="right"/>
            </w:pPr>
            <w:r>
              <w:t>ООО «ЮМЕТ</w:t>
            </w:r>
            <w:r w:rsidR="000F7FB8">
              <w:t>»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A61ACCE" w14:textId="77777777" w:rsidR="000F7FB8" w:rsidRDefault="000F7FB8" w:rsidP="005E4FC8">
            <w:pPr>
              <w:rPr>
                <w:b/>
                <w:bCs/>
                <w:sz w:val="28"/>
              </w:rPr>
            </w:pPr>
          </w:p>
        </w:tc>
        <w:tc>
          <w:tcPr>
            <w:tcW w:w="4680" w:type="dxa"/>
            <w:tcBorders>
              <w:top w:val="nil"/>
              <w:left w:val="nil"/>
              <w:right w:val="nil"/>
            </w:tcBorders>
          </w:tcPr>
          <w:p w14:paraId="302F1368" w14:textId="77777777" w:rsidR="000F7FB8" w:rsidRPr="009A10F1" w:rsidRDefault="000F7FB8" w:rsidP="005E4FC8">
            <w:pPr>
              <w:rPr>
                <w:b/>
                <w:bCs/>
                <w:color w:val="000080"/>
                <w:sz w:val="28"/>
                <w:lang w:val="en-US"/>
              </w:rPr>
            </w:pPr>
            <w:r>
              <w:rPr>
                <w:b/>
                <w:bCs/>
                <w:color w:val="000080"/>
                <w:sz w:val="28"/>
              </w:rPr>
              <w:t>Заказчик:</w:t>
            </w:r>
          </w:p>
        </w:tc>
      </w:tr>
      <w:tr w:rsidR="000F7FB8" w14:paraId="7D22586E" w14:textId="77777777" w:rsidTr="005E4FC8">
        <w:tc>
          <w:tcPr>
            <w:tcW w:w="5040" w:type="dxa"/>
            <w:tcBorders>
              <w:left w:val="nil"/>
              <w:right w:val="nil"/>
            </w:tcBorders>
          </w:tcPr>
          <w:p w14:paraId="70BBFA40" w14:textId="0F8041AB" w:rsidR="000F7FB8" w:rsidRPr="002B3112" w:rsidRDefault="002B3112" w:rsidP="000F7FB8">
            <w:pPr>
              <w:rPr>
                <w:sz w:val="20"/>
                <w:szCs w:val="20"/>
              </w:rPr>
            </w:pPr>
            <w:r w:rsidRPr="002B3112">
              <w:rPr>
                <w:sz w:val="20"/>
                <w:szCs w:val="20"/>
              </w:rPr>
              <w:t xml:space="preserve">09428, город Москва, Рязанский проспект, дом 22, корпус 2, этаж 9, </w:t>
            </w:r>
            <w:r w:rsidRPr="002B3112">
              <w:rPr>
                <w:sz w:val="20"/>
                <w:szCs w:val="20"/>
                <w:lang w:val="en-US"/>
              </w:rPr>
              <w:t>ПОМ.XV КОМ.14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C50F3" w14:textId="77777777" w:rsidR="000F7FB8" w:rsidRDefault="000F7FB8" w:rsidP="005E4FC8">
            <w:pPr>
              <w:rPr>
                <w:sz w:val="20"/>
              </w:rPr>
            </w:pPr>
          </w:p>
        </w:tc>
        <w:tc>
          <w:tcPr>
            <w:tcW w:w="4680" w:type="dxa"/>
            <w:tcBorders>
              <w:left w:val="nil"/>
              <w:right w:val="nil"/>
            </w:tcBorders>
            <w:vAlign w:val="center"/>
          </w:tcPr>
          <w:p w14:paraId="1A3A631B" w14:textId="77777777" w:rsidR="000F7FB8" w:rsidRDefault="000F7FB8" w:rsidP="005E4FC8">
            <w:pPr>
              <w:rPr>
                <w:sz w:val="20"/>
              </w:rPr>
            </w:pPr>
            <w:r>
              <w:rPr>
                <w:sz w:val="20"/>
              </w:rPr>
              <w:t>Адрес:</w:t>
            </w:r>
          </w:p>
          <w:p w14:paraId="4CF8BAC8" w14:textId="77777777" w:rsidR="000F7FB8" w:rsidRDefault="000F7FB8" w:rsidP="005E4FC8">
            <w:pPr>
              <w:jc w:val="right"/>
              <w:rPr>
                <w:sz w:val="20"/>
              </w:rPr>
            </w:pPr>
          </w:p>
        </w:tc>
      </w:tr>
      <w:tr w:rsidR="000F7FB8" w14:paraId="1A566ADE" w14:textId="77777777" w:rsidTr="005E4FC8">
        <w:trPr>
          <w:trHeight w:val="322"/>
        </w:trPr>
        <w:tc>
          <w:tcPr>
            <w:tcW w:w="50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A762A2" w14:textId="2BCAB08D" w:rsidR="000F7FB8" w:rsidRPr="002B3112" w:rsidRDefault="000F7FB8" w:rsidP="002B3112">
            <w:pPr>
              <w:rPr>
                <w:sz w:val="20"/>
                <w:szCs w:val="20"/>
              </w:rPr>
            </w:pPr>
            <w:bookmarkStart w:id="0" w:name="_GoBack"/>
            <w:r w:rsidRPr="002B3112">
              <w:rPr>
                <w:sz w:val="20"/>
                <w:szCs w:val="20"/>
              </w:rPr>
              <w:t xml:space="preserve">Телефон:  </w:t>
            </w:r>
            <w:r w:rsidR="002B3112" w:rsidRPr="002B3112">
              <w:rPr>
                <w:sz w:val="20"/>
                <w:szCs w:val="20"/>
                <w:shd w:val="clear" w:color="auto" w:fill="FFFFFF"/>
              </w:rPr>
              <w:t>8(800)</w:t>
            </w:r>
            <w:r w:rsidR="002B3112" w:rsidRPr="002B3112">
              <w:rPr>
                <w:sz w:val="20"/>
                <w:szCs w:val="20"/>
                <w:shd w:val="clear" w:color="auto" w:fill="FFFFFF"/>
                <w:lang w:val="en-US"/>
              </w:rPr>
              <w:t>500-49-14</w:t>
            </w:r>
            <w:r w:rsidR="002B3112" w:rsidRPr="002B3112">
              <w:rPr>
                <w:sz w:val="20"/>
                <w:szCs w:val="20"/>
                <w:shd w:val="clear" w:color="auto" w:fill="FFFFFF"/>
              </w:rPr>
              <w:t xml:space="preserve">, </w:t>
            </w:r>
            <w:r w:rsidR="002B3112" w:rsidRPr="002B3112">
              <w:rPr>
                <w:sz w:val="20"/>
                <w:szCs w:val="20"/>
                <w:lang w:val="en-US"/>
              </w:rPr>
              <w:t>8(495)532-61-02</w:t>
            </w:r>
            <w:bookmarkEnd w:id="0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F9F45" w14:textId="77777777" w:rsidR="000F7FB8" w:rsidRDefault="000F7FB8" w:rsidP="005E4FC8">
            <w:pPr>
              <w:rPr>
                <w:sz w:val="20"/>
              </w:rPr>
            </w:pPr>
          </w:p>
        </w:tc>
        <w:tc>
          <w:tcPr>
            <w:tcW w:w="46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C0DD94E" w14:textId="77777777" w:rsidR="000F7FB8" w:rsidRDefault="000F7FB8" w:rsidP="005E4FC8">
            <w:pPr>
              <w:rPr>
                <w:sz w:val="20"/>
              </w:rPr>
            </w:pPr>
            <w:r>
              <w:rPr>
                <w:sz w:val="20"/>
              </w:rPr>
              <w:t xml:space="preserve">Телефон: </w:t>
            </w:r>
          </w:p>
        </w:tc>
      </w:tr>
      <w:tr w:rsidR="000F7FB8" w14:paraId="1F466963" w14:textId="77777777" w:rsidTr="005E4FC8">
        <w:trPr>
          <w:trHeight w:val="345"/>
        </w:trPr>
        <w:tc>
          <w:tcPr>
            <w:tcW w:w="50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04E7ED9" w14:textId="46640846" w:rsidR="000F7FB8" w:rsidRDefault="000F7FB8" w:rsidP="002B3112">
            <w:pPr>
              <w:rPr>
                <w:sz w:val="20"/>
              </w:rPr>
            </w:pPr>
            <w:r>
              <w:rPr>
                <w:sz w:val="20"/>
              </w:rPr>
              <w:t xml:space="preserve">Факс:      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50726" w14:textId="77777777" w:rsidR="000F7FB8" w:rsidRDefault="000F7FB8" w:rsidP="005E4FC8">
            <w:pPr>
              <w:rPr>
                <w:sz w:val="20"/>
              </w:rPr>
            </w:pPr>
          </w:p>
        </w:tc>
        <w:tc>
          <w:tcPr>
            <w:tcW w:w="46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4D01F1C" w14:textId="77777777" w:rsidR="000F7FB8" w:rsidRDefault="000F7FB8" w:rsidP="005E4FC8">
            <w:pPr>
              <w:rPr>
                <w:sz w:val="20"/>
              </w:rPr>
            </w:pPr>
            <w:r>
              <w:rPr>
                <w:sz w:val="20"/>
              </w:rPr>
              <w:t xml:space="preserve">Факс: </w:t>
            </w:r>
          </w:p>
        </w:tc>
      </w:tr>
      <w:tr w:rsidR="000F7FB8" w14:paraId="399006FB" w14:textId="77777777" w:rsidTr="005E4FC8">
        <w:trPr>
          <w:trHeight w:val="244"/>
        </w:trPr>
        <w:tc>
          <w:tcPr>
            <w:tcW w:w="50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45CA3D" w14:textId="77777777" w:rsidR="000F7FB8" w:rsidRDefault="000F7FB8" w:rsidP="005E4FC8">
            <w:pPr>
              <w:rPr>
                <w:sz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C66BD" w14:textId="77777777" w:rsidR="000F7FB8" w:rsidRDefault="000F7FB8" w:rsidP="005E4FC8">
            <w:pPr>
              <w:rPr>
                <w:sz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AE661C" w14:textId="77777777" w:rsidR="000F7FB8" w:rsidRDefault="000F7FB8" w:rsidP="005E4FC8">
            <w:pPr>
              <w:rPr>
                <w:sz w:val="20"/>
              </w:rPr>
            </w:pPr>
          </w:p>
        </w:tc>
      </w:tr>
      <w:tr w:rsidR="000F7FB8" w14:paraId="0FBB1093" w14:textId="77777777" w:rsidTr="005E4FC8">
        <w:trPr>
          <w:trHeight w:val="599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6568979C" w14:textId="77777777" w:rsidR="000F7FB8" w:rsidRPr="009A10F1" w:rsidRDefault="000F7FB8" w:rsidP="005E4FC8">
            <w:pPr>
              <w:rPr>
                <w:b/>
                <w:bCs/>
                <w:color w:val="000080"/>
                <w:sz w:val="20"/>
                <w:lang w:val="en-US"/>
              </w:rPr>
            </w:pPr>
            <w:r>
              <w:rPr>
                <w:b/>
                <w:bCs/>
                <w:color w:val="000080"/>
                <w:sz w:val="20"/>
              </w:rPr>
              <w:t xml:space="preserve">Оборудование: </w:t>
            </w:r>
            <w:r>
              <w:rPr>
                <w:b/>
                <w:bCs/>
                <w:color w:val="000080"/>
                <w:sz w:val="20"/>
                <w:lang w:val="en-US"/>
              </w:rPr>
              <w:t>___________________________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88D1FFF" w14:textId="77777777" w:rsidR="000F7FB8" w:rsidRDefault="000F7FB8" w:rsidP="005E4FC8">
            <w:pPr>
              <w:rPr>
                <w:sz w:val="20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59118228" w14:textId="77777777" w:rsidR="000F7FB8" w:rsidRDefault="000F7FB8" w:rsidP="005E4FC8">
            <w:pPr>
              <w:rPr>
                <w:b/>
                <w:bCs/>
                <w:color w:val="000080"/>
                <w:sz w:val="20"/>
                <w:lang w:val="en-US"/>
              </w:rPr>
            </w:pPr>
            <w:r>
              <w:rPr>
                <w:b/>
                <w:bCs/>
                <w:color w:val="000080"/>
                <w:sz w:val="20"/>
              </w:rPr>
              <w:t>Артикул:</w:t>
            </w:r>
            <w:r>
              <w:rPr>
                <w:b/>
                <w:bCs/>
                <w:color w:val="000080"/>
                <w:sz w:val="20"/>
                <w:lang w:val="en-US"/>
              </w:rPr>
              <w:t>______________</w:t>
            </w:r>
            <w:r>
              <w:rPr>
                <w:b/>
                <w:bCs/>
                <w:color w:val="000080"/>
                <w:sz w:val="20"/>
              </w:rPr>
              <w:t xml:space="preserve"> </w:t>
            </w:r>
          </w:p>
        </w:tc>
      </w:tr>
      <w:tr w:rsidR="000F7FB8" w14:paraId="00BE5668" w14:textId="77777777" w:rsidTr="005E4FC8">
        <w:trPr>
          <w:trHeight w:val="38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79B4A" w14:textId="77777777" w:rsidR="000F7FB8" w:rsidRDefault="000F7FB8" w:rsidP="005E4FC8">
            <w:pPr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 xml:space="preserve">Серийный №: </w:t>
            </w:r>
            <w:r>
              <w:rPr>
                <w:b/>
                <w:bCs/>
                <w:color w:val="000080"/>
                <w:sz w:val="20"/>
                <w:lang w:val="en-US"/>
              </w:rPr>
              <w:t>______________________</w:t>
            </w:r>
            <w:r>
              <w:rPr>
                <w:b/>
                <w:bCs/>
                <w:color w:val="000080"/>
                <w:sz w:val="20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D2F17" w14:textId="77777777" w:rsidR="000F7FB8" w:rsidRDefault="000F7FB8" w:rsidP="005E4FC8">
            <w:pPr>
              <w:rPr>
                <w:sz w:val="20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44A98" w14:textId="77777777" w:rsidR="000F7FB8" w:rsidRDefault="000F7FB8" w:rsidP="005E4FC8">
            <w:pPr>
              <w:rPr>
                <w:b/>
                <w:bCs/>
                <w:color w:val="000080"/>
                <w:sz w:val="20"/>
              </w:rPr>
            </w:pPr>
          </w:p>
        </w:tc>
      </w:tr>
      <w:tr w:rsidR="000F7FB8" w:rsidRPr="009A10F1" w14:paraId="473C2B22" w14:textId="77777777" w:rsidTr="005E4FC8">
        <w:trPr>
          <w:trHeight w:val="533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57534" w14:textId="77777777" w:rsidR="000F7FB8" w:rsidRDefault="000F7FB8" w:rsidP="005E4FC8">
            <w:pPr>
              <w:pStyle w:val="3"/>
              <w:jc w:val="center"/>
              <w:rPr>
                <w:sz w:val="28"/>
              </w:rPr>
            </w:pPr>
            <w:r>
              <w:t xml:space="preserve">Накладная №  </w:t>
            </w:r>
            <w:r>
              <w:rPr>
                <w:lang w:val="en-US"/>
              </w:rPr>
              <w:t>_______</w:t>
            </w:r>
            <w:r>
              <w:t xml:space="preserve">                                             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DFFD1" w14:textId="77777777" w:rsidR="000F7FB8" w:rsidRDefault="000F7FB8" w:rsidP="005E4FC8">
            <w:pPr>
              <w:rPr>
                <w:sz w:val="20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BD58C" w14:textId="77777777" w:rsidR="000F7FB8" w:rsidRPr="009A10F1" w:rsidRDefault="000F7FB8" w:rsidP="005E4FC8">
            <w:pPr>
              <w:jc w:val="center"/>
              <w:rPr>
                <w:b/>
                <w:bCs/>
                <w:color w:val="000080"/>
                <w:sz w:val="28"/>
                <w:lang w:val="en-US"/>
              </w:rPr>
            </w:pPr>
            <w:r>
              <w:rPr>
                <w:b/>
                <w:bCs/>
                <w:color w:val="000080"/>
                <w:sz w:val="20"/>
              </w:rPr>
              <w:t xml:space="preserve">Дата накладной:                        </w:t>
            </w:r>
            <w:r>
              <w:rPr>
                <w:b/>
                <w:bCs/>
                <w:color w:val="000080"/>
                <w:sz w:val="20"/>
                <w:lang w:val="en-US"/>
              </w:rPr>
              <w:t>_____________</w:t>
            </w:r>
          </w:p>
        </w:tc>
      </w:tr>
      <w:tr w:rsidR="000F7FB8" w:rsidRPr="009A10F1" w14:paraId="4BE6E0F2" w14:textId="77777777" w:rsidTr="005E4FC8">
        <w:trPr>
          <w:trHeight w:val="34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F97EF" w14:textId="77777777" w:rsidR="000F7FB8" w:rsidRDefault="000F7FB8" w:rsidP="005E4FC8">
            <w:pPr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 xml:space="preserve">Дата начала </w:t>
            </w:r>
          </w:p>
          <w:p w14:paraId="0A848AD6" w14:textId="77777777" w:rsidR="000F7FB8" w:rsidRPr="009A10F1" w:rsidRDefault="000F7FB8" w:rsidP="005E4FC8">
            <w:pPr>
              <w:jc w:val="center"/>
              <w:rPr>
                <w:b/>
                <w:bCs/>
                <w:color w:val="000080"/>
                <w:sz w:val="20"/>
                <w:lang w:val="en-US"/>
              </w:rPr>
            </w:pPr>
            <w:r>
              <w:rPr>
                <w:b/>
                <w:bCs/>
                <w:color w:val="000080"/>
                <w:sz w:val="20"/>
              </w:rPr>
              <w:t xml:space="preserve">гарантии:                           </w:t>
            </w:r>
            <w:r>
              <w:rPr>
                <w:b/>
                <w:bCs/>
                <w:color w:val="000080"/>
                <w:sz w:val="20"/>
                <w:lang w:val="en-US"/>
              </w:rPr>
              <w:t>_____________________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EF382" w14:textId="77777777" w:rsidR="000F7FB8" w:rsidRDefault="000F7FB8" w:rsidP="005E4FC8">
            <w:pPr>
              <w:rPr>
                <w:sz w:val="20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08BCF" w14:textId="77777777" w:rsidR="000F7FB8" w:rsidRDefault="000F7FB8" w:rsidP="005E4FC8">
            <w:pPr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 xml:space="preserve">Дата окончания </w:t>
            </w:r>
          </w:p>
          <w:p w14:paraId="19E045EA" w14:textId="77777777" w:rsidR="000F7FB8" w:rsidRPr="009A10F1" w:rsidRDefault="000F7FB8" w:rsidP="005E4FC8">
            <w:pPr>
              <w:jc w:val="center"/>
              <w:rPr>
                <w:b/>
                <w:bCs/>
                <w:color w:val="000080"/>
                <w:sz w:val="20"/>
                <w:lang w:val="en-US"/>
              </w:rPr>
            </w:pPr>
            <w:r>
              <w:rPr>
                <w:b/>
                <w:bCs/>
                <w:color w:val="000080"/>
                <w:sz w:val="20"/>
              </w:rPr>
              <w:t xml:space="preserve">гарантии:                                     </w:t>
            </w:r>
            <w:r>
              <w:rPr>
                <w:b/>
                <w:bCs/>
                <w:color w:val="000080"/>
                <w:sz w:val="20"/>
                <w:lang w:val="en-US"/>
              </w:rPr>
              <w:t>_____________</w:t>
            </w:r>
          </w:p>
        </w:tc>
      </w:tr>
    </w:tbl>
    <w:p w14:paraId="735093EE" w14:textId="77777777" w:rsidR="00F66308" w:rsidRDefault="00F66308">
      <w:pPr>
        <w:spacing w:after="0" w:line="259" w:lineRule="auto"/>
        <w:ind w:left="0" w:firstLine="0"/>
      </w:pPr>
    </w:p>
    <w:p w14:paraId="75480080" w14:textId="77777777" w:rsidR="00F66308" w:rsidRDefault="00BA47BC">
      <w:pPr>
        <w:spacing w:after="0" w:line="259" w:lineRule="auto"/>
        <w:ind w:left="708" w:firstLine="0"/>
      </w:pPr>
      <w:r>
        <w:t xml:space="preserve"> </w:t>
      </w:r>
    </w:p>
    <w:p w14:paraId="66483631" w14:textId="77777777" w:rsidR="00F66308" w:rsidRDefault="00BA47BC">
      <w:pPr>
        <w:spacing w:after="0" w:line="259" w:lineRule="auto"/>
        <w:ind w:left="0" w:right="1487" w:firstLine="0"/>
        <w:jc w:val="right"/>
      </w:pPr>
      <w:r>
        <w:rPr>
          <w:noProof/>
          <w:lang w:val="en-US"/>
        </w:rPr>
        <w:drawing>
          <wp:inline distT="0" distB="0" distL="0" distR="0" wp14:anchorId="22D6ACA4" wp14:editId="20A9E7C5">
            <wp:extent cx="5496306" cy="4744212"/>
            <wp:effectExtent l="0" t="0" r="0" b="0"/>
            <wp:docPr id="646" name="Picture 6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" name="Picture 64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96306" cy="4744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B53F434" w14:textId="77777777" w:rsidR="00F66308" w:rsidRDefault="00BA47BC">
      <w:pPr>
        <w:spacing w:after="315" w:line="259" w:lineRule="auto"/>
        <w:ind w:left="708" w:firstLine="0"/>
      </w:pPr>
      <w:r>
        <w:lastRenderedPageBreak/>
        <w:t xml:space="preserve"> </w:t>
      </w:r>
    </w:p>
    <w:p w14:paraId="5ECC5923" w14:textId="77777777" w:rsidR="00F66308" w:rsidRDefault="00BA47BC">
      <w:pPr>
        <w:pStyle w:val="2"/>
        <w:spacing w:after="156"/>
        <w:ind w:left="370"/>
      </w:pPr>
      <w:r>
        <w:t xml:space="preserve">Консервация </w:t>
      </w:r>
    </w:p>
    <w:p w14:paraId="6084836E" w14:textId="77777777" w:rsidR="00F66308" w:rsidRDefault="00BA47BC">
      <w:pPr>
        <w:ind w:left="0" w:right="283" w:firstLine="708"/>
      </w:pPr>
      <w:r>
        <w:t xml:space="preserve">В элементах оснащённых смазочными вентилями следует применять пластичную смазку ŁT, в остальных оборотных узлах применены муфты, не нуждающиеся в смазке. </w:t>
      </w:r>
    </w:p>
    <w:p w14:paraId="56B30C7E" w14:textId="77777777" w:rsidR="00F66308" w:rsidRDefault="00BA47BC">
      <w:pPr>
        <w:spacing w:after="0" w:line="240" w:lineRule="auto"/>
        <w:ind w:left="-15" w:right="270" w:firstLine="698"/>
        <w:jc w:val="both"/>
      </w:pPr>
      <w:r>
        <w:t xml:space="preserve">Консервация станка сводится к необходимой косметической обработке и тщательной очистке после окончания работы. Время от времени рекомендуется протереть маслом непокрытые защитной оболочкой элементы.  </w:t>
      </w:r>
    </w:p>
    <w:p w14:paraId="2DF32F71" w14:textId="77777777" w:rsidR="00F66308" w:rsidRDefault="00BA47BC">
      <w:pPr>
        <w:spacing w:after="51" w:line="259" w:lineRule="auto"/>
        <w:ind w:left="0" w:firstLine="0"/>
      </w:pPr>
      <w:r>
        <w:t xml:space="preserve"> </w:t>
      </w:r>
    </w:p>
    <w:p w14:paraId="656FCA94" w14:textId="77777777" w:rsidR="00F66308" w:rsidRDefault="00BA47BC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0CBB8961" w14:textId="77777777" w:rsidR="00F66308" w:rsidRDefault="00BA47BC">
      <w:pPr>
        <w:spacing w:after="5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1191FA26" w14:textId="77777777" w:rsidR="00F66308" w:rsidRDefault="00BA47BC">
      <w:pPr>
        <w:pStyle w:val="1"/>
        <w:ind w:left="0" w:right="3" w:firstLine="0"/>
        <w:jc w:val="center"/>
      </w:pPr>
      <w:r>
        <w:rPr>
          <w:rFonts w:ascii="Times New Roman" w:eastAsia="Times New Roman" w:hAnsi="Times New Roman" w:cs="Times New Roman"/>
          <w:sz w:val="36"/>
        </w:rPr>
        <w:t xml:space="preserve">ВНИМАНИЕ </w:t>
      </w:r>
    </w:p>
    <w:p w14:paraId="28364837" w14:textId="77777777" w:rsidR="00F66308" w:rsidRDefault="00BA47BC">
      <w:pPr>
        <w:spacing w:after="0" w:line="259" w:lineRule="auto"/>
        <w:ind w:left="88" w:firstLine="0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14:paraId="457D399A" w14:textId="77777777" w:rsidR="00F66308" w:rsidRDefault="00BA47BC">
      <w:pPr>
        <w:spacing w:after="0" w:line="238" w:lineRule="auto"/>
        <w:ind w:left="0" w:firstLine="0"/>
        <w:jc w:val="center"/>
      </w:pPr>
      <w:r>
        <w:rPr>
          <w:rFonts w:ascii="Times New Roman" w:eastAsia="Times New Roman" w:hAnsi="Times New Roman" w:cs="Times New Roman"/>
          <w:b/>
        </w:rPr>
        <w:t xml:space="preserve">НА ВРЕМЯ ПЕРЕРЫВА В ЭКСПЛУАТАЦИИ РЕКОМЕНДУЕТСЯ МАКСИМАЛЬНО ПОДНЯТЬ ПРИЖИМНУЮ БАЛКУ, ЧТОБЫ ОГРАНИЧИТЬ ИЗНОС ГАЗОВЫХ АМОРТИЗАТОРОВ </w:t>
      </w:r>
    </w:p>
    <w:p w14:paraId="701797B1" w14:textId="77777777" w:rsidR="00F66308" w:rsidRDefault="00BA47BC">
      <w:pPr>
        <w:spacing w:after="50" w:line="259" w:lineRule="auto"/>
        <w:ind w:left="58" w:firstLine="0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54235DD5" w14:textId="77777777" w:rsidR="00F66308" w:rsidRDefault="00BA47BC">
      <w:pPr>
        <w:spacing w:after="0" w:line="259" w:lineRule="auto"/>
        <w:ind w:left="78" w:firstLine="0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6BD38A05" w14:textId="77777777" w:rsidR="00F66308" w:rsidRDefault="00BA47BC">
      <w:pPr>
        <w:spacing w:after="174" w:line="259" w:lineRule="auto"/>
        <w:ind w:left="78" w:firstLine="0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2D62D342" w14:textId="77777777" w:rsidR="00F66308" w:rsidRDefault="00BA47BC">
      <w:pPr>
        <w:spacing w:after="256" w:line="259" w:lineRule="auto"/>
        <w:ind w:left="1080" w:firstLine="0"/>
      </w:pPr>
      <w:r>
        <w:t xml:space="preserve"> </w:t>
      </w:r>
    </w:p>
    <w:p w14:paraId="434F651E" w14:textId="77777777" w:rsidR="00F66308" w:rsidRDefault="00BA47BC">
      <w:pPr>
        <w:spacing w:after="258" w:line="259" w:lineRule="auto"/>
        <w:ind w:left="1080" w:firstLine="0"/>
      </w:pPr>
      <w:r>
        <w:t xml:space="preserve"> </w:t>
      </w:r>
    </w:p>
    <w:p w14:paraId="57E6F714" w14:textId="77777777" w:rsidR="00F66308" w:rsidRDefault="00BA47BC">
      <w:pPr>
        <w:spacing w:after="258" w:line="259" w:lineRule="auto"/>
        <w:ind w:left="1080" w:firstLine="0"/>
      </w:pPr>
      <w:r>
        <w:t xml:space="preserve"> </w:t>
      </w:r>
    </w:p>
    <w:p w14:paraId="52A1A989" w14:textId="77777777" w:rsidR="00F66308" w:rsidRDefault="00BA47BC">
      <w:pPr>
        <w:spacing w:after="0" w:line="259" w:lineRule="auto"/>
        <w:ind w:left="1080" w:firstLine="0"/>
      </w:pPr>
      <w:r>
        <w:t xml:space="preserve"> </w:t>
      </w:r>
    </w:p>
    <w:p w14:paraId="1EF1BC7F" w14:textId="77777777" w:rsidR="00F66308" w:rsidRDefault="00BA47BC">
      <w:pPr>
        <w:spacing w:after="315" w:line="259" w:lineRule="auto"/>
        <w:ind w:left="1080" w:firstLine="0"/>
      </w:pPr>
      <w:r>
        <w:rPr>
          <w:rFonts w:ascii="Times New Roman" w:eastAsia="Times New Roman" w:hAnsi="Times New Roman" w:cs="Times New Roman"/>
          <w:color w:val="5F5F5F"/>
        </w:rPr>
        <w:t xml:space="preserve"> </w:t>
      </w:r>
    </w:p>
    <w:p w14:paraId="3AD911CE" w14:textId="77777777" w:rsidR="00F66308" w:rsidRDefault="00BA47BC">
      <w:pPr>
        <w:pStyle w:val="2"/>
        <w:ind w:left="-5"/>
      </w:pPr>
      <w:r>
        <w:t xml:space="preserve">Гарантийные обязательства </w:t>
      </w:r>
    </w:p>
    <w:p w14:paraId="348CD21F" w14:textId="77777777" w:rsidR="00F66308" w:rsidRDefault="00BA47BC">
      <w:pPr>
        <w:spacing w:after="36" w:line="259" w:lineRule="auto"/>
        <w:ind w:left="0" w:firstLine="0"/>
      </w:pPr>
      <w:r>
        <w:rPr>
          <w:rFonts w:ascii="Verdana" w:eastAsia="Verdana" w:hAnsi="Verdana" w:cs="Verdana"/>
          <w:sz w:val="17"/>
        </w:rPr>
        <w:t xml:space="preserve"> </w:t>
      </w:r>
    </w:p>
    <w:p w14:paraId="1965B147" w14:textId="77777777" w:rsidR="00F66308" w:rsidRDefault="00BA47BC">
      <w:pPr>
        <w:numPr>
          <w:ilvl w:val="0"/>
          <w:numId w:val="2"/>
        </w:numPr>
        <w:ind w:right="283"/>
      </w:pPr>
      <w:r>
        <w:t xml:space="preserve">Условия проведения гарантийной поддержки: Гарантийные обязательства подразумевают под собой бесплатный ремонт комплектующих и изделий в течение гарантийного срока, либо их замену на аналогичные в случае невозможности ремонта. Ремонтные работы осуществляются в течение 14 дней с момента обращения. В некоторых случаях, с ведома руководителя службы технической поддержки, время ремонта может быть продлено.  </w:t>
      </w:r>
    </w:p>
    <w:p w14:paraId="6D4EA53E" w14:textId="77777777" w:rsidR="00F66308" w:rsidRDefault="00BA47BC">
      <w:pPr>
        <w:spacing w:after="0" w:line="259" w:lineRule="auto"/>
        <w:ind w:left="0" w:firstLine="0"/>
      </w:pPr>
      <w:r>
        <w:t xml:space="preserve"> </w:t>
      </w:r>
    </w:p>
    <w:p w14:paraId="7D261B0E" w14:textId="77777777" w:rsidR="00F66308" w:rsidRDefault="00BA47BC">
      <w:pPr>
        <w:spacing w:after="258" w:line="259" w:lineRule="auto"/>
        <w:ind w:left="-5"/>
      </w:pPr>
      <w:r>
        <w:rPr>
          <w:b/>
        </w:rPr>
        <w:t xml:space="preserve">1.1 Условия проведения гарантийного обслуживания:  </w:t>
      </w:r>
    </w:p>
    <w:p w14:paraId="39E8D8B4" w14:textId="77777777" w:rsidR="00F66308" w:rsidRDefault="00BA47BC">
      <w:pPr>
        <w:numPr>
          <w:ilvl w:val="1"/>
          <w:numId w:val="2"/>
        </w:numPr>
        <w:ind w:right="283" w:hanging="360"/>
      </w:pPr>
      <w:r>
        <w:t xml:space="preserve">В целях обеспечения качественного и своевременного гарантийного обслуживания заказчик должен предоставить подробное описание неисправности во избежание увеличения срока проведения экспертизы до 3-х месяцев.  </w:t>
      </w:r>
    </w:p>
    <w:p w14:paraId="34CE4B88" w14:textId="77777777" w:rsidR="00F66308" w:rsidRDefault="00BA47BC">
      <w:pPr>
        <w:numPr>
          <w:ilvl w:val="1"/>
          <w:numId w:val="2"/>
        </w:numPr>
        <w:ind w:right="283" w:hanging="360"/>
      </w:pPr>
      <w:r>
        <w:t xml:space="preserve">В случае обнаружения заводского брака (не касается физических повреждений) в течение 3-х рабочих дней со дня покупки, товар подлежит замене. В случае отсутствия данного товара на складе, предлагается замена на аналогичный, либо возврат денежных средств.  </w:t>
      </w:r>
    </w:p>
    <w:p w14:paraId="69346796" w14:textId="77777777" w:rsidR="00F66308" w:rsidRDefault="00BA47BC">
      <w:pPr>
        <w:numPr>
          <w:ilvl w:val="1"/>
          <w:numId w:val="2"/>
        </w:numPr>
        <w:ind w:right="283" w:hanging="360"/>
      </w:pPr>
      <w:r>
        <w:t xml:space="preserve">В случае отсутствия документов, подтверждающих гарантию, товар принимается на платную экспертизу (идентификацию). В случае если сервис-центр смог установить происхождение товара, и он может быть принят на гарантийный ремонт, оплачивается только стоимость идентификации товара. Если товар не может быть принят в гарантийный ремонт (товар не идентифицирован, истек срок гарантии и т.д.) сервисцентр может предложить платный ремонт изделия.  </w:t>
      </w:r>
    </w:p>
    <w:p w14:paraId="1A76D4C3" w14:textId="77777777" w:rsidR="00F66308" w:rsidRDefault="00BA47BC">
      <w:pPr>
        <w:numPr>
          <w:ilvl w:val="1"/>
          <w:numId w:val="2"/>
        </w:numPr>
        <w:spacing w:after="0" w:line="240" w:lineRule="auto"/>
        <w:ind w:right="283" w:hanging="360"/>
      </w:pPr>
      <w:r>
        <w:lastRenderedPageBreak/>
        <w:t xml:space="preserve">Комплектность и сохранность приобретаемого оборудования проверяется при выдаче на складе. После выдачи претензии на некомплектность или нарушения целостности оборудования не принимаются.  </w:t>
      </w:r>
    </w:p>
    <w:p w14:paraId="5BCD0C90" w14:textId="77777777" w:rsidR="00F66308" w:rsidRDefault="00BA47BC">
      <w:pPr>
        <w:numPr>
          <w:ilvl w:val="1"/>
          <w:numId w:val="2"/>
        </w:numPr>
        <w:ind w:right="283" w:hanging="360"/>
      </w:pPr>
      <w:r>
        <w:t xml:space="preserve">Расходы на доставку оборудования на его гарантийное обслуживание несет покупатель.  </w:t>
      </w:r>
    </w:p>
    <w:p w14:paraId="6467D457" w14:textId="77777777" w:rsidR="00F66308" w:rsidRDefault="00BA47BC">
      <w:pPr>
        <w:numPr>
          <w:ilvl w:val="1"/>
          <w:numId w:val="2"/>
        </w:numPr>
        <w:spacing w:after="271"/>
        <w:ind w:right="283" w:hanging="360"/>
      </w:pPr>
      <w:r>
        <w:t xml:space="preserve">В случае если экспертиза изделия не выявляет заявленной клиентом неисправности, заказчик обязуется оплатить работы по тестированию изделия.  </w:t>
      </w:r>
    </w:p>
    <w:p w14:paraId="7E49FA3F" w14:textId="77777777" w:rsidR="00F66308" w:rsidRDefault="00BA47BC">
      <w:pPr>
        <w:pStyle w:val="3"/>
        <w:ind w:left="-5"/>
      </w:pPr>
      <w:r>
        <w:t xml:space="preserve">2. Порядок гарантийного обслуживания </w:t>
      </w:r>
    </w:p>
    <w:p w14:paraId="7712519F" w14:textId="77777777" w:rsidR="00F66308" w:rsidRDefault="00BA47BC">
      <w:pPr>
        <w:ind w:right="283"/>
      </w:pPr>
      <w:r>
        <w:t xml:space="preserve">Для оперативного решения возникших проблем, Вам необходимо сделать заявку по телефону в сервисную службу "We R.SUPPLY" и выслать по факсу (либо предъявить оригинал) гарантийного талона на неисправное оборудование. На обороте гарантийного талона должны быть сделаны отметки о неисправностях и условиях их проявления, а также указан телефон, фамилия и имя контактного лица. Представитель сервисной службы свяжется с Вами для уточнения сроков и схемы дальнейших действий.  </w:t>
      </w:r>
    </w:p>
    <w:p w14:paraId="14D24204" w14:textId="77777777" w:rsidR="00F66308" w:rsidRDefault="00BA47BC">
      <w:pPr>
        <w:spacing w:after="0" w:line="259" w:lineRule="auto"/>
        <w:ind w:left="0" w:firstLine="0"/>
      </w:pPr>
      <w:r>
        <w:t xml:space="preserve"> </w:t>
      </w:r>
    </w:p>
    <w:p w14:paraId="613B53AA" w14:textId="77777777" w:rsidR="00F66308" w:rsidRDefault="00BA47BC">
      <w:pPr>
        <w:pStyle w:val="3"/>
        <w:ind w:left="-5"/>
      </w:pPr>
      <w:r>
        <w:t xml:space="preserve">3. Техническая поддержка </w:t>
      </w:r>
    </w:p>
    <w:p w14:paraId="3C059426" w14:textId="77777777" w:rsidR="00F66308" w:rsidRDefault="00BA47BC">
      <w:pPr>
        <w:ind w:right="283"/>
      </w:pPr>
      <w:r>
        <w:t xml:space="preserve">Для того, чтобы сделать заявку на техническое обслуживание или проконсультироваться со специалистом по интересующему Вас вопросу, обращайтесь в сервисную службу "We R.SUPPLY" по адресу г.Москва, Барабанный пер, 8а; тел.363-9339; e-mail: oarabov@wersigns.ru  </w:t>
      </w:r>
    </w:p>
    <w:p w14:paraId="3D114527" w14:textId="77777777" w:rsidR="00F66308" w:rsidRDefault="00BA47BC">
      <w:pPr>
        <w:spacing w:after="0" w:line="259" w:lineRule="auto"/>
        <w:ind w:left="0" w:firstLine="0"/>
      </w:pPr>
      <w:r>
        <w:t xml:space="preserve"> </w:t>
      </w:r>
    </w:p>
    <w:p w14:paraId="5A96D0B8" w14:textId="77777777" w:rsidR="00F66308" w:rsidRDefault="00BA47BC">
      <w:pPr>
        <w:ind w:right="283"/>
      </w:pPr>
      <w:r>
        <w:t xml:space="preserve">3.1 Типовые условия гарантийного обслуживания  </w:t>
      </w:r>
    </w:p>
    <w:p w14:paraId="66D1FDBB" w14:textId="77777777" w:rsidR="00F66308" w:rsidRDefault="00BA47BC">
      <w:pPr>
        <w:spacing w:after="268"/>
        <w:ind w:right="283"/>
      </w:pPr>
      <w:r>
        <w:t xml:space="preserve">3.1.1 Гарантийный срок на поставляемое оборудование составляет:  </w:t>
      </w:r>
    </w:p>
    <w:p w14:paraId="20FFD570" w14:textId="77777777" w:rsidR="00F66308" w:rsidRDefault="00BA47BC">
      <w:pPr>
        <w:numPr>
          <w:ilvl w:val="0"/>
          <w:numId w:val="3"/>
        </w:numPr>
        <w:spacing w:after="267"/>
        <w:ind w:right="283" w:hanging="360"/>
      </w:pPr>
      <w:r>
        <w:t xml:space="preserve">Станок для гибки листового материала Stalex - 12 месяцев, за исключением расходных материалов.  </w:t>
      </w:r>
    </w:p>
    <w:p w14:paraId="11ABEFC0" w14:textId="77777777" w:rsidR="00F66308" w:rsidRDefault="00BA47BC">
      <w:pPr>
        <w:spacing w:after="268"/>
        <w:ind w:right="283"/>
      </w:pPr>
      <w:r>
        <w:t xml:space="preserve">3.1.2 Гарантийное обслуживание продукции поставляемой "We R.SUPPLY" производится:  </w:t>
      </w:r>
    </w:p>
    <w:p w14:paraId="0C1945DC" w14:textId="77777777" w:rsidR="00F66308" w:rsidRDefault="00BA47BC">
      <w:pPr>
        <w:numPr>
          <w:ilvl w:val="0"/>
          <w:numId w:val="3"/>
        </w:numPr>
        <w:ind w:right="283" w:hanging="360"/>
      </w:pPr>
      <w:r>
        <w:t xml:space="preserve">по месту установки либо доставляется в Сервисную службу, если вес изделия не более120кг.  </w:t>
      </w:r>
    </w:p>
    <w:p w14:paraId="4099C9BC" w14:textId="77777777" w:rsidR="00F66308" w:rsidRDefault="00BA47BC">
      <w:pPr>
        <w:numPr>
          <w:ilvl w:val="0"/>
          <w:numId w:val="3"/>
        </w:numPr>
        <w:spacing w:after="271"/>
        <w:ind w:right="283" w:hanging="360"/>
      </w:pPr>
      <w:r>
        <w:t xml:space="preserve">в случае невозможности доставки изделия все расходы, связанные с выездом представителя сервисной службы, берет на себя заказчик.  </w:t>
      </w:r>
    </w:p>
    <w:p w14:paraId="66DD0FB4" w14:textId="77777777" w:rsidR="00F66308" w:rsidRDefault="00BA47BC">
      <w:pPr>
        <w:ind w:right="283"/>
      </w:pPr>
      <w:r>
        <w:t xml:space="preserve">3.1.3 Ремонт обеспечивается в течение срока до 14 дней. В некоторых случаях, с ведома руководителя службы технической поддержки, время ремонта может быть продлено.  </w:t>
      </w:r>
    </w:p>
    <w:p w14:paraId="49B0677F" w14:textId="77777777" w:rsidR="00F66308" w:rsidRDefault="00BA47BC">
      <w:pPr>
        <w:spacing w:after="0" w:line="259" w:lineRule="auto"/>
        <w:ind w:left="0" w:firstLine="0"/>
      </w:pPr>
      <w:r>
        <w:t xml:space="preserve"> </w:t>
      </w:r>
    </w:p>
    <w:p w14:paraId="0F7F5DB0" w14:textId="77777777" w:rsidR="00F66308" w:rsidRDefault="00BA47BC">
      <w:pPr>
        <w:ind w:right="283"/>
      </w:pPr>
      <w:r>
        <w:t xml:space="preserve">3.1.4 В случае выхода из строя деталей и компонентов они ремонтируются или заменяются новыми по усмотрению Сервисного центра.  </w:t>
      </w:r>
    </w:p>
    <w:p w14:paraId="2439E7A8" w14:textId="77777777" w:rsidR="00F66308" w:rsidRDefault="00BA47BC">
      <w:pPr>
        <w:spacing w:after="0" w:line="259" w:lineRule="auto"/>
        <w:ind w:left="0" w:firstLine="0"/>
      </w:pPr>
      <w:r>
        <w:t xml:space="preserve"> </w:t>
      </w:r>
    </w:p>
    <w:p w14:paraId="5C78CCC8" w14:textId="77777777" w:rsidR="00F66308" w:rsidRDefault="00BA47BC">
      <w:pPr>
        <w:numPr>
          <w:ilvl w:val="0"/>
          <w:numId w:val="4"/>
        </w:numPr>
        <w:ind w:right="283" w:hanging="220"/>
      </w:pPr>
      <w:r>
        <w:t xml:space="preserve">Особые условия по гарантийному обслуживанию Особые обязательства по гарантийному обслуживанию оговариваются в договорах на поставку и т.п. и выполняются Сервисной службой при условии предоставления в Сервисный центр соответствующих документов.  </w:t>
      </w:r>
    </w:p>
    <w:p w14:paraId="2154E9B4" w14:textId="77777777" w:rsidR="00F66308" w:rsidRDefault="00BA47BC">
      <w:pPr>
        <w:spacing w:after="0" w:line="259" w:lineRule="auto"/>
        <w:ind w:left="0" w:firstLine="0"/>
      </w:pPr>
      <w:r>
        <w:t xml:space="preserve"> </w:t>
      </w:r>
    </w:p>
    <w:p w14:paraId="51965816" w14:textId="77777777" w:rsidR="00F66308" w:rsidRDefault="00BA47BC">
      <w:pPr>
        <w:numPr>
          <w:ilvl w:val="0"/>
          <w:numId w:val="4"/>
        </w:numPr>
        <w:spacing w:after="272"/>
        <w:ind w:right="283" w:hanging="220"/>
      </w:pPr>
      <w:r>
        <w:t xml:space="preserve">Определение гарантийного случая Гарантийным является случай дефекта (потери работоспособности) любого из компонентов находящегося на гарантии оборудования. К гарантийным не относятся:  </w:t>
      </w:r>
    </w:p>
    <w:p w14:paraId="0FBE1897" w14:textId="77777777" w:rsidR="00F66308" w:rsidRDefault="00BA47BC">
      <w:pPr>
        <w:numPr>
          <w:ilvl w:val="1"/>
          <w:numId w:val="4"/>
        </w:numPr>
        <w:ind w:right="283" w:hanging="360"/>
      </w:pPr>
      <w:r>
        <w:t xml:space="preserve">Случаи механического повреждения, включая случайные,  </w:t>
      </w:r>
    </w:p>
    <w:p w14:paraId="0AC20F1B" w14:textId="77777777" w:rsidR="00F66308" w:rsidRDefault="00BA47BC">
      <w:pPr>
        <w:numPr>
          <w:ilvl w:val="1"/>
          <w:numId w:val="4"/>
        </w:numPr>
        <w:ind w:right="283" w:hanging="360"/>
      </w:pPr>
      <w:r>
        <w:t xml:space="preserve">Повреждения, вызванные стихией, пожаром, бытовыми факторами.  </w:t>
      </w:r>
    </w:p>
    <w:p w14:paraId="51CA45C4" w14:textId="77777777" w:rsidR="00F66308" w:rsidRDefault="00BA47BC">
      <w:pPr>
        <w:numPr>
          <w:ilvl w:val="1"/>
          <w:numId w:val="4"/>
        </w:numPr>
        <w:spacing w:after="271"/>
        <w:ind w:right="283" w:hanging="360"/>
      </w:pPr>
      <w:r>
        <w:t xml:space="preserve">Случаи выхода из строя вследствие нормального износа принадлежностей, запчастей и расходных материалы (пневмоштоки, ножи, и т.п.)  </w:t>
      </w:r>
    </w:p>
    <w:p w14:paraId="57E34A91" w14:textId="77777777" w:rsidR="00F66308" w:rsidRDefault="00BA47BC">
      <w:pPr>
        <w:numPr>
          <w:ilvl w:val="0"/>
          <w:numId w:val="4"/>
        </w:numPr>
        <w:spacing w:after="269"/>
        <w:ind w:right="283" w:hanging="220"/>
      </w:pPr>
      <w:r>
        <w:lastRenderedPageBreak/>
        <w:t xml:space="preserve">Изделие снимается с гарантии в следующих случаях:  </w:t>
      </w:r>
    </w:p>
    <w:p w14:paraId="45B078C3" w14:textId="77777777" w:rsidR="00F66308" w:rsidRDefault="00BA47BC">
      <w:pPr>
        <w:numPr>
          <w:ilvl w:val="1"/>
          <w:numId w:val="4"/>
        </w:numPr>
        <w:ind w:right="283" w:hanging="360"/>
      </w:pPr>
      <w:r>
        <w:t xml:space="preserve">Изделие имеет следы постороннего вмешательства  </w:t>
      </w:r>
    </w:p>
    <w:p w14:paraId="1E15B3BF" w14:textId="77777777" w:rsidR="00F66308" w:rsidRDefault="00BA47BC">
      <w:pPr>
        <w:numPr>
          <w:ilvl w:val="1"/>
          <w:numId w:val="4"/>
        </w:numPr>
        <w:ind w:right="283" w:hanging="360"/>
      </w:pPr>
      <w:r>
        <w:t xml:space="preserve">Пользователем была совершена попытка ремонта изделия в неуполномоченном Сервисном центре.  </w:t>
      </w:r>
      <w:r>
        <w:br w:type="page"/>
      </w:r>
    </w:p>
    <w:p w14:paraId="419D773C" w14:textId="77777777" w:rsidR="00F66308" w:rsidRDefault="00BA47BC">
      <w:pPr>
        <w:spacing w:after="44" w:line="259" w:lineRule="auto"/>
        <w:ind w:left="0" w:firstLine="0"/>
      </w:pPr>
      <w:r>
        <w:rPr>
          <w:rFonts w:ascii="Times New Roman" w:eastAsia="Times New Roman" w:hAnsi="Times New Roman" w:cs="Times New Roman"/>
          <w:color w:val="5F5F5F"/>
          <w:sz w:val="18"/>
        </w:rPr>
        <w:lastRenderedPageBreak/>
        <w:t xml:space="preserve"> </w:t>
      </w:r>
    </w:p>
    <w:p w14:paraId="50F41243" w14:textId="77777777" w:rsidR="00F66308" w:rsidRDefault="00BA47BC">
      <w:pPr>
        <w:ind w:right="283"/>
      </w:pPr>
      <w:r>
        <w:t xml:space="preserve">Последовательность сборки: </w:t>
      </w:r>
    </w:p>
    <w:p w14:paraId="3E6D6989" w14:textId="77777777" w:rsidR="00F66308" w:rsidRDefault="00BA47BC">
      <w:pPr>
        <w:numPr>
          <w:ilvl w:val="1"/>
          <w:numId w:val="5"/>
        </w:numPr>
        <w:ind w:right="283" w:hanging="360"/>
      </w:pPr>
      <w:r>
        <w:t xml:space="preserve">стойки (1L) и (1P) присоединить к ножкам основания (4) и прикрутить болтами М8х30 с прокладками; </w:t>
      </w:r>
    </w:p>
    <w:p w14:paraId="06767468" w14:textId="77777777" w:rsidR="00F66308" w:rsidRDefault="00BA47BC">
      <w:pPr>
        <w:numPr>
          <w:ilvl w:val="1"/>
          <w:numId w:val="5"/>
        </w:numPr>
        <w:ind w:right="283" w:hanging="360"/>
      </w:pPr>
      <w:r>
        <w:t xml:space="preserve">стойки (1L) и (1P) соединить перемычками (3) и прикрутить болтами M10x25 с прокладками; </w:t>
      </w:r>
    </w:p>
    <w:p w14:paraId="095C5FC6" w14:textId="77777777" w:rsidR="00F66308" w:rsidRDefault="00BA47BC">
      <w:pPr>
        <w:numPr>
          <w:ilvl w:val="1"/>
          <w:numId w:val="5"/>
        </w:numPr>
        <w:spacing w:after="62"/>
        <w:ind w:right="283" w:hanging="360"/>
      </w:pPr>
      <w:r>
        <w:t xml:space="preserve">блок (2) присоединить к стойкам (1L) и (1P) при помощи болтов  M8x30 с прокладками; </w:t>
      </w:r>
      <w:r>
        <w:rPr>
          <w:rFonts w:ascii="Times New Roman" w:eastAsia="Times New Roman" w:hAnsi="Times New Roman" w:cs="Times New Roman"/>
        </w:rPr>
        <w:t>-</w:t>
      </w:r>
      <w:r>
        <w:t xml:space="preserve"> ручки (5L) и (5P) прикрутить болтами M8x25 </w:t>
      </w:r>
    </w:p>
    <w:p w14:paraId="37D2E5EE" w14:textId="77777777" w:rsidR="00F66308" w:rsidRDefault="00BA47BC">
      <w:pPr>
        <w:spacing w:after="0" w:line="259" w:lineRule="auto"/>
        <w:ind w:left="360" w:firstLine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30CB9B60" w14:textId="77777777" w:rsidR="00F66308" w:rsidRDefault="00BA47BC">
      <w:pPr>
        <w:spacing w:after="6" w:line="259" w:lineRule="auto"/>
        <w:ind w:left="1800" w:firstLine="0"/>
      </w:pPr>
      <w:r>
        <w:rPr>
          <w:rFonts w:ascii="Calibri" w:eastAsia="Calibri" w:hAnsi="Calibri" w:cs="Calibri"/>
          <w:noProof/>
          <w:sz w:val="22"/>
          <w:lang w:val="en-US"/>
        </w:rPr>
        <mc:AlternateContent>
          <mc:Choice Requires="wpg">
            <w:drawing>
              <wp:inline distT="0" distB="0" distL="0" distR="0" wp14:anchorId="312D4264" wp14:editId="3058B74B">
                <wp:extent cx="3886200" cy="2662241"/>
                <wp:effectExtent l="0" t="0" r="0" b="0"/>
                <wp:docPr id="10271" name="Group 10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6200" cy="2662241"/>
                          <a:chOff x="0" y="0"/>
                          <a:chExt cx="3886200" cy="2662241"/>
                        </a:xfrm>
                      </wpg:grpSpPr>
                      <pic:pic xmlns:pic="http://schemas.openxmlformats.org/drawingml/2006/picture">
                        <pic:nvPicPr>
                          <pic:cNvPr id="1992" name="Picture 199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141476" y="0"/>
                            <a:ext cx="2355342" cy="13091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4" name="Picture 199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141476" y="1309116"/>
                            <a:ext cx="2355342" cy="13091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5" name="Rectangle 1995"/>
                        <wps:cNvSpPr/>
                        <wps:spPr>
                          <a:xfrm>
                            <a:off x="3496818" y="2477165"/>
                            <a:ext cx="67649" cy="2461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5BBEA9" w14:textId="77777777" w:rsidR="00F66308" w:rsidRDefault="00BA47B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6" name="Shape 2436"/>
                        <wps:cNvSpPr/>
                        <wps:spPr>
                          <a:xfrm>
                            <a:off x="681228" y="2142747"/>
                            <a:ext cx="944118" cy="372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118" h="372618">
                                <a:moveTo>
                                  <a:pt x="919734" y="0"/>
                                </a:moveTo>
                                <a:lnTo>
                                  <a:pt x="929640" y="2287"/>
                                </a:lnTo>
                                <a:lnTo>
                                  <a:pt x="937260" y="7620"/>
                                </a:lnTo>
                                <a:lnTo>
                                  <a:pt x="942594" y="16002"/>
                                </a:lnTo>
                                <a:lnTo>
                                  <a:pt x="944118" y="25908"/>
                                </a:lnTo>
                                <a:lnTo>
                                  <a:pt x="941832" y="35814"/>
                                </a:lnTo>
                                <a:lnTo>
                                  <a:pt x="936498" y="43435"/>
                                </a:lnTo>
                                <a:lnTo>
                                  <a:pt x="928116" y="48768"/>
                                </a:lnTo>
                                <a:lnTo>
                                  <a:pt x="918210" y="50292"/>
                                </a:lnTo>
                                <a:lnTo>
                                  <a:pt x="908304" y="48006"/>
                                </a:lnTo>
                                <a:lnTo>
                                  <a:pt x="900684" y="42673"/>
                                </a:lnTo>
                                <a:lnTo>
                                  <a:pt x="897846" y="38212"/>
                                </a:lnTo>
                                <a:lnTo>
                                  <a:pt x="6096" y="372618"/>
                                </a:lnTo>
                                <a:lnTo>
                                  <a:pt x="2286" y="372618"/>
                                </a:lnTo>
                                <a:lnTo>
                                  <a:pt x="0" y="369570"/>
                                </a:lnTo>
                                <a:lnTo>
                                  <a:pt x="0" y="365761"/>
                                </a:lnTo>
                                <a:lnTo>
                                  <a:pt x="3048" y="363475"/>
                                </a:lnTo>
                                <a:lnTo>
                                  <a:pt x="894560" y="29158"/>
                                </a:lnTo>
                                <a:lnTo>
                                  <a:pt x="893826" y="24385"/>
                                </a:lnTo>
                                <a:lnTo>
                                  <a:pt x="896112" y="14478"/>
                                </a:lnTo>
                                <a:lnTo>
                                  <a:pt x="901446" y="6858"/>
                                </a:lnTo>
                                <a:lnTo>
                                  <a:pt x="909828" y="1525"/>
                                </a:lnTo>
                                <a:lnTo>
                                  <a:pt x="9197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7" name="Shape 11437"/>
                        <wps:cNvSpPr/>
                        <wps:spPr>
                          <a:xfrm>
                            <a:off x="342900" y="2282194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342900">
                                <a:moveTo>
                                  <a:pt x="0" y="0"/>
                                </a:moveTo>
                                <a:lnTo>
                                  <a:pt x="342900" y="0"/>
                                </a:lnTo>
                                <a:lnTo>
                                  <a:pt x="34290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8" name="Shape 2438"/>
                        <wps:cNvSpPr/>
                        <wps:spPr>
                          <a:xfrm>
                            <a:off x="342900" y="2282194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342900">
                                <a:moveTo>
                                  <a:pt x="3429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342900" y="34290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1A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84" name="Rectangle 9684"/>
                        <wps:cNvSpPr/>
                        <wps:spPr>
                          <a:xfrm>
                            <a:off x="486156" y="2359911"/>
                            <a:ext cx="76010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5A8640" w14:textId="77777777" w:rsidR="00F66308" w:rsidRDefault="00BA47B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5F5F5F"/>
                                  <w:sz w:val="18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85" name="Rectangle 9685"/>
                        <wps:cNvSpPr/>
                        <wps:spPr>
                          <a:xfrm>
                            <a:off x="543306" y="2359911"/>
                            <a:ext cx="38005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E4FF35" w14:textId="77777777" w:rsidR="00F66308" w:rsidRDefault="00BA47B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5F5F5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3" name="Shape 2443"/>
                        <wps:cNvSpPr/>
                        <wps:spPr>
                          <a:xfrm>
                            <a:off x="0" y="690375"/>
                            <a:ext cx="4572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342900">
                                <a:moveTo>
                                  <a:pt x="457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457200" y="34290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1A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80" name="Rectangle 9680"/>
                        <wps:cNvSpPr/>
                        <wps:spPr>
                          <a:xfrm>
                            <a:off x="165354" y="768093"/>
                            <a:ext cx="76010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021914" w14:textId="77777777" w:rsidR="00F66308" w:rsidRDefault="00BA47B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5F5F5F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81" name="Rectangle 9681"/>
                        <wps:cNvSpPr/>
                        <wps:spPr>
                          <a:xfrm>
                            <a:off x="222653" y="768093"/>
                            <a:ext cx="131086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6B5BC1" w14:textId="77777777" w:rsidR="00F66308" w:rsidRDefault="00BA47B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5F5F5F"/>
                                  <w:sz w:val="18"/>
                                </w:rPr>
                                <w:t xml:space="preserve">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7" name="Shape 2447"/>
                        <wps:cNvSpPr/>
                        <wps:spPr>
                          <a:xfrm>
                            <a:off x="452628" y="779530"/>
                            <a:ext cx="1172718" cy="14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2718" h="144018">
                                <a:moveTo>
                                  <a:pt x="1145286" y="0"/>
                                </a:moveTo>
                                <a:lnTo>
                                  <a:pt x="1155192" y="762"/>
                                </a:lnTo>
                                <a:lnTo>
                                  <a:pt x="1163574" y="5334"/>
                                </a:lnTo>
                                <a:lnTo>
                                  <a:pt x="1169670" y="12954"/>
                                </a:lnTo>
                                <a:lnTo>
                                  <a:pt x="1172718" y="22860"/>
                                </a:lnTo>
                                <a:lnTo>
                                  <a:pt x="1171956" y="32766"/>
                                </a:lnTo>
                                <a:lnTo>
                                  <a:pt x="1167384" y="41148"/>
                                </a:lnTo>
                                <a:lnTo>
                                  <a:pt x="1159764" y="47244"/>
                                </a:lnTo>
                                <a:lnTo>
                                  <a:pt x="1149858" y="50292"/>
                                </a:lnTo>
                                <a:lnTo>
                                  <a:pt x="1139952" y="49530"/>
                                </a:lnTo>
                                <a:lnTo>
                                  <a:pt x="1131570" y="44958"/>
                                </a:lnTo>
                                <a:lnTo>
                                  <a:pt x="1125474" y="37338"/>
                                </a:lnTo>
                                <a:lnTo>
                                  <a:pt x="1123882" y="32163"/>
                                </a:lnTo>
                                <a:lnTo>
                                  <a:pt x="5334" y="144018"/>
                                </a:lnTo>
                                <a:lnTo>
                                  <a:pt x="1524" y="143256"/>
                                </a:lnTo>
                                <a:lnTo>
                                  <a:pt x="0" y="139446"/>
                                </a:lnTo>
                                <a:lnTo>
                                  <a:pt x="762" y="136398"/>
                                </a:lnTo>
                                <a:lnTo>
                                  <a:pt x="3810" y="134874"/>
                                </a:lnTo>
                                <a:lnTo>
                                  <a:pt x="1122769" y="22978"/>
                                </a:lnTo>
                                <a:lnTo>
                                  <a:pt x="1123188" y="17526"/>
                                </a:lnTo>
                                <a:lnTo>
                                  <a:pt x="1127760" y="9144"/>
                                </a:lnTo>
                                <a:lnTo>
                                  <a:pt x="1135380" y="3048"/>
                                </a:lnTo>
                                <a:lnTo>
                                  <a:pt x="114528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9" name="Shape 2449"/>
                        <wps:cNvSpPr/>
                        <wps:spPr>
                          <a:xfrm>
                            <a:off x="2971800" y="2172466"/>
                            <a:ext cx="4572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342900">
                                <a:moveTo>
                                  <a:pt x="457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457200" y="34290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1A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82" name="Rectangle 9682"/>
                        <wps:cNvSpPr/>
                        <wps:spPr>
                          <a:xfrm>
                            <a:off x="3144012" y="2250183"/>
                            <a:ext cx="152019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0BED39" w14:textId="77777777" w:rsidR="00F66308" w:rsidRDefault="00BA47B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5F5F5F"/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83" name="Rectangle 9683"/>
                        <wps:cNvSpPr/>
                        <wps:spPr>
                          <a:xfrm>
                            <a:off x="3258312" y="2250183"/>
                            <a:ext cx="38005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0EC7D4" w14:textId="77777777" w:rsidR="00F66308" w:rsidRDefault="00BA47B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5F5F5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3" name="Shape 2453"/>
                        <wps:cNvSpPr/>
                        <wps:spPr>
                          <a:xfrm>
                            <a:off x="1803654" y="1690120"/>
                            <a:ext cx="1172718" cy="601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2718" h="601218">
                                <a:moveTo>
                                  <a:pt x="26670" y="0"/>
                                </a:moveTo>
                                <a:lnTo>
                                  <a:pt x="36576" y="2286"/>
                                </a:lnTo>
                                <a:lnTo>
                                  <a:pt x="44196" y="8382"/>
                                </a:lnTo>
                                <a:lnTo>
                                  <a:pt x="49530" y="16764"/>
                                </a:lnTo>
                                <a:lnTo>
                                  <a:pt x="50292" y="26670"/>
                                </a:lnTo>
                                <a:lnTo>
                                  <a:pt x="49188" y="31452"/>
                                </a:lnTo>
                                <a:lnTo>
                                  <a:pt x="1170432" y="592074"/>
                                </a:lnTo>
                                <a:lnTo>
                                  <a:pt x="1172718" y="595122"/>
                                </a:lnTo>
                                <a:lnTo>
                                  <a:pt x="1172718" y="598932"/>
                                </a:lnTo>
                                <a:lnTo>
                                  <a:pt x="1169670" y="601218"/>
                                </a:lnTo>
                                <a:lnTo>
                                  <a:pt x="1165860" y="600456"/>
                                </a:lnTo>
                                <a:lnTo>
                                  <a:pt x="45176" y="40113"/>
                                </a:lnTo>
                                <a:lnTo>
                                  <a:pt x="41910" y="44196"/>
                                </a:lnTo>
                                <a:lnTo>
                                  <a:pt x="33528" y="48768"/>
                                </a:lnTo>
                                <a:lnTo>
                                  <a:pt x="23622" y="50292"/>
                                </a:lnTo>
                                <a:lnTo>
                                  <a:pt x="13716" y="48006"/>
                                </a:lnTo>
                                <a:lnTo>
                                  <a:pt x="6096" y="41148"/>
                                </a:lnTo>
                                <a:lnTo>
                                  <a:pt x="762" y="32765"/>
                                </a:lnTo>
                                <a:lnTo>
                                  <a:pt x="0" y="23622"/>
                                </a:lnTo>
                                <a:lnTo>
                                  <a:pt x="2286" y="13715"/>
                                </a:lnTo>
                                <a:lnTo>
                                  <a:pt x="8382" y="5334"/>
                                </a:lnTo>
                                <a:lnTo>
                                  <a:pt x="16764" y="762"/>
                                </a:lnTo>
                                <a:lnTo>
                                  <a:pt x="2667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5" name="Shape 2455"/>
                        <wps:cNvSpPr/>
                        <wps:spPr>
                          <a:xfrm>
                            <a:off x="3543300" y="457966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342900">
                                <a:moveTo>
                                  <a:pt x="3429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342900" y="34290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1A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78" name="Rectangle 9678"/>
                        <wps:cNvSpPr/>
                        <wps:spPr>
                          <a:xfrm>
                            <a:off x="3686556" y="535683"/>
                            <a:ext cx="76010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7140DF" w14:textId="77777777" w:rsidR="00F66308" w:rsidRDefault="00BA47B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5F5F5F"/>
                                  <w:sz w:val="18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79" name="Rectangle 9679"/>
                        <wps:cNvSpPr/>
                        <wps:spPr>
                          <a:xfrm>
                            <a:off x="3743706" y="535683"/>
                            <a:ext cx="38005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38AC24" w14:textId="77777777" w:rsidR="00F66308" w:rsidRDefault="00BA47B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5F5F5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9" name="Shape 2459"/>
                        <wps:cNvSpPr/>
                        <wps:spPr>
                          <a:xfrm>
                            <a:off x="2628900" y="343666"/>
                            <a:ext cx="918972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972" h="233172">
                                <a:moveTo>
                                  <a:pt x="0" y="0"/>
                                </a:moveTo>
                                <a:lnTo>
                                  <a:pt x="129540" y="6096"/>
                                </a:lnTo>
                                <a:lnTo>
                                  <a:pt x="124636" y="26018"/>
                                </a:lnTo>
                                <a:lnTo>
                                  <a:pt x="915924" y="224028"/>
                                </a:lnTo>
                                <a:lnTo>
                                  <a:pt x="918210" y="226314"/>
                                </a:lnTo>
                                <a:lnTo>
                                  <a:pt x="918972" y="229362"/>
                                </a:lnTo>
                                <a:lnTo>
                                  <a:pt x="916686" y="232410"/>
                                </a:lnTo>
                                <a:lnTo>
                                  <a:pt x="912876" y="233172"/>
                                </a:lnTo>
                                <a:lnTo>
                                  <a:pt x="122382" y="35174"/>
                                </a:lnTo>
                                <a:lnTo>
                                  <a:pt x="117348" y="556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10271" o:spid="_x0000_s1112" style="width:306pt;height:209.65pt;mso-position-horizontal-relative:char;mso-position-vertical-relative:line" coordsize="38862,2662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e87SpgoAAMVCAAAOAAAAZHJzL2Uyb0RvYy54bWzsXOuO27YS/n+AvoPh&#10;/41FUjca2RRF0w0KHJwGTfsAWlleG0eWBEl7SZ/+fENyZGttS3ba7ubEW6CRLI/I4Qzn8s3Q+/aH&#10;x00+uc/qZl0WV1PxxptOsiItF+vi9mr6x+/X38fTSdMmxSLJyyK7mn7OmukP777719uHap7JclXm&#10;i6yeYJCimT9UV9NV21bz2axJV9kmad6UVVbgy2VZb5IWH+vb2aJOHjD6Jp9JzwtnD2W9qOoyzZoG&#10;T9/bL6fvzPjLZZa2vy6XTdZO8qspeGvNv7X594b+nb17m8xv66RarVPHRvIFXGySdYFJu6HeJ20y&#10;uavXe0Nt1mldNuWyfZOWm1m5XK7TzKwBqxHek9V8qMu7yqzldv5wW3VigmifyOmLh03/c/+xnqwX&#10;0J0nIzGdFMkGajIzT+wjiOihup2D8kNdfao+1u7Brf1Eq35c1hu6Yj2TRyPcz51ws8d2kuKhiuMQ&#10;GptOUnwnw1BKX1jxpyvoaO+9dPXzyJsznnhG/HXsVOt0jv+dtHC3J63xXYW32rs6m7pBNieNsUnq&#10;/95V30OxVdKub9b5uv1sNilUSEwV9x/X6cfaftgRvNaS5Q4Cmnci6BnkTK8RJb2HjzP63BvmJl9X&#10;1+s8J+nTvWMYO/zJDjmwZrv73pfp3SYrWmtOdZaD97JoVuuqmU7qeba5ybA76l8WTltNW2dtuqIJ&#10;l5j4N5gYcZbMuy8Ml1vGiOcG2+bARhHCF34UTif720WqIFA+BEPbRShPCxGSRDqlJ/OqbtoPWbmZ&#10;0A1YBCeQdDJP7v/dOJ6YxInOsmH4A1dWvLj5f9oq/oGt4n9tW8Xs3Z0d8TdvlZ3tkMzZvzzLhnmo&#10;EKYatjJ82rOzszzxp1VSZdizNGzPIQSsZTKvpLjNjUsISM+O9hM74uaYcSlfh7FA/CV/60eRCM37&#10;W4mFUehr54/9UATGwL/UvpJ5XpDxFSW5I2uo9AS+mTmku/bx5tGEm8BsWnp0Uy4+IwatyvrPX5FJ&#10;LPPy4WpaurspJRcwbvp2Osl/KSBxiuN8U/PNDd/Ubf5TaaK9ZefHu7Zcro0/2M7m+IIqrUD/cZ1K&#10;X8HN2eBqtD4xT87RJ5QppVOn8GXkR7QdturUvi9I3eQwVSRD3Fs1cHRO76y/3PWRyFgW1lvCb674&#10;Ln0s+Ja86mDyhFhH79GgdDuB8piTVccIfbuBTn8vDV1L0V4LHSm4M/b92HlbkrzokUod+lA77WQZ&#10;m3WDmmn4Wtlhae2WNkLC4WTANHx1tL4MtGVBhJ5n3NbxgZ18iYlAeyxdHpGvPLKIFaIX6SKIhdns&#10;x0dWMESrWV/5ypjpcWIZUyikkf04CkfYELEUVhiBJ21OcXxkL1aelYYfI7ceFh0IYkcsw0gNEsc6&#10;in3LswJDw3IOPe1Idzcxi5evVszYDSfTWjGoUAfR8K5gwiAK2SXyrHy1s0NaVmsqVH40rLZY+4Hb&#10;llKLYFhtsYaY7MLgJuKxkUMBkdKGEL4fDY+sPdDYkcN4hAvt6dg5HBHIYSYOGDPLKs3LJrOeiByE&#10;SeE6p4HNuOuW8oL8BxSQJgCDS+SiJqPbrFugxHy9wRJl5AFF2PEOBJim/Zxn5GTy4rdsiVBj8Ag9&#10;aOrbm5/yenKfUHQw/9l0Ma9WiXvqxnWkhlUzDr1vs103pDCv9oYUPwoo1o3giOm9zMDQp8ykjhuL&#10;RYHosGhGpBBK95KZuSza7v0CONpMYgKrXe02sJFc6NPzRTbk8Crqhzb7CKwQJ8hrTslVpCZsSL5V&#10;wkPAKeP1bWwDEjDfm9hm7+0OePbYxpxQbLOMEJ/bwGU9g10Kb9Ptt2wTzn+4VWHVTMoEfN0jdJPa&#10;1TMVX3cnP5mwPzX23jdtpdfX1z9fv784K6Uw0jdS8+SSbZQtecf6jhlq35zZ2vh6ptXtzHvQRs+P&#10;l5qisw2ZdbHYi5ge5bZux58YMcfC2+Gg6O0HxdPj7OVETMByJM4WC27xvXl6jj36MTC7SxJVoFEg&#10;68fMKERF2cJBgXSyg00cMrk2dlL57Gx4bxKhbV7yjcN7KO9AycY8PUelga8UcJdJgw6pVAGWkaVT&#10;qv/8KjWA8GJUKn1fsZVyxQZPzlGnDRuh9pQFh9t81g+irhfSCwJsnLugiOvZ/0ithjkZzmeZ6rlj&#10;5c68PTFx6H2NlR1Q7EHdbwZdwoXCig7ESpPQnIwvUftWqDiTY0XJzNPGjrfm+LKh0tQzL8avQqNd&#10;m7mX/Zj05WSNSimh06MaFUp4VBp8oVBpinAXo1KEyicVIPPknFDpBzJ0tcYo0oEy5r01UCEinE5w&#10;zQ1UML2Xa250rCBiOk4OVYBQAwu4OM3g6xi8FCIIBB0CMO5puDqO2r8KIuvKAoX+CaR8tKIPYh2i&#10;2k0DC6ltz22A2gkZ1FRYZ7Y52PLV4l3IQWiHP5SMwuF2ATiJFPcLIJvhKjUEotGcNHz7ETbTyCrR&#10;PUEtm1Y53uUQQmkAZjs277QBmShB/QIa2/f1SMUcdfjAd8pRkULJZVg7EodiXJNIQq+D1EbZRpG7&#10;2591wlenm0Ba4aE2K6GjIS7c7lBo2g0ToptmxCDQ7UC3amhMFbumk1DoUY1pT2L3oA9tdh0aRYMj&#10;Q8JKxFbXIoLTGKOOENvN2BrGOkKsAgAsQ2w6O0MrPGTerIPzk1JMahoef1P15i/VYQ6XdsYKQpdT&#10;vYE3wmbtd/LxBJvl9NxFI5ZxuwORzbfOcxvuGPa8fLuDOXmFh6b5+FpK/bqajwATCEoH4KFJok42&#10;SGUSORvepAyQXT4BiOh/e8KdlXqBylvnXi7irBSU2lXeegjxvOobMp9YuYMRB5X6otVUm11fEEQk&#10;sN6PmnhyTtREyFShK+IA13jCHu7aRs0OmVHYRPNDfh0g0XFyCCTiGLzDFoy1jkFErNydkzZHnoZS&#10;UxxTcweoYvQIBlNeABogbQMq6DDoIK1FViZLN1wPsqA5R4dnBdYaooXWPKAUw0WgpTcKF7YgNdAB&#10;jkSOjW4LB4QNNc5VjZFvAXNvB3Fuz1fGwGFAOJmkgh4rTngNMuMHwikRBQwxDPegRIehrD6HRKgU&#10;Sg2GifETgVLhlxdW2KMHAoXCoWE37th5wO7UHg6hjqB7BpJUNeDzUixXvu721C3LQwLojgESx8ND&#10;GpsgfY0XT4xJECkxPDj9nhnzMl6hII4Pd0fXHC79ZpoT0g+6ri+3CPEEW+X0zNO0fK0HAdbST5Eg&#10;HxZ5eSTInAwjQaaC1YyFNLtopmKL4euuAzjY+usT7sx7kPp8Q3w9VIOiaNddpOxl+TUfQ0WdGyFw&#10;HwnaeuLp9hjGYeCq2mgZEhKBOW9zzBftFNrj6BeDGaDSrtK2iwPx9CwXG+GAsjtVc0ilLwsDTWZx&#10;MSpFxOxU2kXM89RJfUI+K44fy4RPIyagh46Q4VLElEqhvOpyt2c/WsOcIGI6Rg5hwH4YPIb/TPeO&#10;gQbg3VA6KlBQpl+bkQAAYoYbKvjJgnbNIvwi2wOOGBoaS+LfE6H/DnA3Rm1UQYxIDeAxQh3C+Vq2&#10;FX4cPpwZaIETjUy9o2VOC/jqgJpEq83CHgUQNsw2ECnaVhYjBeFIi6mvPp71/HQD47y2gCxY+Cu5&#10;hvlTAPhbCaYp7v6uA/0xht3P5icy278+8e5/AAAA//8DAFBLAwQUAAYACAAAACEAe8A4ksMAAACl&#10;AQAAGQAAAGRycy9fcmVscy9lMm9Eb2MueG1sLnJlbHO8kMsKwjAQRfeC/xBmb9N2ISKmbkRwK/oB&#10;QzJNo82DJIr+vQERFAR3LmeGe+5hVuubHdmVYjLeCWiqGhg56ZVxWsDxsJ0tgKWMTuHoHQm4U4J1&#10;N52s9jRiLqE0mJBYobgkYMg5LDlPciCLqfKBXLn0PlrMZYyaB5Rn1MTbup7z+M6A7oPJdkpA3KkW&#10;2OEeSvNvtu97I2nj5cWSy18quLGluwAxasoCLCmDz2VbnYIG/t2h+Y9D83LgH8/tHgAAAP//AwBQ&#10;SwMEFAAGAAgAAAAhAK16tXHdAAAABQEAAA8AAABkcnMvZG93bnJldi54bWxMj0FLw0AQhe+C/2EZ&#10;wZvdbKvFxmxKKeqpCG0F6W2bnSah2dmQ3Sbpv3f0opcHjze89022HF0jeuxC7UmDmiQgkApvayo1&#10;fO7fHp5BhGjImsYTarhigGV+e5OZ1PqBttjvYim4hEJqNFQxtqmUoajQmTDxLRJnJ985E9l2pbSd&#10;GbjcNXKaJHPpTE28UJkW1xUW593FaXgfzLCaqdd+cz6tr4f908fXRqHW93fj6gVExDH+HcMPPqND&#10;zkxHfyEbRKOBH4m/ytlcTdkeNTyqxQxknsn/9Pk3AAAA//8DAFBLAwQKAAAAAAAAACEA2fb8wka5&#10;AQBGuQEAFAAAAGRycy9tZWRpYS9pbWFnZTEuanBn/9j/4AAQSkZJRgABAQEAAAAAAAD/7gAOQWRv&#10;YmUAZAAAAAAC/9sAQwADAgIDAgIDAwMDBAMDBAUIBQUEBAUKBwcGCAwKDAwLCgsLDQ4SEA0OEQ4L&#10;CxAWEBETFBUVFQwPFxgWFBgSFBUU/9sAQwEDBAQFBAUJBQUJFA0LDRQUFBQUFBQUFBQUFBQUFBQU&#10;FBQUFBQUFBQUFBQUFBQUFBQUFBQUFBQUFBQUFBQUFBQU/8AAFAgCZgRQBAEiAAIRAQMRAQQiAP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4EAQACEQMRBAAAPwD8qqKKKAP1Tooo&#10;oooooAKKKKKKKKACiiiiiiigAooooooooAKKKKKKKKACiiiiiiigAooooooooAKKKKKKKKACiiii&#10;iiigAooooooooAKKKKKKKKACiiiiiiigAoooor0b9nmAzfFrR2C7ljjuXb2/0eQA/mRXnNeu/sxR&#10;hvH2oTEHdBpUzqQOhLxr/JjSexpT+NBUVwSIuOOVH6ipainwVVTj5mHX8/6V2fxEmC3lwzf3jxXh&#10;HiLU4rydo4RlQeWxivYviReRt9pZ+m414VeOklzI0a7Fz0JqYmtZklLRRUNFFFWcwUUUUUUUUAFF&#10;FFFFFFABRRRRRRRQAUUUUUUUUAFFFFFT2hg3fvlY+hB4qCigAooop8m1ZTsORnivUfAay/2eqj5h&#10;nNeXQx+bIFzivVPBM62tvHEJBzUyN6e4UUUV6BpdvLGDvOS36VswqQvqayLWQybSDWvCu1QQMGoO&#10;xBRRRUvUDI4pkzFY22449qfl2wKhnxkqT1NBQUUUVxfjCGSeEh51iHUetedWujxvfhjKZCDXdeNL&#10;xI1O/kDtjNcTpWqJJeKIotozySapHNK1wooor2rwZa+XZxhSFwvQda9J02PEaIDvP3iT1rgfA+4W&#10;8bvtB25AHNej6euFDdS1Zs64bBUb9zUlQyVeztT14qhfSFVO35vxxWm0fycnHFZ1xJFb5LfN+FIs&#10;j71Ig9ah3c1MuW9qyY2mmuA0iBj0GT0rbtIR5nEag7clttUEuEZtwAC9uK1bENuy/wAoPfNAIk4x&#10;xUMjfL171JtNQzY28cmrKqG6/L71WkTy2aRcnHXbzVuYhlwDj0qnNI0Y2Z5657UDI2PpzUitlQDx&#10;9ajXI61KqhuaWOd5Pm8tlx0zUiwlXUkLv656VArMsgZhtzxSR5kmx5m7nntx6UAIVC8ZzSFhtOM4&#10;p5wVwDQ3yr0xWpEuF5wCe/rT5rVWYk8nFMhQJgbs+gqycPgDknjFSMrOeeOajjmIUDpzUjtuycfW&#10;q4ymSeAOc0lrGFYAg+vStyzj3FW2nA7Vl2qlZMZ56da2IZY1YZJyOwpDFuJCVOCPTrWLfSlVZAwy&#10;e+c1p3LAoTj9Kx7iGRlYADaTnJ9K3bLKqikgiuitW/chvL6HAHrXO6UY2kDDk9810kLMw3dF7AUh&#10;M5XViJGlZQVPc159q0e66MYuCoILlicYx7d69A8SCdbcp90Hpt6159ewxqfLHMmCGLdeaoal+5w7&#10;MMev9Ko29xFcDcH34PVTyKm1iza5zG5O1uQQeafp9hBGg3KxZR2OPz9aBm74c/0zfEkbBuPl6596&#10;2b6yuLQhPLEYZeFYDaTj1/pVLwrqUdigmj270GGDDjFQ6/rV9cSERSxLG55DqX/LkYrXhkhVEVR8&#10;2386S6cpHnIWo02rgFf3mMgAdqS6hRlDPuYdtvXNIRyV9Z30lxPK8v7nzBgAfd56c0/R4UmumH7y&#10;TsM8AVan8x9ziRRbKwUsxxlj/Sl028nDMkCpG4b5jJwCvcg1yevr5ke6JgSufvcVzOl7JGaMgKxD&#10;Fs+tdV4kQG3dAuAeAMc5rldPs1hWWWcMz9FZe31FUM9N8JM0LbJ4ym7GAuT+Ndfqm+ONXGWAKgY7&#10;jNcR4Lkfzkkd9zfxHPygCu2vrp5pIooCoUnLKw6/Q1yer3MkupKhbK5+6vbHfNaDMJljJzjHTr0q&#10;S6sIWu5JsY44FQTuqtwdgPAAqiTbtY1jgGBjiogpjZgPX6VHDM/kqvU96mjUkc/N71lX6ZZjGQT0&#10;5rPWzHnb5fmb0FTa3cfZbfzTuwefl74rF0DWbzVrnElq0dtuwGI56+lMh7k8fTmn59KbHTm4Brck&#10;1LyYgojBIOAmMVqW4LR73ABAyBiqEU0CXDcLJ2weo961Y2+VAF3kDoKChuzJzUbfewO9PZSV9KhY&#10;dcnAJoSMP8zHLfT9Kguo1WA5ICjrxVqKMqpLLgZz17VFdW6XACuMoDkYNAwLFeAOKejEtUbNk8Hn&#10;pTo229OtZ9vsbnAAzwSahVomUAncWJyV5xT7kKkIVTtyfukUWwS2VkKZbqNnQigklbNLzSL1obLd&#10;6fAqzbAMqmep4robFflG0cYrnrXzJGwFKpnHzDnmui09MQ8HkdaTKQN8uT1NULph361fbGKoXTfP&#10;yOtSSfKoz35qLYC24Fh681PJGNgJb7oNQOx3ARkfj2pDGx/Mx9qk3EDBAPpUMb/MRjqamUcHcKgZ&#10;iMnORmopFEhBxjnjmpWUsvyYzn5uetMPyqSe38NUIk9KeuV75pgOOvTtxS9+KgkbaMn6VUmzt56b&#10;qtSMFUAdGqpMTsPPfigCRaeKYvJ+lSDrWZeN5aZPIzWVJllO/leo9q2LiPcpBAPfrWTdSJbsNxwo&#10;/hxTRmPWnUwU6sPU/OkiKxEBc4J74rzvXrVo3cvIcE8iu+1XWI2Vwi4964TVLhbiTEgyN33s5FUZ&#10;SFooorBkmijjKxKxOMZxXn3iNm/tJg4wQO9d5fapDbuFhiUuDjiuE8SNNJqBknXazDge1WjlqbBR&#10;RRWVRRSopkYKoyScCqOcKKKK7j4c3RaQwBSfm9K9Zs1SNcKuDjJ71wXw/wBPi0+1Lk4nb+Gu/tXy&#10;4O3BAzk96ze53U9goooqyqExk5GPrzU6xhQvc+9NAVhu4BPtUka7m5PakahRRRT9rBiwZMEYxjpQ&#10;2OAB0PJpwVY+T834U1sc4OKACiiiqzKFUrnvnpWTqETMrbeR04FaNwxjLEZP4VSuJiseeSevIoEF&#10;FFFefeJmaOB22kKMjJHevNZmLSuT617B4g04ahayb8hOT9PevJdQtfsd06A5UHg1aOSogoooqtWh&#10;pl9NHMqIzDthTis+uw8E6XbXEyyTIScgg02ZxTb0Ciiiu78LrdvAjnKrt7jNdtayElQx7elZ2mxq&#10;luFVdqAdK1Y4AGHHy47GszuSsgooorUt1+UE8DtzWna44/nWPb/dIIIAH1rYtlWNeWYkjj5f/r0G&#10;qCiiir8aJkHf39KfMu7O0cetQKvbHHXNWZCY4lxx2zUFCc+lIKWkHJrJvFbPQYH96ub1K1jkU8A5&#10;PaupugxzjrXI3V5J5yoyAbifu9qoiQ6iiiuP+MyRWvw9sI1j2GTUEce+2OQH/wBCFeHV7N8eLh/+&#10;Ea8LxlWCySXL/N/siMD/ANCNeM1pHY4K3xCUtJ/EaWiiiiqMQooooooooAKKKKKKKKACiiiiiiig&#10;AooooooooAKKKKKKKKACiiiiiiigAooooooooAKKKKKKKKACiiiiiiigAooooooooAKKKKKKKKAC&#10;iiiiiiigAooooooooAKKKKKKKKACiiiiiiigAooooooooAKKKKKKKKACiiiiiiigAooooooooAKK&#10;KKKKKKACiiiiiiigAoooor2z9ma1CXHirUiM+RZxwD/to5b/ANp14nXvn7ONs0fhHxhcFgqTSW8Q&#10;z6qspP8A6GKmWxtR+NBUcnLRjvnP6VJUTD/SIz/st/SuY+JerKs00e7JLHNeVs25ifU16f4+t4Y5&#10;5XIDNuyK8xk5kbjHPShBU3JaKKKbRRRVGIUUUUUUUUAFFFFFFFFABRRRRRRRQAUUUUUUUUAFFFFF&#10;FFFABRRRRXfeDdPuJFjackR8ba4a1k8u4Rtu7B6YzXp3hfVJb6WNDFsVRwMcGpZtT3CiiivS9Lh2&#10;xpsweMcmtiPbt2ng1l6au7YCADt6gVrRxr0Gd3fIqDuQUUUU84jX1JrPmUONzOqrz17VfkUrjBrC&#10;1JHOVLsQM96AYUUUVh6/ptrOrB5V56EiuM0/QYTqUfkyqQSeh6H0rotfhLR43kVleG41t7tRv4Zu&#10;lMxerCiiivXfCNjFY28agls9e9d9Y5VR3HauL8Nx7olKsFGMeldxYRnYCSGHpUM6oiVE9SmoZGq9&#10;JEVjb+I/WsqZn3bQgIBycntWvKoXPOcjP0qhNwx+Xg989aRZErfMO1Tiq6knFTLWVJG20huQTkEc&#10;VqW90JRwPTjPSoj5bZV+R6Yq5BbJIoVAMYoESVGyUvPamPIV5NWYE8xwO1Tywqrfd4xUVvbNGwYH&#10;B9KkmZjIBgnt0pFEcjbVz3qKOQsvXvUksgZcUyNVC9QB1qIxpNwTVaS3jhYkfjVxU2qSVINDSRL9&#10;8ZNMRJuK09XLVEWycZoCt/CcU21mLYIHGPSrABDc8A96W3xtygUexq2s7SbcquB7VIxZUHQmoiQV&#10;45PpSS56NuPuO1VjCqZwzZNLbkLyo5781r28a/KRkE+1Z8OfMKoASe2MVsW+HdQG+7jNIYk2W+8e&#10;O3FZFzK3zg4IHYGtGbHl7mJUDvmsS6zHG7MuCwOK3dJtU+8fT0reiVvLA24Ud6o6VsMWCuB65q/J&#10;dBFUIpc5xwKQjk/E2oyr+6XB54yelcNdSRrcFi+6VjyoGRW34oEy3GVcsxOMbciuft9HeaZ5J3SI&#10;AFs7iCfbFULy1aKQSlifVSelQw61D5ywbsv3x2q7fK0yjLDIGSPWq1jpJW4MvkLtbGZD/hQM6DR9&#10;Tju7c26qq/3XUZ3etW7zwjdfZ5LoLtj6DdzuH9KxtDaKzZlSNhGTtUjkLnqc1d13xZELJbY3rGaM&#10;HFuo+96c1rbSyblLYYdazr12XKpuG0jPqatXzssaqGZQRgbaoNL5cR5LMT35oEjk2uI47gwSrCXj&#10;bhTkA+nFdPo0aTBZJdh3qcDqF4rI0GCGS5lmMaTOGDHzBzXQw2v2m5XKCNFHReBWBqUfylpCcc55&#10;yTWZM3ARE8uL1PU/WuiuJNmDtUjqWYdKxL7c+8j5voKYztdFmGQkIXoMYXAH19a2oFOWd5BLNnoB&#10;gD6Vx1jbiQEF3UgYCocZrqdNVYvLBymP7xzXL6gpmkbkYHpVCa1zjB+XHNbU8LIpymAe+Kz7iONV&#10;KO2H6+2KYjp7NhHGvXJ9atJL145rMhmR2G18ke9XY3ZmDKPk6e+a57WI1lthDGw3DOGPY1RsbeOz&#10;id5rgtP2VD0q1qk0ZYhG577T1pumpHtY8uepJ9PSqI6l2PO4k09iWIwOPemxg4GaV8/SobfbJOds&#10;ZAPJfGD+Nb9rkqjg7SRgEVmXEircKqoQuOuf0rVgnRbdMLkrQNCt93rVeTuOo9KmXO3nrUDRlnPO&#10;AadtabJY5A61HMoXJAJUD1xT1Y8sQMdc4qOVvNyGUx+maBhkLjApVJ6E801gOg609Rt6HNZbXGyT&#10;IQMRkbW7/jVaC8mubgRQWsnlry8jHaPw9auXSpE+/cu0damsx5kahQNuQRjp9aBEu3jrStheppFJ&#10;I6U1+OtXEjEcKhRluvJrSsztgXpluvNVY9vmFfbr61dhj/cjoMe1JlIjLbmOTx0qpcDdIeuF6cVY&#10;bO3NVZnxIevPvTLhQcev1qtNt3DIx2OKszfd5A6VDt24+bjGelAD4WPP+FTJnHWoYuvU1Ju3Z4qF&#10;U3RnsM9utRSfLyOg9eak3FV+UjGajf5gaYh+4hvenrzxTcc05eKgmkdeSuQRVaQblwOe59qtTE7k&#10;BOR0xVWZhuYqNueKAHqAaeKjXvTxWfccg7RnA9elYWpsn8fJ9q27hzHGdoyT8v6VzF0zSzN3Knmm&#10;jNjxT6aKdWJqyokJKoWPvXnOryXJkcMuxM8bT1r0TV7gwqQ4JX61wWtXk9xJshiAXPXFWjCQUUUV&#10;yMiTrcMyjjOc1zWuSzzXpacknGBn0rt3CWMLyXb478CuC1K9N9dPJ/Dn5R7VSOWewUUUVVq5pFyL&#10;XUIXK71J2sPY8VTp8MhhkVx95TkfWqMluFFFFew6TAtqwI5LAEHPY119rtKLyMkV5Z8PnvNXupCz&#10;HyY/mYtz05r1Gzj2kEgbemcVmzug7q4UUUVb2llG05OelShmj7Z9fapI9ix4GA2c7qe+OOh9aRoF&#10;FFFMjyevfipJCm3H60K3B+WmuwX+HPvmgAoooqvNEducn2zWdcSGE5cYHbvWjLKsh+YEgelULuT5&#10;W+XIA4BoEFFFFef+M9cl2MkRKjoQvFeZTStNIzsckmvS/F0IYuI0yR1IrzW4jMMrK3XNWjjqXuFF&#10;FFSW9qswyZVX2713Xgu0MLo5BMYIPWvPl+8PrXo/g+OSSFEHI6k9qGFPcKKKK9GtLhWj2occda1b&#10;VlWRcEkn8qydPtVXBcE8dq3LV1yDGvHcGoOxBRRRWlZxnaW4XsOa1IVDdT8uMFs1mW4LKVJwDznb&#10;0rUgUbVXadvr60jQKKKKtwxhWB5ZenWnSSZU5yR0A9Pelt225BPyii4lHl7c5yetSUIaBSNQBVKY&#10;rtIJzxWHNYxPKXxiPP3jxitu4hynIOG4Fc/eXEkskKFTnOOOAPrVEMdRRRXnX7R80aW/hKzQ58uG&#10;eb/vtkH/ALJXilerftFMf+Eq0ZPM3qulxnHYEyy5/kK8prSOx59X42NX7zH8KdTV78Y5p1FFFFUZ&#10;BRRRRRRRQAUUUUUUUUAFFFFFFFFABRRRRRRRQAUUUUUUUUAFFFFFFFFABRRRRRRRQAUUUUUUUUAF&#10;FFFFFFFABRRRRRRRQAUUUUUUUUAFFFFFFFFABRRRRRRRQAUUUUUUUUAFFFFFFFFABRRRRRRRQAUU&#10;UUUUUUAFFFFFFFFABRRRRRRRQAUUUUUUUUAFFFFFFFFABRRRRX0H8F5Htfg7qbooDSapLhiPSGLH&#10;65r58r6V+H8Eem/A3SZz/wAvMtxMfwkZMfklTLY6KPxBTP8AlsfZf60+o1bdM+P4cA/z/rXlfjKe&#10;VpJC7qec5xXn7MWYk8k113ja+M0rhFIXf1rkKaM5vUkooooooopmYUUUUUUUUAFFFFFFFFABRRRR&#10;RRRQAUUUUUUUUAFFFFFFFFABRRRT4FZpkCjLFhiva/BjWogjjEatKFG5yK8m8OwSTXw2xlx9K9k8&#10;M6eLdYvkIbHXHeokdNJdQooorsbWMbQBwMdelXVUg43EjrVaJcou7g/WrMbBZBk1J1oKKKKkkfEf&#10;qazbhPMWTAw2Dirsj7SSR8tULuQx89AfunNAMKKKK4HxVI9oWIzJweMd6zfDUcupXSuIzGqnGSK0&#10;/EElzPONiAqT0rR8ORmCRTLxJ+gp9DG12FFFFel+F41tYY0bDEDqxru7FldQpADEda4nQkLxqGUF&#10;eu6uxtPl2gKcYqGdURG6VWmBGT2qyagk5Bq5Mv7sgkE+1UZLiMf6z/V9KuhjsPHes6bD5yAFBzjF&#10;IsjU/N6VLtPbrUWBuHNTCljhilbKE4960IY0jyckHHaqVuvmdOncitGBUC7eT25FAAWKjmonZm4H&#10;SpGOKgkJ3Zp+4s3GQMU6NmDDaS3Pc07yU4Ksc9KEwuRkL75pDE7c0jgbeeKb5jc5HvStzjjPtT/L&#10;Y4BP3uetRyRxdW5xz0p6v04OMYyeh+lPQ+YcMvA6cUgGeYozgdOKcrP2A/OkK9eRnIOPSmuvlglT&#10;z3ptuwcDavHqR0qXy3yNvIpysquRtxk09XK5weKBizKV+8efQd6j8xMHcMGkZWZAc5xTGUNjjmrd&#10;nhWGQQ3SuhsI0bbnqBn6msSycMnGDxW5Yx5lAIxxwfekBVu8srdCvWuY1aaWNXK9GOM56DvXQ3yl&#10;W53DntXOatNttyVO7nDKfSt+1tw6r1znkVpxxJGpUDB65AqpZqY2XCk8dzWjIiuF7/SkI4jVNQMU&#10;sn3cYO055z2rmrq6mupFdmLLnaVJyCPfitbWHFxFIS6gBuirk49q5i1uJbdplI2hfmAk7j69qgbb&#10;I2RksvrUqgbMgYFUJ1aSRAJPL59eeKvwqsaqqknPUmkI04zLawsjmOOKTgbM8ZqnJI/2hVL+Y3Tb&#10;xkj610Vi0dvbys0H2g4AA2/Kc+9c1qEktzJJLMqoE+6kfHH170ksQkX5iPYZxWfNCsMbHafyzV2e&#10;U7skEgcYqhcSlozhsEc7SetA0SWV69rNthikAXIdyoP+cV0lndPdTIocficE/hWFptksdvtRlVn+&#10;Yt1P0roNPtxHMgaMuDxvVenvWFeNJyCR5ZPP09KyryRG7fOOAc4GPTFal8zyKymPKdd3QfSsbUCs&#10;kihMjA5GKoZ2mlxw7VKqfOA49j61vWMTp3zGeSCMnPrmsPSUihkQiYCQjHl5yfrXR6YrxRN5hBye&#10;Dn+lUJpN7EuVHGAOvNZly0aqwYjB696s3TKqlRtU5656Vnzukcbb5vn7LjOaYGhDH5agKGPOSavw&#10;qzYIB9h0qC3VmYMckY6Yq2gZnG1Pl7tnFYV5bwtuKcjPpinWkaW4G3GWpLybzsoDsPrtpscSQqpy&#10;dxP3qoguRs3GetI3zdaVF2+9B5qK+kjWQbpFdv7qitXS5PNtQ3lCIA4O4ckVBFb7oy7DD9hiriq8&#10;MW5sleu3rQAqZx0xUE3DdST2GakZvmwOlRnDNx19amLLtOeVzx2rPvLlt2ByB3b0q3GwYHcMAHiq&#10;k0KzMSRxzmgYzntwamjQAen0qNvlxg1IrFapyXcZIUqrEnGO1WrWYlVJwvptqhJas0wClUTPUitG&#10;1jh4iU72T+KgRJtPrTGX8afu496jdm69Kt2pBIQkll5zjrWqrYK9uOKpQqI9qKML1960GUsgycjG&#10;KTKRHJ69qpMuQ3fmrMmWyx61TDBW465zVa4+7wGP0HSqxkOR8pHYZqy0nlIwGQfr1qrIxZQWO70G&#10;cUATwnnnA+pqbaOeaiCeYwJwR9KmVQCccUxuvzD8qjYkcCptuwg9M1DIgkbJbBB7UxDh7U5aZ1zT&#10;lbaMYqGb5gpHBz3qjc/uW555zV2Tptx3zk81Su+V55NAh68U9eaYvrT1rPvWDR46e9YN46JCR/Hn&#10;0rXuH28MSpHcdaw7zfNIWLMB0AamiGPWnUgpa5HXGmmY/KSM4FcndNIhcZIHQiuy8Q3Bt4WG4D3A&#10;rhLq4Ytn72T1q0YSCiiiuW8TW81xGNjnZ6YrjmUoxU9RXomqbVt5XlYIqjPPrXncjbpGb1OatHJP&#10;cKKKKSrOn2y3dwI2JUnpiq1W9LuFtb1JX6LTM1uFFFFeqeCdNbTbfyhEAH5LHqa7m3jZowqjHpXn&#10;ek+PNNt7UGabMyj5VArutH1VdTsVuIjmNqzZ3RatZBRRRV+OFmbDn8qtLCnAyaq26tuyCMd+ascr&#10;weGpGgUUUVO2IwOM1FKd3TrT1kWRdoOSKSSM460AFFFFU5AwY+9Z+pQlk644q7MxBOTnFU75kZWB&#10;O0j3oEFFFFefeJpvscMwVsluvHSvNZpDLKzHkk13fjTVIYGaJVLN65yK4T5ppDgcmrRx1N7BRRRV&#10;zTdMW8YNLMkUeecnk/SvT/CrQwqsUfKKPvY615ZHY3W4Kqsue+a9A8Jx+TAqO+X6cUMdPcKKKK9N&#10;tmWaNdh2kenetW3iAXkYb1rC0uHyVQn6810FrMjA59M1B2IKKKK0LWP5QxJx0xWhCpZ1VCW9s9Ko&#10;w5bABwMZrTtehK8ECkaBRRSVaRDtKkYNJIi9GyDT4S8fLDg9O9JcJ5in8uKkYnegZoPtQDVS6YNb&#10;nnOOACK5mRnkuwI1C4PXH8q6O7tQsbKWb296xlAS9RAwB3A8j3qkSxaWkpa8R/aEuBJ8QvIVtwtr&#10;KCLOfVd//s9eaV3nx0ZH+KWtGMAKBbrgHPS3jB/WuDrVbHm1PjY1TkfjTqamQvJzTqKKKKZmFFFF&#10;FFFFABRRRRRRRQAUUUUUUUUAFFFFFFFFABRRRRRRRQAUUUUUUUUAFFFFFFFFABRRRRRRRQAUUUUU&#10;UUUAFFFFFFFFABRRRRRRRQAUUUUUUUUAFFFFFFFFABRRRRRRRQAUUUUUUUUAFFFFFFFFABRRRRRR&#10;RQAUUUUUUUUAFFFFFFFFABRRRRRRRQAUUUUUUUUAFFFFFfUGl2o0n4MeFbdw3zWzTAf9dHZ//Zq+&#10;X6+qtenS1+H/AIVt5CQ0GlW6SITzkQrkD8aiR00OrCoox+8lP+0P5CpaigUrvz3Yn9a8D8Yx+ZI5&#10;UFQG5zXI12PjKaKZThinPC1x1UjKe5LRRRRRRRTMwooooooooAKKKKKKKKACiiiiiiigAooooooo&#10;oAKKKKKKKKACiiiuo8J3ksci4X5c9cV61oNxJNEudzH8q8a8KzTteLGgJTPOBnFe1aL5Yhj2ht4X&#10;OahnXT2CiiiujijDR4J+bFW4yABj6VWt18zBA7cmraY2nipOlBRRRSyjzF4GMfrWRqCvhsHJ+tbM&#10;3EIKnJrKvpCqnIAz1PegGFFFFea+IL24tZGCtjBNaHge3nvrxmklaQDFU/ENsbi4OBk56V0fw/01&#10;reSNpAy5/vDFPoYr4gooor1TRbXbEgzgKK6y1QKq/Nnj1rA0l1MYwQDiujg42qS2CvBrM60Naq8j&#10;E9qneq8ncgDOanXCxncM56VRljQtx/e5FWZW2qQxIx04qtIjeWSvLdfSgojbO7jip1Jxz6VGoz0F&#10;SBvm54pY43VsKpCmrkFuF+8zc9sVRjjna4OXIXb0rTtYXVQC3PvQAMy45NQySE/dAqZigXOO9Vpp&#10;F9KfxGvy8fhmgssagOoYnpxTpGH3c4I9qdGwh+fbuJGBuGakY3luoz+NG1nOQxUCmxqfvY4NJIPN&#10;+XdtAPODio1Z2yAMDtu6CpVJZF5XPf2pS25h3J68U7yxliq4zQMeyqvU/lUbABm4b2pAu1T2A6Un&#10;mHABbpTl2cDqfWhcq2cA89KYkbRsdykAjg1ZVRuBbjtQA07uewpDhhjJHHWns6uowwODyKgYnBxz&#10;VyzjG4ZABNdHprKq4OGA71z9vk8gc9q6DS4zkA4A68CkBTvpCIyQSQK5DXEZiSuUcjIXHB966y5w&#10;FwT8veuT8RTBYywDMenJxx6V0FuoGQF+YcjitDOQp43AdRxUNmm3LdWYc59KmbLjauBUiOHv2Jwz&#10;SfuzkEZA59AcVzIj8tpo/m8h25V+T9c1e16YSKqcrEjcbRzu7GqEOy1bzpS7HHGeefUioGhjaXdt&#10;G/3qzHtVccD8aVYUHCkE9801l8s8CmI1I7qeG08vexiAwNo6ccVjXazTXAdSzg8bSuPx61DLqV4z&#10;B5Y3RGyU2DAwO5qe2uGvYzvYkActnFJdLujAwMdao3CogAQKG6kevtVyZpX4AU4GcHiqN1MiSYwM&#10;ikNC6HIsVzI29xJ93A5x7iulsZJZmZ5jIyH5QT1HuDWDpsVlaZZmkzI23eBkZJ4FdDpdnPNbkhmC&#10;tnAI6f41g3UZbIkZgjH7oPFYN+AqkRN0NbeoTnBGcLzg9a565QpuZ32kHK1Qzt9OlVVUwojSoo+d&#10;hya6rTSzYMqjJFczotmo2k5L4GQRt6V1ttIJNixplSMN7Vk3EfmZHAbvxWbdwsWywAx04rUmTd+8&#10;Ljr2rNuZGTcS2FqkJmpDJsx129quQuu3g1Shfb8gU1djUHGBzWJMyiQgEk96sW7KANwDHsM1Wt2Q&#10;ySl1AXOd5q9bXMEmfKTzNvO4DAzTJLK5xTGz24pzZwMdajZW7nGamhyz7nGCOVqzKG2hsbT65zVe&#10;Kd5eQOQelTs4XGMk980DEbhcD8aiXG7HWpGQL3pgBP0qoscgbJbJHfPB/CmXLkKzO2U7ADGKnVGm&#10;kzxjtxin3UK8BsFsfhQBLuGOlKg7Ac00sEXFNjY846VkQyeZKUY8HtntWhGQqiKMKr9c4qi1rHuy&#10;i4jByeeavWjKsYBb5s8GgROeKjPXcelSbj361HIDn2xzWpZxfMAxBNXZELR/LxjqM1Ss97OrcZzg&#10;DFXpFAT/AG+p5qSypcSYU44FVY2Cv83PocVauNuwg9MVUjbLf7PTpVJ87ieAMYxmq5PXI4FTvnnl&#10;agkAwBupklxfugHJ/Cpfx5qJcccGpF9cU370eAcYOeeajbK5HB/CnbRggEn1wKb2IHFMB38XIpV5&#10;pMnOSMUo9ahmxwOnvVG5XPQ8etXJgW7cD3rPuyQhOQB9aBD0qRaYtSLWVfrvx2PQGsG8kTefNfGO&#10;AoNb93Kvyoc9c7v/AK1Yd1ZocPLH8pP3h2qkZsctOpq+tOrmNamg8o4iZ+e/NcDqjS3EjYTylHTa&#10;MV3uuzxRoywvkj1rzzVrqTzCC27nOKpGEgooorD8QYazMZ/i9T+tcOeCRXTa9cN5LB+AwIGTXM1a&#10;OSe4UUUUUUVLbW5uXZQcEKSPemZhRRRWp4T0OHxBrEVtcXS2sJI3M3U89B719B6do9lodjHY2rb0&#10;j4+YdTjrXgXhjQ7u61eEIrAKckrXv0KkMuRgFQdvpgVEjrorQKKKKmjtwzZI79uKSaxMzHErK3ap&#10;VVVXO7nrT1TDfezxmpOgKKKKhhszbJkn5jxT51l6dRjOakjjIzl9wzkCkdQqlSck+9ABRRRWfLHu&#10;Xk4OcdKpXkCyKxLYPpitGaNhGQvHesu6ZlVyw6A5oEFFFFee+LoLJ1YEgSc5xXAySRwTt5Y46V3v&#10;ihbeQszYXnriuFnnt8kKm/36VaOSe4UUUU37ZNNIqxsynpXrXgHT/sFokt5Jud/ug4zXnHhywivb&#10;neyMqivVPD9kgXCqzlMAM3akyqa6hRRRXY222Q7mLbe3PFXbdQG5KgdjVC1zsVCwxnkAZrRjxwAO&#10;B7VJ1BRRRWjaMPMHZelaMP3cgfLnFZlmnylie/StS1Ypgds5FJmgUUUlX13IuM7l4AFNmZI8Ddwe&#10;SfSnR42hlGSOue9DWJdst908k+gqRjaUUlG6s+4mDRqDwy9Pf3rKZU+3xnhiSM8+9at5GkMZ+bec&#10;4HGMVnWPly6pAAN25hnA6c1Qh1LSCg9DXzL8U7n7V8RvEbDot9LEP+ANs/8AZa5atvx1cLd+NvEE&#10;6HKS6jcOp9jKxFYlao8qW7BeVB9qWkHAApaKKKKZIUUUUUUUUAFFFFFFFFABRRRRRRRQAUUUUUUU&#10;UAFFFFFFFFABRRRRRRRQAUUUUUUUUAFFFFFFFFABRRRRRRRQAUUUUUUUUAFFFFFFFFABRRRRRRRQ&#10;AUUUUUUUUAFFFFFFFFABRRRRRRRQAUUUUUUUUAFFFFFFFFABRRRRRRRQAUUUUUUUUAFFFFFFFFAB&#10;RRRRRRRQAUUUUV9ZfGRrHS5BFni3QRBR/dAxXzD4U0/+1vFGj2JAIubyGHB/2nA/rX0n8aNSs31K&#10;5R0Utk5NRLdHVR+GQVDaOZLdHIwWG786lJ2gk9KjtVKW8anqFFfOXiLUory4ZYxxnvWLWv4iW3W4&#10;xAMAnNZFUc8tyWiiiiiiimSFFFFFFFFABRRRRRRRQAUUUUUUUUAFFFFFFFFABRRRRRRRQAUUUV1f&#10;g6VRkBFD5A3DrXrWiq6QJnIPrXlvw/TfKy7Rg/xY6V69YRt5OFxwKhnZT2Ciiitq1kxhn47DFXIy&#10;D1qna242Lk4bGTV6KHOMc1J0IKKKKhkkKg4HtWVqcckikvwMcYNbLoMEH1rOvP3iMO3QYNAMKKKK&#10;4S6vhb3JXaGw2eV5rqPDc0lw8bZyo9a5fxBeWNjMQ/zTd1Vsmus8EyLeqPKjKqMdaDOO4UUUV6Vo&#10;MWYwJFABHB9a6eKNY1UMxz1A61haYoRUVhnjit63y2CeeMVB1IZJ04qqzFicDirMlV5Pbikkk67e&#10;fwpiMOS4xipZAInwMGqzLujdAeT3oGCr68U5s9BTF+ZfSpO4NSJIpbK8mr0S7lzyKo2dn1LOAa0k&#10;jEcfVjSGNZTtqCRtp7GpppsYABNVmcs2MAVCsLNJwcevvV1RiPaTgD2ojZNvIJNO+6vXGenekMka&#10;QKvNVGbdJkDJPvSyK27qMU3qemf0qE/6zKjPHWk+dnwfrmp3mC4GB0/u0yOQSpgA5zycUASj/V4Y&#10;9+lL8irkflUKxFsnPf1p8kfltkntxT2ZuCWJx0qaOMtkjlvfvUTegNLFvklTnA2nJpAMVV5AXGet&#10;RSOFwDwPbtUi+4pJNixvxk5GK1bRcrg8fU10ekp5bKduV/nXP2EaAc/Mfeun0+QFcAYCjIoAyr5i&#10;rAjJ9MCuM8TSebE67wr89B0rsNSkc/d4HtXB69CyyEkgl2wee2a3YyrEHHOKinkuZJNkabU/v96n&#10;h+4rZxkU9mbPAwBSJOIuxKqsm9dme46mp7C10yzhM1xN5k56wtyCPzqjff66SPaX2tnbnFQw28Sq&#10;TIxd3Pcdj2oiUxLjJJPUmhd0kmRnAOMY60QqyswdgT25qQpt5znHcUARX0yXsqsBGixthAvFPlWK&#10;ztPLYpvdS5k3YC49famahNDJDFLBCyoDgjZySKqpdm4yPLVBJwFcZIx2/Go5Nka7mYBgCME81i3n&#10;lswA5OeoNbE8PmJyWHf5e9Z9xAsKNtj5YEFqBlq3+0XcrRRQuYXZWDKoCgg+uea7vSfPjjYtlVx9&#10;0rXFaZqH2WZURY27ESEnb7jHQ102n30l5NEJJxhGBCZIzg9K5q+ZLdztbLE8965/UMyq7n5mLYro&#10;76NNxGBn1xWJdKFY7SD6CmM9B0rzbyFS67VA4PQ102n7YSka/KoWuU0maXywSWx/dBrpLRy0Y3KR&#10;nqazJIxsCBc9y1Y2oQs2/uq1sXkvy8HBzyawtQut4KfxPyKpCZpxudxctjsBWhbyDC8cms+1j+bn&#10;kY4FaUMe3kdBWSsJdyjEqmeSPStCQW9mwH8GOOckn1qGzVomO5ck9V9qmWPzphtC4Gcg0yScnjPe&#10;o13uPfNOk+ZeuKaW2ryTV2DGQUGAR1NOmU4DZAxx61BuMecndgdBS+c8sQSMd+eKBkT55zzikXHS&#10;pNobpx703YFYljU9vgMTjcfyqvdGWWRsAIvQ8Z61YhHl53cepqG+uRFDyNrMelADJMkYzipI9qqO&#10;cnrUcnzdOadCmW9QKzZGQy7D98cbs4FTxTQvMAnzFeOOmaiktVmjLHBDDB560un2pjuPm6YwoAoE&#10;TjOM9qawbac04Ng4pJG+Q10lkokYgZUqOpGBUtwu35Ry2OuaW3kGArKecDbjNOuG4yBtHQgjmpLM&#10;y7YqAfvAnt1qOFt3J4GemKLherAjjJ3ZxTIV9Tk9QQaznfYp3bc1BlWJ44qeRWZshBtz1NV5BuYL&#10;60xF9V3EEZxUnI6Go1YBQC3PpUgOBmk3sRg/KuOMDrUb/dI9ae2fL3YOAcc8VEGO7nimIXaOvU+9&#10;OXrTeN2M84zT8cetQMwxjHI981Ruow8fQl88YHer0p2/vPQ4xVS53CMlW5PT2oEO561Iv6UxfT2p&#10;y1hX0x8w5IUAYyeOa5rUJp23CIMwb/a4H6V0WobWUkjcR1yP1rm9Svp4Y2jt41Xcc7j2qjNkgpaQ&#10;UtcdqS/vDk/Oea5DWY5RIWRGbHPTpXZtbhd0ty+4qd3HFYHiTXorDS3kij2tzgk5/pVI55bBRRRX&#10;mviBZtyPISB/dIrHqxfahNqExkmfcT27Cq9aHE3dhRRRRW34Ts2m1WOQrmKPlqxK3fCuoS298sar&#10;vVv4aQ47hRRRXsuj6hH8ipFHCAMFkUBj9a6DcJSpHy5HWuY0e0MaiaSFlbAro4WkbDMNqL/D61md&#10;6CiiirKxhgRnpTsMDn2xRCqY3bWFS5DDIGR3oKCiiim+YFHGM/SoJWODu4q20QXHA5HBqtNxGWPJ&#10;6UAFFFFUJmKngk1lahqAt0aRh8vvW02WwMZrI1iKFYW81CEzkg9KBMKKKK881/VYbiVg0auPYdK5&#10;u10GK+kysioN33Sa6LxBDDLuEC4fsFrnYrO8WTbhkyeM1Zyy1eoUUUV02j6QtmPJVh1zuBrv9Pha&#10;0tN8eGJGTk155ptpdRlSjb37jFeiaHazG1X7R0x61LNYBRRRV/SWmMpeZlUdlXvW8jfNgH9KpQWg&#10;VOCvtxWjawqHUMccUjZBRRRV6BTuAxgEda042G4MOo4xVSFl3YB3Y6VdiDKwGM87qTNApKWkq7Gq&#10;qCXYcYPFSCZY1C5wc569qrKjMF3Bcd/eo5uM4GWPQ/0qRjfpRil+lAqHUJFcEDH5VlaRMkerQs2Q&#10;M87a05FVULE8gZPtVHT2FlNc3jbSltE8312gn+lULqKtDfdNLTW+7j14r49urg3V1NO33pHZz+Jz&#10;UVFFbHkDqKKKKKKKACiiiiiiigAooooooooAKKKKKKKKACiiiiiiigAooooooooAKKKKKKKKACii&#10;iiiiigAooooooooAKKKKKKKKACiiiiiiigAooooooooAKKKKKKKKACiiiiiiigAooooooooAKKKK&#10;KKKKACiiiiiiigAooooooooAKKKKKKKKACiiiiiiigAooooooooAKKKKKKKKACiiius+Etm198Tv&#10;C0ScFdRgl59EcOf0U1618ZSv9qXRzk7j93mvP/2eY1k+L2hlxlUW4c+2LeQj9cV2/wAXL4PeXSgK&#10;vzEbh3qHuddP+G2R3H/HvL/un+VOT7q/So7osITt5JKj8CQD+lSjoK8KvpC90+exqvUt1/x8Pjnm&#10;oqs5RaKKKKKKKBBRRRRRRRQAUUUUUUUUAFFFFFFFFABRRRRRRRQAUUUUUUUUAFFFFd34DuVtVwdo&#10;DdfWvWtHUTQxsnJIzXk3w705bxi0uSB0r2WxiW1ULGuF25z6Vmzup7BRRRWrbqGUZPOKsq2wgBc1&#10;VjO3Hv3q0nygEDI/KkbhRRRUE2TuA+X/AHqwNYj/AHLbnKdsqcYrduGPLYJ+ornNaG+I845oJYUU&#10;UVwNz4RbVtQLGXIbncG5I9K9Y8H6TaaJaKnmOH+UYYZrzOOeeO6QrJjnAGf/AK1em+EEa4UNKCxO&#10;D1zTZELXCiikr0XT4S4Q8EY4JNbUS7FB/GsqxY7VAUcDtWvEpdM4O3pWZ1ojkbFVWO41YkqsxCtj&#10;PNQTLuxk9TwarKpbcynIHHvVydegPI9KZ9mBTcOG9RQBJGcVJnoD1qKOl8w7sdqjhRlbHLHrwK1L&#10;eMsQp3EYyagto/3g6/WrUceJN25hg560mNCsQR6VUmcKMjGc4FSzN8p/lVd5Pk27QeMUcwqXAIX6&#10;5oKFsMGHIzmlLpg8MST0zkGmuxkxgfd9BSGHEzBSQT9MUBguVIzg4xQFc45GMdcUqgJnJ6+tRxqW&#10;wCWOT1qWNQmQpIJ70giaPa3Jp67mzkYFAEjHbkgLxUUjFuSBil8xZNy8CmNhcYOakTapGW5z6VYj&#10;jQbXzkgVAuyPad2eemKsROpbApAMbLZwOPrULyMcrwMmpW3Pnjt1zUEisFya0rJg0isBx6V1ulxh&#10;kCjnPU1y1jEAykleOetdXpuBGMNk9c0MDM1BGWF1Lc9c15x4kuGSUu2Rt6AHOfevQdSmLRuoDfNl&#10;cY61514g3NOwMZC/d2nkfXNacKHbtzu5qwsY2ZJx9aiVgy4D4PepYlHyhssDzu9KRJy99OiSecUM&#10;ZIxzismTUnF0I0Uy7ujKOBWhcQskhaS1EiZwg9T2FZmoTy/vWhKQso2mBTgsD1waTCqx4wDSlS2T&#10;yAadIQ3X1wOKFYH5RuyO1AE7NNNDHmRnlVsfKMDBqGO6S3ZVO2R1z94ZNQWKSQZEeRhd7MzZx+He&#10;luopI1Er+Vsfqw601vu4JrI1J1259OwNasyq3VTmsPUrr7OpBAx9MmgaJ4lZ7hXjjIJPJVff1rt/&#10;DsMm8Lnhv4mXOPxrjtOklhICSr5ef4jkmu+8Pab9uZWDNuAzgHArCv7uJWfgn0zWROwZSQBzWhcQ&#10;G4Xpk5JBzisy4j+TCdQcGmM7HSbCZkj+ZR64ret0ZWCknisu1uFtGxu2jABXGcVr20vzZfoRkGsi&#10;5UtlQcH+9WJfafKcDeAtdHNb7d7FsleorNm+ZugIzx2qkJmrA23k8j0q9FMrDODmsqObdsAGA3Q1&#10;fj4XkketZUcRhhyWG4cbs9qdD5QfaX+dh61JcRrGh3AFielVoYwsnmOuT0FMRZLbm6cUjbuoHFIj&#10;Fjx0p7dMA1obUVQEHPrVu0jG0YA+bjmqUbnzDheFI59auQgseRwATmgCDc2cnpUNw3XOfl5qww+X&#10;k9agkO0D1Jp8rrGpC4Zv7tZV5m6uDvwTjhemK1ZGV2CKoPHOOtVLhEjbKAhsc5GaQxsatIctwPWr&#10;UKiOMAdKqxgqCzEjnv0qeIsy/McjtiqSqVQKQuD1HpU9kpb5mcKM7QvU1ImJM5UAHHNS26xo5CIM&#10;+p5piJT1JpkzY4xnjNI2V75qOXcy5ZvyrUsVPmB/mAXinT4O4kljnjmpbZNsagHOe+aguImVWJxj&#10;PrUFFG8I2FPlO6khyu0AbRio7h9zkkdO2KlgkVmAGc/SqEndnLAZ4AqFirMCDUrkqhByc+pqMY2n&#10;2FUSXF7BdpOOakGcdKYo+bIxTu9RyAzcFucY61BJlYyAfmyF/OpmbdjgD8KhkYKqgfj70wHLheg4&#10;+lPHXJHGM03G33p6981DLGdwUkYqlP8AKxBOR7GrTSFVKgZz3IqpOxjyNq88UCY5TxnFPWmY708V&#10;hag3lls8jqK5bUpJJSzBgAP1ror5mmz8vr3rntYaOzjOAWYHO1ec1RlIeOlLRRXD+IHnkyiEDP8A&#10;FXG6nasI2Esm/jOM11Wu6sw8wBNoz1YYrh73UlmlYueKtHNKwUUUVyd1s85gq7eeaiq1qUkUl0zQ&#10;52nrmqtWcj3CiiiitnwrcNBqClVzyP51jV13gEwxyzvMm/oq/Wkyo7hRRRXrmmMJbdGYY3AE5NbE&#10;O3tyuM5z0rB0tTNahjwB26Vv21ukMTqG3nIGQPWszvQUUUVMpCnCsR3wal2llBPWkWFQ4BNCr5e4&#10;nt05oGFFFFP2AHI64qtO3ykY75qx5n3sjGKhmI/GgYUUUVTZuMgYNY+sMlzbFHPPTrWs+WY/Lhep&#10;NYGqzJbq7MC4oJYUUUV5vrcw0yR3b5jngA1jt4pl83csK4xxnk/Wug1zUbCUsk8XyZ5Y9RWLaabo&#10;N1MDJqEkCZ5Xb1/GrOSV76MKKKK6rwj4vWciMQ/v/UivRdOvJbnYxVVdhyD2rifDtlplspj0bMsj&#10;D5pJOf8A9VdhpcTW4L3Uqhm4VFFSzeF7ahRRRXQQ8gA7S/sKtxr5jAKct0rMS6mkUJFGH7Dj+tam&#10;lwSKSzja/cdaRsgooorUsbcxrknNaEG5pOOneqUbMrAdRWnDhlIXg96llhSNS001IqqFyOB1pdgZ&#10;Nx2/nQcQrzz3pgnWSYFlG3sPSkMSiil28VVuY45SVUY7NzWXrTCLwl4kdAFZNJunBx0IiYitbUbi&#10;K1RjghiO1cl4q1aW18B+K5gu2NrGSAZ/2xs/9mpky2FGabK21V/3gP1pVoZQ23PY5r5Rooorc8kd&#10;RRRRRRRQAUUUUUUUUAFFFFFFFFABRRRRRRRQAUUUUUUUUAFFFFFFFFABRRRRRRRQAUUUUUUUUAFF&#10;FFFFFFABRRRRRRRQAUUUUUUUUAFFFFFFFFABRRRRRRRQAUUUUUUUUAFFFFFFFFABRRRRRRRQAUUU&#10;UUUUUAFFFFFFFFABRRRRRRRQAUUUUUUUUAFFFFFFFFABRRRRRRRQAUUUV6v+zbZtcePL6dVLNaaX&#10;PMAB6lE/9nqH4kfa576ZnGxd56mtz9ly1ddY8TX6ceTpogJz/fkU4/8AIdZ3xCkeS8mEpG3c33jz&#10;UdTriv3aI5mVdgY43MAPr1/pUlQ3CB2hyM4fI/I1NXkj5DsD1zSVPfKi3L7DkVBVnIFFFFFFFFAB&#10;RRRRRRRQAUUUUUUUUAFFFFFFFFABRRRRRRRQAUUUUUUUUAFFFFer/Da2S1gVi4OcceteowuFVh0A&#10;HB65ryX4aARxIzFircEe1eq2UbKyDPy44B71kzvp/CFFFFaMLDcpBwfer2e23PHXOKrLCPMUkds1&#10;YLDOQ2BjHNBsFFFFQXEJ+6CWPU1zer2jMrfvNuT6ZxXRXU2MMD2waxbxomU7mw2eOKBMKKKKwrLw&#10;7CJhJNKSB0A716DoHlWiCOJSMAfe71xFmyvcLknlugHvXd6LaqqKwVWwp+tJiiFJS0ldppzbtpHc&#10;cVrxttjHJC+lZemr8qc81p7d67ScGoOhEMv3TVVl3P0yfWrE3Q1Bu2nI6VDIxMmcYHanRSfNgnik&#10;aHY+088cUiwu3PTmmA9eFx3pGX0oDblyKUsB+VaEY2qMdeualkjEgBU5Hc4x+FJbqo25yeOeKsbY&#10;1XaCdhPIqCipIdzc9OmKjjcoSCMH0pZiTntzxzUOXY7iPmA4NQNGY8cdsDijYUZdvBNTLD+8++Sv&#10;UUyRWZtobvQBKrCTPPfNJuDKc8io2m/d/dAboafGwVcle1ReWBN87tu/Snr97/ZpS27kkDHHrTlj&#10;LAY6fzoAfuJj+RVx0pp+770gXbwBnPNIzBevWk8xF4B/SrEEYX6kVCsSMMkYOatRtxuAyB1DcUAG&#10;1m59PeoZpPyzUpkZTgcjFVpF52k4J6Fea1tPj3EEDn2rq7Dau1tzfLzyMVyulqwk4QAEZBrrtPxh&#10;c9Md+eaTAxNWmCIwZuCO5wK8115ZJvNi2KPMyvytk4PGc16RrboYTukYkHBU+leYeIC483aCXzxt&#10;44q9DB1zjDHNSSMoATdjp0o29xS7V3Dpn1oJOf1DVljZAvmeZCNp5yPrVKwhnkka6MQkGGGXHPPe&#10;n/aBuMbDJzk8c/nTEknWFhtfbnhBwDRneuBRvC8A0MyL3/Gmxx7yWHSgA8sWsnmyD5m7Z4/GkNq9&#10;xl3jAU/d54psVvdTE7l68BCen41YvL77KiwN94DOccD/ABqO4uhHwM7j7Vh3zLNIed3PNdDPEGVh&#10;nBxWNd2yJnH44oGWdN0X7Uu+QpsU/dBrvdFje1hGR5eB8oB5+tebaTqEqtFldys2W28Ywf1rutL1&#10;KWbYG6ZAUscVg3AyrbRkDsDisa4YqcscEd8VrXjeXuVQVZjiuevrowyHdhvfNMZ2lk21l3nDN0JG&#10;c10NqoZcKMg9iawtNHn7HdldVGeP5V1FjbiWMFQV9sVSvWBmaTPB/AVl3MyM3L/TPArRkuBdKSRk&#10;dMYrLuVi3EED/gVUhMt2i7YVTHIq9GpA6VUjhMDAA496ux7sdaryoGyxOFx25zSxrnODhcYGan+z&#10;xttDNtXrxSxxgSf7C8imIep7DrQf1pnmNzgZNDN8vuaWACBVDMGwOWFM+2SSMkUQLBjhmHYVcSNW&#10;T7ue/SrEdusLFwAqN/d/lSGNfL9BilMSrlm6jkVEzEMPmxULSmTC9WXrn+dQeSYcNjBqCYDcc8kj&#10;1q+x8zg8iqbxDkMucn72aAJvMEmRnIp6/d47VVUbOehqwrHqD26VFJIuFjXr3qS3UQtkkE+mabIs&#10;a7gMrxgmp7VV81flB443dTTEPVTyx6U2XMgwMgetKrMcZ5qOcnyzyffFbEC/uzwPlwenWqtxIzKf&#10;l4z3q4mVjHGDVG7zIxbcRjjFQUZkx/eDk/NkdelWIFUMPm5x1qs2GkJ6irdrhABjPvVORuBxj8ag&#10;bDN1qV8D3/Go2Xcu4DH41RJaVffNSDpTF/zxTs84/pTGjMfJ6GqkgJyc96tyKxzuOQvSq7R5B/Om&#10;A4Nu96kFRLjt1NSBqqyc9yKp3TpGvIJPWrzLz04rPvlVoSxJHOBQJj6cuabT161zd/MVYKpxtOax&#10;boww/NMc7gQSa2rqNZGbHJ6VzOs2hkUncvy/wk4qzJj6KKK4XxN5LOwQAjkZ9a4LULeORXVflPSu&#10;q8RXCRyFM98cVzWpXFvBbn5GZyM56VRySCiiiuVmjMMhQkHHpTKV23MW9TmkqzlCiiiiuo8DzP8A&#10;amj/AIPvfjXL1veFVlW6BTjPtSZcNwooor2/SoRJbh1O5VHPvWxCArYzjjd6VieHVf7Ku8ldwB/G&#10;tbyzvBJyc/SszvQUUUVeVxJyR0pojDZDHIzx7Ukf3akjBLdMUDCiiijy/vAHGeKrSRk59AauNlR7&#10;1VkJViM8daBsKKKKqzN27d6yrxY5VIZNy5rYkKYLE8Dmse+uII9yjnI/i6fSglhRRRXnPi7w5DfX&#10;CvBIITz8rHIzXP2ngm5uJcNNGqDqwNdnqnlrJuJAXn7vSs7/AISy1tf3Kct0PGas5nGN7sKKKK3f&#10;D+j23h+ELE7PKR8xBrrbFRMylk3JjPPauY0EHUJkl4C4zmu2tbcbQcrgCoZvHYKKKK0LNvLXCLha&#10;0rdBIvyMd3fIrOVtihV64zWhaxj5SSwbr1oNUFFFFaUMZUgnrV2NcSLg47k1UhjHy5PfrV2NCXzl&#10;TgY61LLCmmnU2rZ24yy8AfeqGS1EqE/dBHWpl5VQecdqkYeYvBxj8hSGJzRuopOlYmpWoRd5DYC4&#10;GT1rh/iR5i/CfxMSpAxAQcYxm4iGK9Gu4zIv7358fd215x8arz7P8KbwKdq3V1DCRnnhi+P/AByq&#10;RlP4WPU0jfeX6/0oX2o/jA9q+ZKKKK2PLHUUUUUUUUAFFFFFFFFABRRRRRRRQAUUUUUUUUAFFFFF&#10;FFFABRRRRRRRQAUUUUUUUUAFFFFFFFFABRRRRRRRQAUUUUUUUUAFFFFFFFFABRRRRRRRQAUUUUUU&#10;UUAFFFFFFFFABRRRRRRRQAUUUUUUUUAFFFFFFFFABRRRRRRRQAUUUUUUUUAFFFFFFFFABRRRRRRR&#10;QAUUUUUUUUAFFFFe9/s17rbwv41nxgSNaRq2cdBMT/MVxnxJuh58g3ZO49TzXd/BHba/CHWJ1A82&#10;XU3Rj/srDGR/6Ea8z8aKl9O7E4bcT1qOp1vSmkQyKWuoeflCsT+lTVH1nx/dX+Z/+tUlcRRQeCRR&#10;VnIFFFFFFFFABRRRRRRRQAUUUUUUUUAFFFFFFFFABRRRRRRRQAUUUUU+GIzzJGOrMFplKqlmAHUn&#10;AoAKKKK9k8I2MdtDEo+YIoyV6E+lejWO3aDu3HGOmMVwvgNVs9LjjY5kO1sGu6tYwqr0JPPBrJno&#10;x2Ciiir6cMGI47GptqyKScdOucUkS7VbcMgUpSN8ljs44OaDUKKKKqzsq4DDA9c1z2qSxqpJU8Hq&#10;DXQzQBgQzB19qx9ZjSOEsqDGMYJoJYUUUVmaTMBMqopY56la9L0W1VVVgvz8d+DXlOl6i8epKiRs&#10;V79h+FevaJuaCPhhgc5HrSYQCmtTqY1dJp8JOCCOO2a0GXcvp2qpp6hVJxg/zq/j5BxnmoOggmbH&#10;BFQBtrfrUtxVbOWPPaqYI3HnPYVMqlpAAeccAHNV5lwzYH4DirFjId2QArAd6BFjnj86YxwuT0qR&#10;Og5qK4UbeSSParkanauN2SMGnNCY+TlvxpYYw0ikvkDqc/pVprcEDHWpKK7sNzZ24HIpok39MD8K&#10;SZyqHCYJ7Y/Wq6zkdelVlkeTjbgAY60ka7myOcHmpmJ+6fkprRbVXYcc8mgCdkROd2TSyNtXniol&#10;H8QO6lWTJbcO3FN8vbn5cnPrUytuCqowc9KYrNnGamXCMOMd6AHeZn+LA+lRMu3JY8U9lHXFRNl1&#10;PftUG444HzZzWhDH+6ORuNUwy52qGJ9cVetGYKrn+EYx/WgCbaO5+XGKz55P3owcDBq5tbqxAHpm&#10;qN4qksg/iOQf6Vr2fyRgK2447DFdFp0JYrngYzisTS8soOe/WungYyLyAucYIpAYWofvJSZE2jPc&#10;5zXBeIr5YVkKjc2cBgOg712HiDapORwFOQv86841BRavuR2k2Bsqx45q3HgY3HC5xSlcZBxj1pNx&#10;jQkAOenIoVXGS7cdsUEmBqHmyGT7PEZJtpbC9+Ox9aZHcGRYnXzFZcbo2xnPpUjRrfXMQd5LdM7x&#10;sb+IHIz602eW3k2rb26lifmZxxn1qTyl4AG7jrS/IvQYP1pVjG3OPzPNMaI7sCgCk2ozjdJIxhBb&#10;aIz1P5U3/SbhcPJvjJ6lMEfrzUct4wkKBuR0WNflH41ch1JfJLP1HGcYwaikyVBOB171jXzLuOCQ&#10;fbvWtcbk3ZVjkcACsLUmbcQuFfoN1A0X7Hy45HjjDMdygfLjvzXb6KkmxQyK6989RXI6P5dxHCUl&#10;jBU/OxbqPyru/D8aBAz5kj5J2egrHvGLZJOWzXPalbh142kg5zW7cRsq7ndS+e3Ssi+ZZQS21T7U&#10;xnUacirgKu1CO3r610+nTsvXcBjArnrOZJDtjjZY8fxcGtyxVocAbmHvWC1uV3DccH3xVNkMbFdo&#10;YerGtWRQvbLdhWfqEu1flAzVCNpZQ2OOanBDc5x7VSRi3fA7mrNup7k4qFpFxvkOEHA9acg3jI+7&#10;TIPnUtJtZsdAKl3ksiYwTztPFMRJg9B170jfL9aVuOBwPrTdvU/rVmF/LXjLD61Y48zjuM496qqd&#10;uMVIjhfmzk+npUjIpE3e1Q8+Xz2OM+1WCM5pjKW4xgetWTnacjJqrLG6jru5/Kpvmk9hjNQsvU5J&#10;FAFcY3DBwKsxurdBiovlj9znFSg9B0qpJZrNJ87sD14NaFnDswcqFXpnmqvmL54APHcVetkLdMY9&#10;6YIlWYqvAzVa5k3ZGCSfSp9p8s+vaqtwwXrnPtV9WMkX4VSuMfNkhRj1zV/cfLAIUn1WqF18zdB+&#10;VSMpMoST8atw54wCeapbQJCckD0Jq7b/ACjqapceo68cVHKoKnrwalaRuVy3txUUkg3ng7e4zVEl&#10;rn0PvT1Y8dORTNo4OBT1U7cd/Wo5S3zAn5SPyqHO2Mkc9qczAx7hknd0ph+5jp3xTAVQOD3p/wDF&#10;zSDIbB9Kd3qtIByTn86zdVTaqneCm3OK0ZPm68Cs29jYQsZCPL7cUCY8U+PvxTOlPXrxXMXW9AcH&#10;ANcprCswfb1zyTzXR6w0nKqcLjiuV1RTb27OZMv6ZqzCQ+iiivP9ctXeRtqnOeTXOXto0mUetjXt&#10;YmSV1X15rBuLqWaykIDF8HLdOMVRyysFFFFc7Iu2RgOgJFNooqzmCiiiitzw3qDQ3CLjIBrDrs/B&#10;OgxXE0U8xyCRxSZcLt6BRRRXsGgTfaNLhkxzjHArVRM5559+DVGxWK3tYYo/lHtWjF90nt79azO9&#10;BRRRTljK/ewBUm4duabvjXAbvwKNpzgDigoKKKKc4G3ioGb5d2P9mpGzjA5/SoZflXHXvQIKKKKr&#10;SKuM5wenArm9Uij+Zix3A5B7VvzTMqFB+orC1RUeFssAaCWFFFFcvfXVq8LRbQqdz71jWfh6y+1m&#10;UEsTzycip9VuLOzLbySc/dxSaJqEE0wbIVT09qowdm9QooortdLxbxKFQKoXsK6jTdu3n0zXOWOq&#10;W87JEhyehrpraHcUJG1SODUm6CiiitCMrJg4IrRjQfu23cemKz4Y9uOuKuJkcYJz7UGgUUUVr267&#10;8YrTEarGFGGJ64GKyrcldrDjjGKv27NJkdD3JqSxKbTqRuKsLuVcL9KfG4Vfu5PekEYVeSCfY0/z&#10;FVQqcHvmkMSkP1ozRjrmqd4jSAnGB/dXivMP2hdsfwp09CB5h1ePkDBI8qb/AOtXqF4uyVWbAC/M&#10;DuryL9pq78nwn4as88z3M05/4Cqj/wBn/WqjuZVPgY5eKZhvtWc/Ls6fiKcvSkT/AFz+mAP51870&#10;UUVseWSUUUUUUUUAFFFFFFFFABRRRRRRRQAUUUUUUUUAFFFFFFFFABRRRRRRRQAUUUUUUUUAFFFF&#10;FFFFABRRRRRRRQAUUUUUUUUAFFFFFFFFABRRRRRRRQAUUUUUUUUAFFFFFFFFABRRRRRRRQAUUUUU&#10;UUUAFFFFFFFFABRRRRRRRQAUUUUUUUUAFFFFFFFFABRRRRRRRQAUUUUUUUUAFFFFfSfwz0/7F8DL&#10;aQD5ry6nuPyPl/8AtOvFfF7NHcSbjzuIAFe4+HVax+CPhuBn2DyZZSen35pGH6MK8J8aMkl8SrA4&#10;PrULc7KmkERr/rm+gH86kqONcSSn1I/kKkrm6KKKs4wooooooooAKKKKKKKKACiiiiiiigAooooo&#10;oooAKKKKKKKKACiiiirmkQrNfxB/ug5NU63PCMaNqWZPu4xSKjqwooor1Hw+yW7xRgHco+96ivQb&#10;NlktwTgcYHFcloFqjqj8MW/iHb2rroFKoq9hWZ6EQoooq9GwkYnYo4A6UpjyeSvTjNRxNs9z2qVp&#10;NvRVbjJ4oLCiiiq0w3d+/VRgVmagpkjxjPPetK4UmQbWG373B/SqU0iKu0nLZ4oEwooopmkafFHJ&#10;u2Aydfm6V6Fp7bipMYUEAcDpXIabEGkLZBC474NddpRVIwuW35zjOeKllRCmN9afTH/Sujth8gww&#10;zVnc64yMioLQlkHJqxIdoHNSalWT7x4qPaGz60+X71Rr34qF18x8kYqzDEWZQBwOelQxtk5xjmrN&#10;upk6k5zQMePlXrUUkgVTk8njrUjDqKgnYJ2GMVehiHlfdAOaWVnVcDv/AHeaZuYjPUdMetSdVwow&#10;fTNSMqTSHzOWJGKSNUZsn/x6nbQOOh65pn8XzHI9ajjUxn5zkYycjNI5xlgflxUjRszfMQOKrmH+&#10;964HNAD3YMvy+uODSqOikc0xXCr8oJ5qYTYB2+nPFKzBgAoOcdSMVNGBw2dx9jTGVhja3zAdMZpY&#10;VVpgx4I/hUY59aAEUEEliMZ6ZqNyeVxt+opykHqvy565xTZSVjIHf+InPHpU6fM2Spq7aHMm7bx6&#10;VS25y3zZHTmrdmGZgGHHXg0ARP8AKuAwqhfL+727ju9av7iML8uD145qlfMqoSp56ciuisQfl3r8&#10;p6YFbluzqQoyR9KxLHC4xu6dzXSWi7lXblsjqKQjjtaYFXMUnzgHduNcbqCQyKzsVDfXrXYa0rSK&#10;wIXOf4Rya841y48jzPMKRhTnawzu9qtx7QqZPzEcilZSWLfw0nzKoyeRxnGaerbvlIJH060COfvG&#10;mkuLoxo3kKw2yKentUdtLGkKwfMZznKjncDUrNDNMwVAUfD7QSnI/Oq08IhJmjlVZO5DcqPrTGkK&#10;4xj6sak4KcsAKb9nDMrHn/ZqRgiJyoBHI5oAsw6fHcqxkLnaeFiXn8apKsi3JaOOR3B24J2gCpf7&#10;Ye3tpYY90Z7zYxnPv3qlbvc3l0ojlkdJPkb5eueOuapXMiKpzjPbNYWonkEOoGOcd/art5cK0xHc&#10;8ZrMu5GaMgHO3p7UFHVaPa3DTKQzMh+8UwMfT1rv9AX5WDROSSApbqvvWJounvDYxbQAijOOv410&#10;ul26RzBiuN4weSc+1Zd0o5GQFXkmsa6hBJztOenvWrfXD7n3t8uMda5++vo2+86nb74OKYHQ6fIW&#10;UHDFm+UCuhs5jtGN2RwfasPS7OMRx+UnzZJ5HSulsrN4/uqw3fjzVa4lMZK5GenrWNeZLZA71osy&#10;SSApnafWoJtnUKTzzVITLMEfmAHHGc+laEPSqyq8cZ3YzUke7oTiqUMjbdwXDA8YFSRoGbLbsgH3&#10;5qSHbKdmxxk1UvdW0/SJAk9yschBIjZvmPtimImdQeCeKaxOMDFNfK/NuHFOVXmXOOKushfCjv3q&#10;xCmwEAYP50kLJNDFKDkSLkdqf5nloTnikMbuC8mopGDY5yKG3Kzrj7p603y/MbHen7mZs9CBUMoz&#10;8jPy390Ypi3BaTADbfXHFL5hZtwxs6E4oAbtCrjrk1JGRjcF6etP8oBecZpNoUY79etQ/Zy0gOeB&#10;zWlaw75BjgYqtEqrjPSrtpIPMHbtxzSGP8zavTmqdxJtTnrmp5CWHHWqtyh2frzxVzy/LjwQfwrP&#10;mOGIPU8dcVoyMyrjoPpWVdSBiSQeuM4oAqCTzJOCPfNXYRuGR0HPTNUY1VnJxk1pW6bRgEfSq+Nu&#10;dp3HOMZzUEjHqMblPTNTY2cDAycnApkmPL5TGDnNUSTdRkjAxnpUir+VM+9zSr94/N+FQs27k81C&#10;/Xn5e1T7h1/Sq8mJFLHdgdsUAPAxT19uaZzT1+XgYqvJIq+9Z1yA0bEjg+pq67JkDH/fXBqheE+W&#10;Qo4z0zQSx4zT1ptOWuZ1JF+0YZsIOa5LxBdW+0oBk9iFrrNRjSVyuCTnnmuU1+3S3jZgOx6mrMpD&#10;6KKK8v8AEEyDcRGQ+fSuUuLiTy3C7hkYrtNYtzcMSFIHf0rl9Ut4rW0eTzFZs4Cg1ZxyCiiiuboo&#10;oqjnCiiiiu98C6lu8uJYjhOvHH51wVeoeAdrW8UUcWABubuSfU0ma09wooor0XTXFyN23auO9a0f&#10;yqB2biqdrEUiXcu0Yz0q4ilztbhexrM7gooop7ovy7h34x2p8cIHKli3bNLtYKcDoKVSdwB4HrQM&#10;KKKKjZM4Yj5geeahdcv9andVCkjnnkmq7NuI29egoEFFFFV5mCsVYcVh6pNDHC26MEetbNxlh935&#10;hWLrlrJ9j3JEzj1FAmFFFFcVqdnbakxEaZPXmprDwCFs2mSXG0j5icdaWzmMd3/pKeVGG5+mafJq&#10;E9zNtjfEZOMDptqjGy3YUUUVd0Dw69lqGXkLd8ryK9GteIUyM4Fclo0wVUG3B6E12FkfMiHGF9zU&#10;msUFFFFTq3y5Jq5bfM6qCST71XWIycKtXrWIblII3Dj6UGoUUUVejYoFAXkGtC3dguTyCOeKrW8Y&#10;cEEDOOuauxxnaB+tQUFMNONNpSzqECpw3U46VPbRqpLEbjTWzubG7B457VPDGSvGD+OKBh+NNbNL&#10;TWNZ+oKGyHUEE9B/KvFv2qJB9n8IxBlO1bpgAMYB8kf0Ne1XigSZX5mX5ioPNeDftVXH/FUaBa/M&#10;Amm+bhv9qVx/7JVR3MK3wMetNjX53b1wKctR2rbvO9nxx9BXiNFFFbHmk9FFFFFFFABRRRRRRRQA&#10;UUUUUUUUAFFFFFFFFABRRRRRRRQAUUUUUUUUAFFFFFFFFABRRRRRRRQAUUUUUUUUAFFFFFFFFABR&#10;RRRRRRQAUUUUUUUUAFFFFFFFFABRRRRRRRQAUUUUUUUUAFFFFFFFFABRRRRRRRQAUUUUUUUUAFFF&#10;FFFFFABRRRRRRRQAUUUUUUUUAFFFFFFFFABRRRX0t4mmki+GnhiKNCCukWowOOfKUn9TXz9r8UqX&#10;JaTgk9MV9LfFqGHQ7K2tVJ/0W3SHGf7qhf6V80a/qDXt4wI4U96iJ11tNBkf8R7ljT6jgbfGGHRj&#10;kVJWXRRRVnIFFFFFFFFABRRRRRRRQAUUUUUUUUAFFFFFFFFABRRRRRRRQAUUUUVb0tJJLyNY22kn&#10;mqlX9Ftbi4voxAhLZxnHFA1uFFFFe8eDbI22nqruGMmCDnpXXwxmNcDniuc8L2xtdPiVvmkCjcRX&#10;SxMCwOOg6ZrI9KOwUUUVYWEbeRg4yDSlgozgE7cHNK8wbbxj8aR422ncABjGc0FhRRRVSZwy9FB9&#10;q5XUpJZJiE6g9jXTXES+WDu79+1ZbXkduuAiEk84GaCGFFFFWPCVvdOw877nck5zXpWmwhMOCoYD&#10;HNcVod4ZtgChVbr7V3Om8qhABDDPI5qWaRCopD2qWoZK2YV3Lg/WpZIzuX06iiADHfBHpTpdzEYP&#10;HQVJqV3OKYjDn170kmf19aSPCg5HPU0yP5sLggn26VdgwrZHJ9KhSPax5O5vepUQqw4z3NIY5vly&#10;c8VVmyy46e9StJuA9BUbMGXrj0q4qlV+bCk8jnNScIu7OMDNV441ywJO3PCn1qV0LcbuPpSAqFgz&#10;fLkgcHtTeXbbjOTippHb5SAM+o9KjVwvO3n60rNlgx27SPxqFpiyhR0z/dqTyVZtw5KjnmoJGbaw&#10;XI75xQAirtG0ZzmpREFYseuPWmecVG08BjxxUyAblLYPbGanC7VBBCt70qqd24dc81FtIVZFG5iM&#10;HPNSMrCP720kYPFAEJbcxBBK+1IzDaQeBjipN3LIxwoORjimAqX+7kA5FSDa3BJFXbMfMCh6dRVB&#10;gDuzyVGPrWjYRuWx0C4NAEZyOQM1Qvz8pVx16HNaPIxjoTnp0rL1OaNVz1Zsiuisvl2seF9a6Oyk&#10;3KDjNczbIpkVVZiMc10lmpCqeQMelITOL1fEgkRfmkByVJ7V5r4ktfvDcyd/l6H2r1DUZnSF3kRV&#10;bOBgdvevNtenVhKp2s+7j5sfhV7nDCkWTPB4pGY+tOiUDkjntmgRyhxuiZTy3BHpUktkVw42vu68&#10;ZFSQxrtDFQQMjrzk9Khv5nkZY1f93j5ip5+g96dHg4/p1pk6nbwvbnjpUm0v2AGM8UjbVyQDzQIg&#10;ui8fmc7QwyVcZUY9BVnR5ljnJeUYVht2tjdz0xiqJmjt84aRmDALvGc59fSpIfNuWjDsp2HuOD9f&#10;asC4UvIQEOc4yOazryNlz8vGMGuhkh+bpw38R7VjXyd+ep70FHqmnyrHaqzTKARnaxwfpW/o86SK&#10;PnGc5HtXnlrqAW32+YvmR4Ajj6NXa6LMPuAKcAEnGK5q9mHzZUAVzN9YxPI0jbycggV0t9Ii7xg/&#10;73vWBJIPO3Enjgg96YzvNPtyBHhiT69M101rcyBFQbRxya5rTY5GWMlgOOVz2roUQ+Ttx15BHas9&#10;l2sDjbjpUFwdqnJ5/wB6rs+1n45/2ap3CpuHy45qhF7O5eu71qSPk9OPpVaHKpzx71Yj3Y61XVmb&#10;GH2jvg81mjwlpL3y3b2ouLtTuEsrE479K1VhjkIIHf0xVhYTG3qCODTJJCAP4cmhpn9Qo9hTSxXi&#10;o/MDLUiozEDCqO2B0qO4XAA3d6c3y85xgdM0BTMwBB9eaRQ0sqg8k+vvTo2zzikHze9BYRrnNRrM&#10;whEK8JnPvmrKWpaDAYAdSKjlVLcAnA9KjW43Hp9MUAOMa+b5h+9jFQtOFl5Uk9BT42M2cU/y9tPQ&#10;Hn5gQDV3T2RmXrk/hiqMOeeBWpYxYVSMZ70gQ1iPQjNVL4NtPoPxq5Jjjk1n3kmS3XHark3zfL0G&#10;OtZEzHac889K1bjlTjsKypPvHigZUh4+bqc9K1IlG4Y4461m2/3h7nNaUf3RzVZvm68VEclh8xIB&#10;qc8qSFzVaVgjFQD1pkk44p/Hpg1H3GWxUiruAJNMk6k7d304qt8wXnIHY5q0CfvDjHPNVWG3O45O&#10;c5/+tTAcv1xUnH41FgdD9Kk+lVLtUDddzDnJ7VmXEhhB3HryK0rtQzBgOOnuaxtQ37SdpCgYAoJY&#10;9c/SnimL6VItYOpS+XuAB3E53CuM1hmZXLfMBzgmuq1C5kjUsMDHrXC+Ir+SVCAF69qswkLRRRXF&#10;a5ezyeYgO1e23iuW1Z90JDEnBz+NbWrXR3EAFmzzXOapvZs9u4qzkkFFFFZ9FFFUYBRRRQOor2D4&#10;YtFBYlkG6RvvN1wO9eP1618ObF108O25emO2fWpkbUtwooor0q3aS4YZb5Dx0q6vy7PT61QsVeHA&#10;KnbjIq5t+57VB2hRRRVgBsEjmkVwVI25b1qPdtyMEfTmlXPUKfegoKKKKRlBUgjJqu0ajvg1PIx2&#10;k1UZiCSQTQSFFFFRSSNCh29eu7vXOanfXTsUyWTOQD610jTITg96xdaCeWWTANAmFFFFeea5b391&#10;MSkcj4OTireg2E0exZjls9+MVsR6k1mrKEU5PJxU1vGt6Tzlm5OBiqMra3CiiitvTEtYSoedN/XF&#10;dPasjLkNuVRn0rk7Pw2jTB0Oe5rp7Sz8hVwTxUmqCiiitFCUUPuwD+NXIGAXOACe4HJqlDGeoPJ4&#10;xV63VV9n70GgUUUVpW6llVgrbc/erRjJweaoQyFVC5Oz+7mr8eW+XHWoKENNpxFNqcKFYAknNWFb&#10;y4ztAPFVSp3LznHUVYVQ2F3YU9TigobSdTzTvWm5I5xVG4ZmuI12gcjkda+eP2qLjzviFp6fxQ6V&#10;EjZ95JW/kwr6LkVTcIBgtnnaeg9a+XP2jLh5fizqkb/8sYbZB9DAjf8As1VHc5q/wDh92mWqhVcg&#10;53MT/T+lP/hptqwaHI6bm/ma80ooorY84mooooooooAKKKKKKKKACiiiiiiigAooooooooAKKKKK&#10;KKKACiiiiiiigAooooooooAKKKKKKKKACiiiiiiigAooooooooAKKKKKKKKACiiiiiiigAoooooo&#10;ooAKKKKKKKKACiiiiiiigAooooooooAKKKKKKKKACiiiiiiigAooooooooAKKKKKKKKACiiiiiii&#10;gAooooq7olgdV1qwsgCTc3EcOB1+ZgP61SrqfhTbvdfE7wmiJvP9q2zFfYSqT+gNA46tIKKKhvCV&#10;tZiDtOxufTive/jtLJJf3igKqLnnOc9818w3rbrqXBz81fR3xrvN15dIwCxhmB9c1843mz7Q+wYG&#10;aiJ019wsxi1i/wB0VNTIhiNB7Cn1DRRRVnKFFFFFFFFABRRRRRRRQAUUUUUUUUAFFFFFFFFABRRR&#10;RRRRQAUUUUDgjtXc+FdSZnSOFFxgZOK4au6+G3lrdbZNo3c5b0pM0p7hRRRXsHhu3f7OhkO1+pwe&#10;oroYMFiBzWLpMittK4JH8q2oQPMU4yTyKzPQQUUUVY8kFevGKgmJ4GScdBirSPuYhuPTFMmYq3AH&#10;FBQUUUVl3Cv5ZI654rnbuzvLmRtjFRuH0FdPdyfuyMdazkmMc3HTHSghhRRRWz4d09oYwZGVyQMc&#10;4xXdaONqqDgbeOD1zXI6TtuGDdSBnavFdjpeEBUAENz0qWaxCoJqmqCb19K3IlUR4GWNMlJxwp96&#10;WGTaAEG0+9Omx8wDHd3qTQpybt+TwKcmO5BoePdyxyKbHnjKjFNhkkaQbQcY71dhmCxk/eOfyNQL&#10;Gg2ncQ2KtrCBDnjk9j3pDFkVAh3VVli3OP4R/OpmkY7htBXNVmlJlxzwPTtU3mBsnqTzioftBHAQ&#10;5zUrRhWUgY4qFVLSfNlfQ5pARGMrgdumal8kHksMYqNWJUgnNSswWPjDetP8v5gQSCeSM02RTGcg&#10;nmpWbAPGOOuaYxHAJHSgBm75TkZHY4pyNvHIFRqvI5zz0xTlzyQD1pIZOcKuCepzUxYYIYEn2psc&#10;fr17j2qXavQUALIncnIHQYqIKcgqcfWnSSenTsfeotzdTSLGvLEY3dM1rWavuznAI6VlcscEHA9a&#10;1tPYuQOooAVnbgA5x1rF1B41XBGSp4NbXCrkEZPpWHqqiNWPQ5rbtdsLKGOT1BHFb9vLuCkZP0rD&#10;tbfzm2dBxkmuhtLZI41KkgGkI5XUt91G5jG1ejKeciuA1azC+YGEaAnA38ZrudUvjaxGUZZjnCjp&#10;ntmvNde1qae7ngljUlRkMw6VMYzjgkj0pyx7lwSQaf8AxHHPpSsNoOCCaBGfFeKsv7xEDqdquoyo&#10;9zUE94be4LLGjowwCo6H1qvuAijZjjccsoHTHb3qKKQzyIWVljznaOOnb8aeuSpPAHYUxmLZzgUD&#10;5u271xStwpVsY6igRWlZI5FUh2bku/UH8KtwQrAyEb5ATklR096Y5aFsblhDNx5gzmkt2DzJNEZG&#10;cnDKDgYHse1ULp/mOQAOw96wb9mUFnbaBmty6kC4GOtYOqQBlYOePTPWgpHX6Hb/AOjptkaRsnc7&#10;dcH2rv8AQ40kbZEhdjgmuE0O3kYOScFe2K7/AMN3hjZPLX5uhbHT3xXMzSRySSAEnHOPU1m3Ue5G&#10;wPc1r3CpGrqoVdvI4zmse8kIyUI29zmmM7q3jlhjjJAGeOnQVqW8m1lyc9qxbWR5Gjdiz7uDzjFb&#10;VrGOA4+bsMVRZfLYr8q8ZOT+lZtxufJGRzVx2HmHADHHX0qtcyEd8ZGKoRcVi6gnLc4GBVyPC1Aq&#10;naM5WpY1H1qOJhySGDDgCrkayyMQT8u3NV7WMyNnPQVb3DjAZvU9KAHMD0yMVA7RxjpznFSzOEXp&#10;3qHaeckD261Bs7k85471bhC7huDNx9KqbiCRtIGasR9Qx3ADp70gJN3p0qvMW2naVXn61ZxkdcnF&#10;Qv02gKSevtUF1GJc+nZetR+Z5KhVGWPFTsPM5zgZqN2jh5yM/WmBLCxRR396dt3nJ6VGvy4HXinL&#10;uarNsEbruZgMnjGK1LFhtyAOvQ8VjwzCY/KSB0+tbFp7LxjvzSGQ3BdRxgDOBz1rNvlJ4yenatSS&#10;PywSQCetZd305bBz2p943BOKyZuMnIx9a0riQnO0YI9azZiC2SBn1oAbZrjAzWnFzgYOfpWfbxhQ&#10;Nx3A+laEQO3APFV2X5SF3D1OarMMMcZyatDduwMkNxwOlQSLtkxnmmSTbsMM4P4VKvv2qI4288Yp&#10;6tlc4qBgHz/jVZwVbAPzdqt7BkjsarTLs6H9KYEg+Wnjp7VHu709eaoygCQh87u+Ky7po2yGLYzx&#10;k1syR5PBA4yWrn9WjdgRkbc9u9BLJB7U8ZqMGpFrnNZZNrdcZ64rgfEEm2NhtUKc8132oRDyWVST&#10;xk5rgfEEkEXM2SR0AqzCQtFFFed6heeRI52Z571hald+dGflC7m7Vua7MkzMYwACa568tdgZ2lU8&#10;8KO9WcUgoooqlRRRVGQUUUUqMY3Vh1BzXu3hWTbpNuVUAsgKjH3fWvCY/vrxu56ete8fD+Ca402O&#10;acFE2gLuHNTI6KO4UUUV01oJZfmkJCjpV9OmDyKAB5YAIOPSj1x8x7ioOsKKKKf5gC4XijO5v4qX&#10;y9rDPcZGKUJ8hBYg0DCiiio2Q7QM8Zz6VE6j1JqVmCrt6ntmoJEKtgnqOtAgooorPvoyuWUdOa56&#10;+uPL4bJPuOldPNCJEPOO3WsjUtMRo3YS5YcfWglhRRRWE+kw3OJWuY0HXaWxV61msrFgqnJxjcvI&#10;rnrzw1dTXAZ7rZDnO0+lbukafBHgZ8wqOvamQtwooorpbC4SZl8sdR6YrZjkPljj2NZthAivxgbR&#10;wfetJflj4655pGqCiiirMRLLgcH1rRt0LSIxAzjB5qha/MMY9q0oVVVGe1IsKKKKvoo2/cJ9xzVy&#10;OTb8wGcCqluowC24A+/Bq5HhuVOADzUlDfxpOtK1JUsbGTDbQvruPNWAo2kYz9aYkaEZ3DPvU3l7&#10;ULFgBigoaeKSlyabu9qpqoluf3e1JG53Dtivk/4+Xw1D4ueIZV6LJHF+KQoh/Va+rbZ0+2QqrBXY&#10;45HbPWvjn4nzNN8SPFLMckapcr+AlYD9BVx3OTEfCkPJwvPIpLWMRwIB06/nzSv9xuM0sP8AqY/9&#10;0fyrmaKKK1OAfRRRRRRRQAUUUUUUUUAFFFFFFFFABRRRRRRRQAUUUUUUUUAFFFFFFFFABRRRRRRR&#10;QAUUUUUUUUAFFFFFFFFABRRRRRRRQAUUUUUUUUAFFFFFFFFABRRRRRRRQAUUUUUUUUAFFFFFFFFA&#10;BRRRRRRRQAUUUUUUUUAFFFFFFFFABRRRRRRRQAUUUUUUUUAFFFFFFFFABRRRRXo37O9qt38YvDyO&#10;OFM8g+q28jA/mBXnNes/sx2vmfEmW8wD9g025uOuOqiP/wBqUpbGlP40FV7+XybV2xnJC/mQP61Y&#10;qvfANCqH+KRAP++gf6V0/wAYHaa/u2c5O5h+FeCXWPtD46Zr1/4lXss1/cFz8rMxArx+5INw5Xpm&#10;lE0rbk68KPpS0UVHRRRVHOFFFFFFFFABRRRRRRRQAUUUUUUUUAFFFFFFFFABRRRRRRRQAUUUUAFi&#10;AOpr0DwFYpbzRyXGJVBB8tTg9fWuAVtrA+leq+BbOOS3ikQhmxksOc1LNaa1CiiivUdOX9yCAqJj&#10;IyMGtOPLY4yAO1ZunqXVAedo71rw7I8EP9eKg70FFFFPjJaMhQR9RUjrlR60qqrKW3H169aZM/Ax&#10;QWFFFFZ15HsViTxjNY8VxHLdbQ3et24iS44kPXjis86PCsyGNcE85zQQwooorpPDsWcyKMJ0J7/l&#10;XaaeuF3bCOOK5HR0ki2huSOhHFdfYlpJFyTgDpmpZpERulV5vTNWG6VWmwqmtSFS2BT5owuSCMmn&#10;W6kRk4HB7mibG4DIOag1KsjBRmmwuTgc4FNnI3gZ6jsKIs7SeRimRuN2SpOBVuAFtoVe+S1V4LcN&#10;t6gsCeDwMVfhG1M7eelAD5FOMAgZNVZjjcWPbAFWJpiu7oQpA5FUZfmbG7jr60//AJZnjJ7c1Ayk&#10;4Ltj8KmxjO0Aj1z3prL5hIYYGM5zSAb/AMtBzgVMrAZCrmovqcH6UqtsAK8nOMUx1XcoDc0/arcF&#10;QSBikaJEXcVyMetN8zdgcKv15oAkVjtJI4pm4ryGwCc0CR2O0HBz6U7ZtyeWb6VPvwmTyBxnvSNt&#10;27m/DPGaDng8Z6Cm/KzHdyV5+lAEO35uOCecdqUbt2B64OOaBgZHOOpp3zKPl4B4+tPU+Zgqta+m&#10;oWxtJGR26ism1wvU7jnPWtuxBi+6ORzn1oAY3yZy1YesSCNSWUNhhgN0atu6DN90bRjHSud1TE4O&#10;85Vhgj0966HT8r03McfxVs2ny4GcY5NZenjzMtu6DpmtiGNRgkfMe1LqJnDa9iQDeI0UE8J2riPE&#10;MYk3ybC+4bVC9c9q63XmMG2PYRvbgkZ49a4bVbyeTcI2UwxnJcHBB9qshgOPT+I96G4jBXBIOKbt&#10;5J7elOkyvYbWoJMKSN5F392P+rXkrj1psOJLp45i6q6lh3AI7e+as+YdioMK4yfMXgn61WsgtwCC&#10;zGaPPU4FM3bjwOe+aX5e+VQnJUU9pAygBQD9KbICI8nAzQBcW38uPLyMqH7pjwP55qLM2AYwk10o&#10;KpNJ157YHf3qrHZvHLI7ysV/u7s1NYsr3gEe5gvLc/pWVeZ2naMqDWLelsYbGOnSti8kZiVDAFeq&#10;1iX0hbjkn6UFnoGjsrNH5rbZWQbgO1dlo6xqdyFsjnOa5HRreOONJAjOsmCr+o7/AErtNFgCfNlQ&#10;vXrnNYF0djHacnkEVkXMfmNyML1IA61q3RAY/wB7NZV0zq2VOKYHYWSiRQWGAcEGti3fy14OT0BN&#10;ZNmCVHHyY4rWtlXbgjNZzRIrfIrZzkmqcqlpOh64HFXJpCvzl8Duap+YzscNuXPFUhMvLIxHzFcd&#10;hVhThagjUY27eewqfaB2waniUBTzg0/cqnapJOMnBqONCFweue9P8sK+/O0j0oAjbOemRTcFuSAO&#10;eM09mGfambty7cZHvTUthIwy+ATzzT7oG1+UN8uRz1pshG7ncd3TnFMkZW+U5Oe1ACvMVU4XJxxx&#10;TbdhMNxXDU9c7eMDHWlVSPakhjMvJ9cjmpZLdW6gZ+lSRLtAIGARgfWpU25AZhupAEjBPypqSkd6&#10;jkO7jjI5P0pjbsEqDimwqiEKPxrWtPkiTBwxOaz1iVenUnrWpBs2Yb/9VIYsrMyljx6Vl3amSRgR&#10;lMY6/nWg0hbr0A6Vl3Hmb8r0GfxqreOWYkkA96zJmGT3HtWhfKvLKOlZzZC5PRjjAFMC1aIFUAAk&#10;dq0Y1IAzxVGzZuAx6+lX1xux3HOSaYVHmAbiFxng1G/y7ivI96cM8nOT2FRTH14NMkdk7c4yc45p&#10;y84zwaP0pyVAxGDzVeZSFIzwR1NTnI4ZcH0z2qCV/lIb1yKYD1p6n86aPY8U5R3qq+F54PGOtc9q&#10;YkZSMhVz6dK3bp+nAxWHqEzLExyqL1+Y5zTIY+pBTFp4Fc3qswtbdnJBPTrXl2vXo8yRyP612mt6&#10;hJeSOibSq9q868QXCR8Zy2eRVo5psWiiiuZ1G6EzkBQB64xXO3Q2zHkn610uoNGsO9lxwTXLyP5k&#10;harRySCiiim0UUUzMKKKK1fDdx5OpRnyVmOcgGvedDuHuoYi4CAR8oBgAYrxDwnqdtpk7vKm6Yld&#10;jHsO9es6Dqn9rLvQY8zAwO2KiR1UtgooorsI1ClQhyPrU+CrAbSpPfGaqW0YjXcQSR71fX+HBPPr&#10;UnUFFFFIECkHPPc0rLuU56U7aDx2obI47UDCiiioWxGpwM1W+ZgFzgE8n2qxKe2OKQOijr+lBIUU&#10;UVnywhIQ5cEM2MVkXj7VC7en8VbrbPkwBhs5rM1GHzFJCDaO+etAmFFFFYshQAl0MpxwK0NHtQJN&#10;zjyV6k9hVSQusipGM+pxmrMVrdSNuckJ6UEhRRRW+kyzSKIXj2Hrj2q7EpVQvWqOmw+XGoBGQORm&#10;tRV25HXIoNEFFFFWbdguQPTNX4BuYZ6VnWq7pBtPPTFa1quwYHzMKRQUUUlXbX95wDkLz6VoRxBo&#10;wI8Bs5NVLdVxnbh/WrK7/wDlngevFSWI1MJ55p38qQ471OQskgyBkDB7fjTZYmK4b7nTrUsSBW5w&#10;W606abcMYHHPAoGJ0oB/OkNIq4qvZ2PnapbAEHaRj86+JPGN5/aHi7XLr/nvfTy/99SMf619zaB5&#10;Z1GFlySPvZ6V8BsxkYsxyzHJNaQOPEbIJpPLgkY9gTUwG0ACql/n7LIM444q5SUUUVocIUUUUUUU&#10;UAFFFFFFFFABRRRRRRRQAUUUUUUUUAFFFFFFFFABRRRRRRRQAUUUUUUUUAFFFFFFFFABRRRRRRRQ&#10;AUUUUUUUUAFFFFFFFFABRRRRRRRQAUUUUUUUUAFFFFFFFFABRRRRRRRQAUUUUUUUUAFFFFFFFFAB&#10;RRRRRRRQAUUUUUUUUAFFFFFFFFABRRRRRRRQAUUUUV7R+zCTZ654o1AhjHDpDQkAd3ljI/8AQDXi&#10;9e/fsxMIPDfjucrlgtoqnseJyR+gqZbG1H40FVruLzXtunyy7uf901ZqrNuN9bKPubXY/XjH8zXG&#10;+Pdalnu5fNjUfMSrD0rze4kEkrMBjJr0X4hPF50xC4bcT0715sTk5oQVNy1RRRRRRRVGIUUUUUUU&#10;UAFFFFFFFFABRRRRRRRQAUUUUUUUUAFFFFFFFFABRRRRXrXwps5IdOMu7754Hsa8rso1mu4Y2+6z&#10;gGvXfDd8LGOK1gX93x271MjelvcKKKK9Ks+ACDz0NX4yny9jnn3rJ0lmliDEEfUVswQhgDxUHcgo&#10;ooqZRv8AvDC9uagmkZvl98VYYeWuS2QO2KpzRnnB60DCiiionkMWeOKofbJGuE2x/KvvjNWJFRD8&#10;7MT29KdHEk0ihfmOR0oJCiiium0mEs0ZBzkZrr9OU8ED7ozXM6IvkkLjjHeuusY13DHy+tQzaIjd&#10;KqXBG3B78VafpVK4Y7T39Kuxx/uySrHvxUTQiRSc7eecnmrflgY2E/nUTKWYjcTzUllZ3+cAEDtU&#10;okKsBjPHYVV3ZzuA/KpVYKudoFOt5FhY4BIHFaCuAg4x3zVJQrKSeORUi5MgJJK+lADZ42kUdiap&#10;MpLdc9sVaYkEd+KY2BGQAA3rUzFhyNoQ0kagnYVJYnrRIqhsH5lI6YquJfLkYJtJXvSAiXB4+bcK&#10;WRiqlwwwB0ojYlcj5WB65qYx+Yql9wDdqttggKPm9qZ5OXAAU+tNU7du4gEj61JHhV4HzetAFZcq&#10;ST8vvTvMwpJ3D0p7fNuwCQKikyzc/d9KJM7SBjP5YpI08rOSCW696WRgG46/SkZll57dPlH6UAOT&#10;G4E5x/Oh28zoCAtIoypz/OhVaLvz1+Y1PCg5yoC+tbNjubJ4H93vzWPasMqSCMEYDVtafkyKQAc0&#10;AQ3DnjaSW9K5/U9iqFwx/v8AbjvW/dK21gCDlTkrXOaxtW3cM5UL68V02nqu49xxnFbMIwwPQ/Ws&#10;nTVMceSvbmtLcTgseo7UiWed+IppFi+XIb5gm4557CvPtUkDxugKsrDOAvDetd34mK3MhjSQD5gw&#10;OOmDXI/Z1j81YY+UbILAHA7j3zU4YjPPPoTSfNt6daiZTuODningDjlumDQBkSQoyxkxqqbcb0Un&#10;Hv14qX9wkhwdoXADAfeJrQt5F+zozBULN83pjPTFVWkl2ygxxYZwynoQB3qRYxnDE80smDxnKgU3&#10;NJI3GAO3NAFK4vJCpaONSU7EY3UyxMsbiQKVkZwcY4+lTmMLyx6n73p7060jZZA7uQNw2r1z/hWZ&#10;dsQDwuM8tjk1g6hJgng+/NbOoMxV1Pyjt3rlr+6kkkGEVV6fWhFHcaPGjbTvkzt+WPf8q+v1rudD&#10;g3IvIHoMHg1yPh9IlaGRD5p4B7YNekaPYRW8JzK0jkhuvSqN8BH0X73Oc1i3eO4Na1xhnyDzjkms&#10;m8nUbgSPSmBqaaTMBljleMYrcts+orItdyx4I4zwAK17WFuCAfWsq4uAzEFfbPbFV5MFeRtHbbxU&#10;p2yOeM0xlGdpHFWSaEUW1evvUq+3P1pgyqjmlBPUVNasxXAP4nmpfM+blcgUyHGAAcVNDgOd5Cik&#10;MZMo6n9KZt44OKdJnnjNRy5KDaMmoH3yOWbATHAzzT41C4IUgd806RP3nyMGU8Ekcik2schWzj15&#10;pASLtRcDlu9IxJyM89qarHb867WHQA9aXcBgsMZpJJDs2g55zknFMWXaeq59etMIB5cnr6VLbQgK&#10;QCoJOQ2KYAqfNuIxxjFPZN3rS89h+tMmk5BIJGOlaNqvygt0IrRjO2M4GMVmQRjeD1I9K04v9We3&#10;4VIylcNydvUGs+UbpAGOc1pTMdpHQVmzHMgHX8aoXX3ucnvWdJkAnkc/WtG7Y7Dk5BPpWeyjuSRn&#10;OKYF63+7x9KvJjgcHiqNso3DAxgetXlY9gM+tR7gWYdO31qKZTjgEfWpTnzCc9T6dKZL8ygsTknG&#10;M0yR+DtH+cU5SPrTOAoGM0q/KxAHAqtI29snrjFVm6kdBVmRMdSKrzYZTj73TpTAmUYHHrmnj1pi&#10;t7U9az7zG05PGOa57VoysO1gM43AHniujmTH3jn2rn9bkCrhvw700Qx60+mLT1rgteaKwjd1QNIw&#10;JGOOa8r1JZprmSVxhc5Nena1uuWcnJXp0rgNfeOJSo9cGrRyzFooorjtUuvOJj/hHFYZrU1DPluR&#10;61l1aOOQUUUUUUUUyQoooq/o9r9pulBXdz0r3PwnY/ZtPwsYQ4BryTwSzfamAQNz949q9j0d5ZFU&#10;NwGXnHbFRI66S0uFFFFdBDHtUcfN1zmrQ3bgTVaNf3igDPHWrCqN2Dwe1SdKCiiipduG69s0jnjO&#10;KMc5zTXzt+7x60DCiiio5FBX0qoMeZtxnmrbMGXkZFRB0hkwoOD3PagkKKKKrTlICu5flXkgdxWa&#10;119qRysTIme5rVu2Q8nDVlNdeZlVjUAccUCCiiisme4eFmSHhv72OlXbW3uWVGMhyeSf/rUv2VFk&#10;EjkDJ/OtWIIJFAYNxx2oEFFFFW7GPZGAxGT3xV1W3NwDVaFfMxz0PNXIcA4ySKC0FFFFWbVR1Uc+&#10;uav26jqMg1VgXjANXbU7ZBkdDSLCiikrQt2BO3k8dcVoR5ReOveqUO4KSQcdelXYzlQTwD0zUlIa&#10;aaeadTak3eYw29enSnTL8sZQ4fvx0p8cPykr8vvmq1xKq7gxI3cDmgYnSkHfPSkLdjzTlqpLeHSd&#10;N1W6V9ot7Sac891QnP6V8LV9t+JPJh+H/i6UsedIu1B9zCwH6mviStIHDiOgk3RcjPzL/Op6q3Su&#10;zQqv/PRSfoDk1aoooorQ4wooooooooAKKKKKKKKACiiiiiiigAooooooooAKKKKKKKKACiiiiiii&#10;gAooooooooAKKKKKKKKACiiiiiiigAooooooooAKKKKKKKKACiiiiiiigAooooooooAKKKKKKKKA&#10;CiiiiiiigAooooooooAKKKKKKKKACiiiiiiigAooooooooAKKKKKKKKACiiiiiiigAoooor6T/Z9&#10;sRD8HfEd9nDT6n5J9f3cSMP/AEYa+bK+o/hBYtY/s/h9pH2zULi5DeuAkX5fu6iWx0UPiCqjSq2q&#10;JHzuSIsfTDHH/spq3VJI/wDicSybs/uETbnp8zH+teP/ABAt5Z5HeM5yxB5rzyvRvFEMnmyh34DE&#10;153IvlyMvXBxTRFTcu0UUU2iiiqMgooooooooAKKKKKKKKACiiiiiiigAooooooooAKKKKKKKKAC&#10;iiipLVglxGx7GvaPBem+XbrLJ3AYMa8b0+RIb2F3XcqsDg17R4Zv59YWMqu2AKAu0YGamR0Ugooo&#10;rt7Ft2FAPX1rYgXoDkGs+whEUShzz7VqxMI8BBuzUHagooop7IX46VXmhZsYOfXjGKthu5+U0x+u&#10;5uuc8d/woKCiiis94lRMsVI6Dmi21OG3mVRkEnB75/Slu4JLrPAxnP0qvZwrDICyByG496CQooor&#10;tNHYMmMfOeRmuqsc7eR2rnNJBcI5T5sdemK6O13Hac8VBqhklUrj+tXJKqTYwa0UPydwfpTJHG4D&#10;kdyaeV/d53Y9s1ARucEHIwSakspMPm7EU5EO0ng9gKaG/eYx+lTA7VIxg5wKngjZ9vGFPOaurGF4&#10;PIpiyBsAIxGOw4FTJHvzjHHNICGaRUzzlhxiqjSbjkZBp7IVySwBz371DJII8bs8nFMkXy1ULySe&#10;9VGyWAAUHOG461eZeCSQMe9U/JxtPI3HrQA+NvMZi3AA7VaGMEnOMZHNUw3IwCfwq152dw67RT2k&#10;28YBGOPUU5WO0Hv6HionjO3Oc9qmRW2j1/2uaAGKm7nJHPPvSMo3EfqOakVvmxjHeomYbj1/Cn54&#10;65PXpSqyr0x+FJH3HQ560gYq+DjH0oAZ36YHTrSMpbg/rSv2PUY6UpAK5Gc/Wp4XMZyo5J53c1u6&#10;TIWddw2gdMd6xYI/MOQc10Onw5dRkdOKAIJoxKuHOABxt4rl/EUarBJ5fzknkMc4rpLiYxrg8H2r&#10;kdbugsLtg9eR610liuYgRmr6qu4YLE479KqWyBUAJzx2q4MqB/d9TSJPOddkK3BQhQCOuK5eeWdr&#10;dt6QrGGxmMndj1zmuh1e4dpHaNCG3cbhmuZk8udnJDeeTjy1GFJolXJJ6fShduBgketKxPfr1HuK&#10;dt3cD60AO0+4CRpEoEgUnl+etNmSVpGVlWRuqleMD0qOFY8AoWEbAhmIwVb0x3qFpzGxdiQPug5/&#10;WkTPmAGiVgOGB+tP8sBgCCAabJjyyeTzge1AD7hlazZ16j5SrcHNO02FpGLxOuFIBVj69T+FU/tz&#10;yRSMrKzr1LLnirVikn2yJCVQqhduMbhjNY+oSbeD8xrm7+MDk9ufSt/UP9bjPPpWDfETbgOo/vDi&#10;go9A8O24YLt/drjkep9a9C0eYtwoPOB61w3h/LWobbgEcHNdvpKG2CMSCrY5U8iuc1CbcWjQEc/e&#10;7H6Vi3UPlEgsTnmtq5Tb1AY9CM/yrFulC7huJ9qoDrtOh2qruc8cL3Fa9vJ5i5xisi2k3AYJVeCD&#10;j+da9uSyjgCq6sqrweetDbW5PJxmiNRIuQMCnbR5inH3aokl5Y0c0NlTjNIfuHnrSw7VVj6frSs4&#10;3AHHr0p0mWhGAOOuRgmohMFcMqksozjHFIYj53KB3oC0i8SHOefyFPMe5SCcA8VPCw3l2G7jAwae&#10;0iDBVSnrzVUSN5u7IBbsBgVKwd1OSAoOPrQBFIp27Qcc96aqMchmDfhU20bNvXHrTAVUgAHJpkkP&#10;nsQufXrUqxoZECk7QMGoYrhY3O0jPTFSo6NkLwe9AD1k8tcn6VGXcRsSOe1SSRF156daYysMZ5Fa&#10;FqEVsLk1pLjyc/pWXajgYXkdTmtJhiMjrUjKVwWZctxWa2fPC8H3xWncHk5PHYYrPVt0wJGM9Ko3&#10;WMYx3zWdIwLdRx1q7eZXHvVFozycqPWmBdt8jnPbFX0BC9OtVLXDfhVtZBwMN7UxmX1P5UyZerj7&#10;p6DFO28+30pkuehJI7UyR+D6frRGeNp6+tG786VfYYqvITzhRUEkjHsOmOtTcxxkE5yc5qB8HGMH&#10;1wKYEi49aeqim/eYGn1Su8KpLDJrlNVw82A+Vx0rpdQZiuADyDmuU1BI49xL7W/vGmiGPWn0xakr&#10;i/Ekhj3Rx5GevNeb69Zy7WkZsj2r0XXpk+dgQ34153rGtP5jRbMKvfFWjlnYKKKK5lpgwKbQo6Hd&#10;WJMuyRhx17Ve1aYu+VPBPOKzqtHHIKKKKKKKKZIUUUV2vgVCFG7ABORXtGjLE0IXOCcfhXiPg2Se&#10;aRI0TgDjjrXt+lQfZrdA5+fbnNZs7aewUUUVppH12n+lTpjAH8XvVfqBk5PXirEbbwMjOOlI6Aoo&#10;oo2/KSemcYzTHX3OPrUm1sEbR1pjeh60AFFFFRMvzY9ag8seWx+bdmppJNrrkYzxTGjLE/MQKCQo&#10;ooqlMhbHHFVHVFUqow3c1qXWDGABzVFpDDGXXA9QaACiiiqcmlrMoaZ9q9iG5q1BFDbqBHM0jj+9&#10;zVC61K0j/wBdOqnIGF5qTS723mm2wbm5wSRigWgUUUVuWao7bmznvWlGQhwi5BqnbwjGQOKvJGys&#10;MDI6mgtBRRRU0ak4YHHNalqRgFhk1RgYbhnjFaFuA2cnaO3vSZQUhpaQ1fhVXxndz71dRQFKleFH&#10;BNVIVK7TjjPWry/N0HNSWhtMp9MojVmX5fu9+1RT2+77zD2Bqyg+U5VgelV7penPP50ABxSq1MPW&#10;nrXL/Ey8XT/hL4rkQMq/ZBCcjAy8iJwf+BV8ZV9f/Gthb/BfxCGYkzfZ1GeOftEZxj6A18gVrDY8&#10;/EfEiKU4ubfJ5LH/ANBNWqrMvmXUR/uEn9Mf1qzRRRRVnKFFFFFFFFABRRRRRRRQAUUUUUUUUAFF&#10;FFFFFFABRRRRRRRQAUUUUUUUUAFFFFFFFFABRRRRRRRQAUUUUUUUUAFFFFFFFFABRRRRRRRQAUUU&#10;UUUUUAFFFFFFFFABRRRRRRRQAUUUUUUUUAFFFFFFFFABRRRRRRRQAUUUUUUUUAFFFFFFFFABRRRR&#10;RRRQAUUUUUUUUAFFFFFfWPg+6fT/ANnrwxbFdrtFcSnJxkG5lYdu4Ir5Or661yN7H4P+DoYDsX+x&#10;reQbf7zRK5/VjUSOqhu2FULOEjUr+VjnLqF+mxf65q/VHTZBM95JjBM7Kf8AgPy/0rwPxxfeYXKH&#10;vzXAk55Nb/ie8L3LoxydxzWBVIxm7svUUUUUUUUzMKKKKKKKKACiiiiiiigAooooooooAKKKKKKK&#10;KACiiiiiiigAooorR0GzgvtRjiuH8uM17t4W0u1sbaOO3YeXtz3yTXi3g+xS81Rd/wB1ea918OQp&#10;Db+WjH5cdT1qJHVRQUUUV0dnbjgEnFWkvII1PzFSvqKrxyBQPXGKralo810q7G468HpUnX6BRRRW&#10;xHcJNyjZI56U3LKxZRhvfmqul6a9rHhyx/Gr/G4AdzigoKKKKpyK+Sem77xpg1FbZ1AjXPQe5qzJ&#10;IfmBTPO361Ja2JkkGFBxzg9qBegUUUldDoU8t2AWUoNvcYFdXartVV6k1zenL5e3ezA4xjt+FdPY&#10;qWi3KMgdfpWbNYkcuFWqNw2cnpV6T2rOumCsFJwT0qXaNwOPl6dKSFGjJyMjmrDrwzbgTjA560sL&#10;dVA3begpFEeTtIz83XrTpWVwMdagVuQu0gZz0pJFxgk7c96ntcsg5xU4jxnHFRquWA6VODvwB25N&#10;ICC4IVjxmoTJnqM1IxwpPWq7L5eSf4uBUc0Y29OB1NQPhsqWA4yoPBqZ2dosD5cng+lVf3kgDOck&#10;HA/xoAlhlO7ryegqdcqAdpbnDY6VAioJsn5sDketWgEjJCDAIyaco2KA3Bz6VJ5Ycgnt0poLNxkH&#10;1p2/nGMigBD8zEjkYqPzCoIH4047Rzgj0pu04yDg1IuOh60jRkZboKM5+8cHtTGboCu8fXFADGJ6&#10;g8ULIDhepoxjlRkd6eq9w2z8M1ZtGHmbT+ddHp3OH25HQc1z9qq7k4z610um/Ku0dO1AFW+U+XuA&#10;/CuO10/K0e8A/eOR0rrrxn2SYOPT2riPEPzP5jHBHB966KzUrEAOT16Vd6j5sEVWtgFRTnnFWsfL&#10;u25+lIk868QSK1wXc4UccPXMKwjcmEyJJnIYjIJrb1pnuJpUKZjyfmA6e9YW4+YIRMImz8248Y+t&#10;N8kKwCnIHrUo68D8e1RP945GQfSpOGUc7RQBIupPcQyNMgR2z9wZ6dvxrOkxt+d9ozkKRz9Kv2yq&#10;bdVVwkiEnLDg/Q96pnzILiQhBMzDHzdqdyW+Y8dqim+VCF6VOp/d8HBqtdZCvnqtAiHcsceIVw2c&#10;kk1paQxmu0ef5nyFyvp6VkyLi5O5WZSOvA59K3vD+1pLYocrLnOexHb8axNQxuz/ABVhagF2EHcT&#10;2xW5dANuYneP9ntWFfY/vfez3oLPQtCz5ajHyCu00YyeZuUKq9DnmuO05imyNVMRHI3jhvYYrtNJ&#10;LEYKYKkc461h3CBMgDn6Vi3IUS/d+bPNbF3L5YIXisi44y3JNUB0ttIZMEn5fTNbFvuMf3uMVk2c&#10;O/BbmtaH+6MYqrIgXtjvTY85Bxwe4pHm3IT+GKYJjyOi+gpkk6tnvmnPjkfpQqbTS+X+J9TVhhld&#10;vWoTIsXyo2WPUVOqKy5IIz0OaJduwAKAfUdfxoGRjrnpUm0vywwO1RsxDYBB9eKSPduJLE+3aooF&#10;DHDdzU+w/MoZQp9qrKzeZgL8mPvZqfb5g6rt7mgB8jFVyPSo933WKtuFTHG3k8+lRbtnY57Cq6xr&#10;GzD5QSeG61NGwx02nPJ60xkRCFxuB5+lTRyKrcDHHSgCUsWAPPTpTHU/XjgdKcGZgT0qKRGZeTnm&#10;rVr80gUK2eorVdd0ZHQt1qlZnc4Zs7sdewq7Mw8kjkE8ZHNSMr3HyoWLLjoazI2xICeQvT3q5d/L&#10;GQMY9O5qlArecCDkDnB4rLuMDbng1TlXeCcCrN037xiPu9KqbflyOnWmBpw5O7HIq3GdvGTVa3Hy&#10;KD97rVrPrTVbC4P4UxyNpzSsN1Rj5TjIx3qiRSOcinCkXindahfH1quy7GPRQferjhd3pVR4wykn&#10;Oc45oAetSDketRLmpAxzis+6YIzk8gjjB6Vw3iCMuXVW5Jz0rtbza2V2MpAzkdDXEeIC0ZZwpOKa&#10;M5Ei9BUlMX60+uNu4Bhg7Dr1xXDeKorZclJNzemMV2OoStIr5yorz7xAquxAPerRyz2CiiisDMCs&#10;3mNz2rJmYNMxXpnirV9GEUEHnOMVSq0ckgooooooopkhRRRXoXgWT9zHiJQ3TdjrmvV7Fv3a7iRk&#10;D3xXjvw/uC15FGeEGM8+9e3W8SLH8gztAx75rNndT2CiiirC52gnp0qxEpXHX8qjiw64zyP4amVt&#10;p5z+dI2QUUUU4LuPfrUTMeeCB06VKGKMD75prMSTk5B60DCiiiodqyN6mlZdpChh/OkZQG4FMjkI&#10;VvlA5oEFFFFLJJ5eM4OKyrrbMzZPWr90DtyORjNZy/NIQRigQUUUVkr4ZtZJt8mZCT6YrcsdPtrJ&#10;AERhjnFM3BTgnBqxbW5M3LEigVgooorVhbanAxkVeRhuUucnGeKpwR/3jjjAGKvBI/lyc9s0GiCi&#10;iip41R2GB2yRV6OMMAG+UdqpxqqsCpyenHNX7ddy5J3Y7elSxhTTTqa1XbdOi5Zscjmr0a/MAMke&#10;uKp2+Qd/p71chYFV+983JWkWhrUw09qYc89KeY1XJK8kYA3VDcLG0gZScKP1q5uYrhFANU7rJk2I&#10;7YP3gelACZPr+lOXOOajwO5qROmSB7V5n+0cxtfhInzE+dqkUHXqNkj/APstfKdfUH7TkyR/DHSI&#10;Vzuk1bfz/sxSD/2avl+tY7HnYj4yNZv9PEe3rGWz+Iq1VaMbr2QnqqAfmT/hVmiiiirOYKKKKKKK&#10;KACiiiiiiigAooooooooAKKKKKKKKACiiiiiiigAooooooooAKKKKKKKKACiiiiiiigAoooooooo&#10;AKKKKKKKKACiiiiiiigAooooooooAKKKKKKKKACiiiiiiigAooooooooAKKKKKKKKACiiiiiiigA&#10;ooooooooAKKKKKKKKACiiiiiiigAooooooooAKKKKK+1PiXYrpPhfTNL+79js4rbA7bYwv8ASvjP&#10;TrN9S1C1tI/v3EqxL9WIA/nX2B8b7l5L+Yg4RSwI9T61Et0ddDaTCqGkYMMsi8rJK7g+oLEg1fql&#10;osflaXbL/wBMx/KvljxhaR298zKTuZu9c9W34scvqTEgge5zWJVI5pbl2iiiiiiimSFFFFFFFFAB&#10;RRRRRRRQAUUUUUUUUAFFFFFFFFABRRRRRRRQAUUUVseGLl49QjUHAJ6175oLK9ujAYOBmvB/Cdib&#10;rUlZuFXke9e+aBbbbNcHHy1Ejro7BRRRXRWsZUZ25+taK/NyeSBxxVa1+UqSQQBzVsMGIIqTrCii&#10;im5xnJwe1MkZQQzDkHOc4qSRepznHNRNtbaGHykjNAwoooqsdQMe9VG7J6gZrTsZHkZGUHPfjFYl&#10;wHVt0fyKTxitTRHnlc53HjApC6hSGlpDXZWKCWRTjLY6e9b1vGYzy20Y6YrGsCsYTcdrdyK2rZ8o&#10;V3Ak8gmoZsiCZtqk9BWfNIHHC7jmr0wLBsDI96oXCfMGwQOmBSvj5eCxXvjFWLIHKn8+aaQjpySG&#10;HSpLFQkhOOT79akYid+du7tnNQ3h4Ye3HFKpZW4AKnrTLxi8YGeB7dKvKoxg4PvSyfu+M8EdqRT1&#10;yNw9OmKEznBzgnuOlAFJmO7jIx2xSRnzOcYYHnNLIvT5tp/vdc0SEY3DGQP4T1pdvykFuD+lV5Iw&#10;Gx0qdlBj5bvjAGajb5hz+ftQA3d8ylV5H61ZjkJUH8KrqzLJgJwRnJOP0qZRt5H5e9RCPaxxw2M/&#10;WnRsSoLDAJwaVs5B/DNAiAjAJz+NAEhkyvPK5x9Ka4wSFOSBkUi45H4kUGQmQkfKPcU9vLVt3RQO&#10;jU3BbnAC+uaj2ndg/d9xUhUbRkYFADF8wrtPLE9Vp3C8EsW9MVJuGMjr7Uzdydpyas2K7pCccetd&#10;PpajeFboR1rm9OZXGVOP610ukLuX5ueaAKmosFjHPOehrhfEchMDOn31b7prtdUVk+8u7+lcP4qf&#10;aQIzg4yfeujhUbB5ZLHHep4Y2VlPIHQ81Dboqxrnr6ZqwqkDaBkk0iTzfUbhvOK3arFHuyGjOd3s&#10;RisjVryG4imUKjOzKyMq8gDsB3zWlq91M91IsePLVTmQp3x0xWPNMJJPOkcxiNefwHXpTVUo+GUZ&#10;9V71KynGQMU1cliOjClk/hB3A+vXNAiSaaO6tt0MsmwAZWQABCKoQyruYPJuPbAzmp5dkMaSg74H&#10;6jrn3NRWSlhLJGYmH9w8FffNPjkby+WzUFwdzMRk9qmRfkII/Sq1wcqFB6e9AFW8tYftYKRbQBkD&#10;B+969a2dERY4YVcIuW3bd27nPf61k3U226VkbOeOGzg+4roNBj2yPLJFw+MNt6Vi3xDq65UY745r&#10;BvsfMoxu7e3vW1fF0zjaOec8mue1Bj8zMuD0yDQWd7oqmGSJ9shzjgN8o/Tiu20rO1GJbb3Pr7Vy&#10;GirFLgv5jfLxt4A+tdxpEa7VSNsr12kVjXqn738PesuZg3Har95KWwo5Geazp8fwjPY1QHQWLDG3&#10;qa0YQV5xzVK1hCjceCBV+HP8Rx6VUmjKr8oBxzSJD8wLH3p8+IcZ79MU6HYzbieemKZJYRs9eKVn&#10;+XimR/vM47Ukm7GBUyR7gPmGKhkzt3HoelWkYMDleB3FQSLtUA898UhkbSbSflOalXHTuOtV2UqR&#10;8xyfWpo23EkcdqRT0weP7tKzKvoE70ka7Wz+X1okVCwLrkZyRQArDrn86aFJ56t2pZG3Aj86F3bc&#10;K2D2zSM33gBjPINMik+bBOTTjlV65GeM8cUiFVydpyOelMBVB4JOccGnOvHpSdT/ADobJ4yK19P+&#10;Yg5Ix2PNXbhjJ14A6YqjppDsuPxq5cfLGxPTtUjMy++VSMZz6cVStVEeccsTyTV7UMojZ98VStcN&#10;IoXr3rMmI3NgZ5xk8c1TZd3U45qxcNubcWyfrVZl69++aYGnD90ZOOM8HNWlOOgzUEC7V2heKsbu&#10;nb2qIt0Hc5pFZWUhhg/SnPjcxxwaYrIG46HsaokdilIPGOfxpFzxzTiDj3+lRSKdp55x2/nVWRle&#10;PhjgdeeatyncCynBHTFU5FG05GGzQA9T0p44PSo144PIqVf0rPvHzkMHJAyoFcbqyPIXOG68bq63&#10;UrjbGdxKtjGRXHapcbFcZZvc00ZyHrUlMUflT64vxAqwwO0jBOvSvJddu/MnfZ0Br0TxBbz3btuc&#10;7CeK4XWrSO1+UDc9aI5JhRRRXJ3EhkbJ6VDV2awlMbzMAqiqVWcjCiiiiiiigQUUUV6V8NfDMk2L&#10;udlRFGVUnk+levxqqwoinkDmvKfhqt3eWokAPlBgoLDg4POK9QtkZYySMMfl45rNnfTtyhRRRVu1&#10;RVy2Pmz61cjUNyarQqRt+U9cYqztLHHSkbBRRRTmVWGR0FQM3oKm8luxqu23b8xwemKACiiig/fA&#10;PFJIN0ZC8HPWmNMVPC549aYJsLgDc2emaBBRRRTLqN3UEnoOlUpop44/kIGfxNaVwzeWAvLYrL2y&#10;7i3IOcc0CCiiiorfTp2kDO2cn06Vswx7MKeuMZFUEvAo2Ox98CtC1i3HCnJYZ59KACiiitASruRU&#10;GOMGrAAbAAye2elVUCxru/iHBFWlLNwOQRQWFFFFW4V2qOBn/Z7Vo2g2gEDnvWfbqEQYHPfJrTgb&#10;GMjjGakoKa1OplXYh5hGVGc8VahV2YnOBxVeNsKGxxVi345w2OtIoa3FMbFOprVOrFo8jIJyOKq3&#10;Fuy8Fufvcf1q1Ht2j5sY74qpNEPLO4sUznIPJ+vtQMbjn6U9XDdBx0pjZ9M+1PU/ga8W/a0uHTRP&#10;CEAULFJLdS491EQ/9mNfN9fQn7W1yPM8I2YYHyobiX/vpox/7JXz3W0djy6/8RkVrj7Zcc5bagP/&#10;AI9Vyqtmo8yd8YYsAfwH/wBerVFFFFUYBRRRRRRRQAUUUUUUUUAFFFFFFFFABRRRRRRRQAUUUUUU&#10;UUAFFFFFFFFABRRRRRRRQAUUUUUUUUAFFFFFFFFABRRRRRRRQAUUUUUUUUAFFFFFFFFABRRRRRRR&#10;QAUUUUUUUUAFFFFFFFFABRRRRRRRQAUUUUUUUUAFFFFFFFFABRRRRRRRQAUUUUUUUUAFFFFFFFFA&#10;BRRRXUfCyAXPxO8IxFd6tq9oCvqPOTP6V9K/Ga4W41KYtyRuGf6V4X+zjp66l8bPC0T/AHUnkn/7&#10;9xPIP/Qa9o+LhWa9uCfkGSRz15rOW520fgZX1CQw2NzIpwyRswP0BpNPjENjCg6BRUGvTCDR7snn&#10;cnlj6t8o/U1ct1228annCgV82eLplk1DaE2471g1teK1CamwBJHvWLVo5JbklFFFFFFFMkKKKKKK&#10;KKACiiiiiiigAooooooooAKKKKKKKKACiiiiiiigAooors/CDi4dAwGegwMV7f4ftY/ssRGSMc14&#10;T4KspmukkJYRg9ew5r3bSrqOK1iT7vHX1rNnbS21Ciiit61jXGzHf72auqihQBwfQVUsWWZSB2Gc&#10;1cjyrDB4zSOkKKKKim37ThcjHrUfljcqh9x7irKsdpH3ju60xWaNSSqk569KQwoooqi1vOzIpQhc&#10;8GtrTYxarhixPtVWHduBdxsAz1rRtYwzDDD1zQwQUjUtNat/TmLOpA/MVuQuNoUgfh61i6fH8y7s&#10;g+nt61u2sQK9NozioZqiGYDac1QmQ7iwNXpm+U4rOuJCG4OSKfwOTzirdiGfJKgDtVZY03EDqvNW&#10;7ZW2/N+QqRjOTx0qtfFUXG4n1qwzttBPRqq3LKDlfzNXGjC4JIyfSmFfckfWnKdo9f1pFy20gAA5&#10;P0xQBSSYsSADtHQGpA/ttPuKa4Mjdwc9elKcLvDEkqQOe+aaYzg4P4Co+OQc59MVMzY4HXGagY/v&#10;OuD65oAesgyM/mal54I2geuarqobBI4zirCj930yOmMUrAqQD2GcGhch/wCHGM0karyOX5zyc05s&#10;GQjt05GKABWDgkeuMihuUH3ic4pJC3ByF4xwKRc+WDznrwciiRl2j1qIjdt5PXgZqXy/MBHAwOua&#10;jkB3qV+mKACNWDHnipR8u7gdOTiovMMZBwW3H0qWP7jBvrV+xjVXK45IyDXW6SobaMducVyWmhvM&#10;67m+tdjpfyMmByeuKAMzUpHMYfIwDgr7V5x4qkaNZGz1ztycH6V6PqzKsOTlV/3a8w8UZmjmycKo&#10;JBYZNbadun5VIA3Ixj8aiRflyW7cCrMbARAsMkH86RB5/dgBmwHxnLDdWe8kQVHV94IIZSvQ+nvW&#10;leXG64EaxMu1l3SEYByawryJpNQdIm2RSDJXHC47570IOeTx3NOVMtjJ9QTTlwx+7+lLIG6r0+lA&#10;CXUgVcorbv4VHC5+lRSXJWMSBFz911X9ahmWSNCRJkg4+9TLR4+UlxuJyTv/APrUOv7ojOQvIPvV&#10;C5j+U5AzjqKuycxkEYHQgVSujiPBxgH+HrQCFtZtt8smzY8nyOhHJQ8HA9cV1+h3gLKEdwgYApIO&#10;cfSuVtSEvI3VwzfeV2HTFdR4fQNeeaocSOp3GQfLntg1gXIZc8DIPfmsDUGXLAt8x9ulbl8zbmCg&#10;49TXPahhm+7lu9Ms9H01o5tvLEMMfL8v6V2uko21CE+VemD1rkNFjQxxtIwDdNqiu10vKxjLYXtx&#10;WNeKApbjPrmshlYMcHr7VqXjHocDnNUuecr16HNMDdtGOQpzj0IrUUrtBIrOtFBwRk9qt8cYb8MV&#10;QnYluByOuabyGGART5GXcTg59xT3j8xQwyD0qiS1GOPb2pfXmmrngdqRW2sQadHM21cfj7U6TOMc&#10;gdRzT4gvTBycZpzMOeOegFSMRo13HP4UiY68E9OlNkz1z0pqqcdfcmm2tv8AKSTluvWpZI1K5J+o&#10;pmXC5AWkbLdODjmgYs83zAY4piSMDgD6GnYUtg5pVwvXkZ4qHaGYgDjtmm7XmmQENjHGOAD71IF+&#10;bJ7U6PH3Qx470xEm4qoOefalyscbEEA55zzTW+7xSNx82PwrS01WVckBT0q5cMCMuPlxxUNivyqc&#10;YUds9akum9TtTpUjM7USr8Zz3qpart4Q/Nnmpr5sbgD856e1Ms14JHzP3NZUzA7iVAHaoAPlOM/l&#10;Us2QWU8r2NV2by1JyfpTA041PygMSamJ+YZx+dRRYIVhw3ep8biOAabIvBzUWVDYx705pg3Y/lUX&#10;mbnPb8KokVTT+cdaQJjvTtuFobHIwRVS6Jb7uPzq0x5yOfrVe4wVyeGzxQAc+tSJx1qOpF9O1Y2q&#10;RpJbndyV5OK47Uo2GSoOM9zya63VX2KQfl75rlLu42ZOPmzk554qkZyJV/Sn0xafXD64ywq5l454&#10;rzrWdUiWRiqqze4r0TxRH9pVnY5AOfSvMNYhXdIdvSqRyTCiiisTVb5rqJVAwoPOKy6s3Ey8qgPv&#10;mq1aHKwoooooopVUswUcknFBIUUUV7R8N76U+HLO0K7UUlhxjv1r0K3k2qCeB0FcR4DhlbS4w+0b&#10;VAVcV2ttCSBvP3TkcVkejHZBRRRV2GQc8nhgKmVgwbjH41CmNrAYOTnPpVhItrg7h0zig0Ciiimm&#10;Pg/41XZQvGKuFgyH8qrSLt74NABRRRUKtuUkL0pcKuMIAfWlP3cY5z1zThjyyD8x9aACiiioJGO3&#10;5Vyeuaozoy7gz7QeelX2kCpuPArDv/ENi0yW8b+a5POO1BIUUUVNDbfNuVwD2J5zW3b2/kg/OCAM&#10;/U1Rs9oh3EZJI2rj9auRyK2zB5HYCgaCiiir0USsowMN97OatAAkE8nFVI2LEcY7Vahh3d8fjQUF&#10;FFFX4V4UetaMCtuBK5HQ81RhTcy8jA96vRrtwAxAqChKYaeabVqP7pJyF/u4q5GdvC5Ixnk1ViXd&#10;yCcYq2qNuViOfagobTG56040xmGCKsDBUlCDjnkVRkXeT0bJ5CnAq8yhVBXjHX3NU2j8yZUGNxYE&#10;44GKBjOeMjH0qUflUQY857/pUm7apPbFfOP7WbFfHWixZ+QaRG4X0JmmB/kK8Rr2D9qa7Fx8To4V&#10;z/ounwRc+5Z//Z68fraOx5NX42M09y4nz2kI/QVbqvY82+7jLMxOPqRViiiiiqMgooooooooAKKK&#10;KKKKKACiiiiiiigAooooooooAKKKKKKKKACiiiiiiigAooooooooAKKKKKKKKACiiiiiiigAoooo&#10;ooooAKKKKKKKKACiiiiiiigAooooooooAKKKKKKKKACiiiiiiigAooooooooAKKKKKKKKACiiiii&#10;iigAooooooooAKKKKKKKKACiiiiiiigAooor1z9lm0874wWVyRkWdpdTH8Ymj/8AalegfFS6M15c&#10;dlXIHPXnNcf+yfvi8ca3MFG1dHkTcR0LTQ4/QGtf4rXyw/aHlB3bj0rN/EdtPSkZ+uQm401owcEy&#10;Rnj2kU/0q8vCge1VtQj837OMkASgnB64Bq1XiHiC6ae8ZWxhTway6mvJ/tFw79iahrQ43qxaKKKK&#10;KKKBBRRRRRRRQAUUUUUUUUAFFFFFFFFABRRRRRRRQAUUUUUAbiAKKVcbhnpnmgAooor0bwDCw8pW&#10;VnX+705r2CxtUATcvRcj2rzbwRrSXexI4MFVAyBwMe9el6eWZcsODWbO+nsFFFFa8J24A5q9CTwM&#10;DP1qG1iU4OMjpVowp2GPxqToCiiioJJPLbaOuegpoY4+bpnJFO8tVbKryfeg4dcEbc8YpgFFFFPV&#10;TyCAQ3I4rV0xcuvyDriqFvCdwyykDgCtqzVY1H9KkaCmv0paY1bdrGNygnB9cfpWzCpVQSOMcVkW&#10;ONoX72e5rYtduApPfioZoitK3BxzWdIQzEZ5zzWhcevTFZ1wW5IH1pW2q3TGeS1WId0cYVBuQnvU&#10;ChWyCVJ3dM1ei+VeenpSGIu5l9fQVXm2vIWc7XUcEVOxZcEBsbeuKpTfM3H3vWnxbmyCoT9aPLx8&#10;h+9ninnbgYz7iojcBZMDlqAIptq4IYv+lL538Y+5j5s1Gu8s27GeoNTC1LR5PC9aWb7uMbTjGcVD&#10;w2M4NSPIHBLEimhV25JAoAS3+9nO5c5xmp+RnGR361HHGYyAoB59KcXbdgLn1o2bQxwcdOKcXLMS&#10;CC2O/ahUUxhdxz3wajdVJBPRfwoAPM3FRkA9eaZ5YjVVIIXd270M7LIW28HpkdKlRmCnHU/jTsn+&#10;Lk+1Rye3ApXYcEnjvio1Xy23P0J+UUAJjH3cgU+P35NCg9AOe2acx8xdq9e5rX09U3KR178V2Gkn&#10;GMLjjqa5LS1DSA5B4rsNKXcuRkDpzQBi6q0nluG5HbmvLfFi71cM+eeFXgn2r03WpDHCQARz3FeW&#10;eLJDGzBgpb7w2n09/WtOJlDDsw9amUgKDnINZurm/WxI02AS3DnHzdvcVR8L6Lr0d0brW7gK2f3c&#10;EZ4/GkScjqUc8kcrfNJCw4VPvKQO9ZdxG8kzrs2MoUhW6fia6fwu2hjWd3iLUVtbC3XcF5XeT/eN&#10;XPiD8QvBl5ok2meE7aO5DAie82EbBjnaT1NdOsecNu4xUu7sM4681GmTnj5s1JxuJfIHsKCTzae9&#10;2o0YiUuWx7D3qj5ZYhmC7ydoCj34q3cKikAPuiCjgjnnvmqrM7QotttkY5JDNyP8abIvDncOeRWf&#10;eMMdgQOPc1pSMNyEhinSse7+ZWAIznhe9A0S2szbrdVgbKhgxJ4H4V2PhuN9xOHdWZSQzcKoPOBX&#10;DWkT+XcKrRR3LHcC2eCO1ek6CxhaEsjbPLy03RSfQViagxOSCD69q5y/kGfl5bvXQagvO7q3TIrm&#10;75SpaT7o6deaZZ3mgxqpCsjAkZHGR+ddxpcTbfn4Xsa4zQJCF2chPvbWPP1rudNkDqsed/GeBkYr&#10;EuwJZG7FecNxVT5mGCeKsXUwkYDHOcZqIsI1yR3wKYG7akxovcNxleas/KpyBzUFvGY1ODxjOKkC&#10;l2wD7mq3kruLHLZ4xTtjbRgY5xzSp3Pv0qcg8qcYHOaAJ95xgfL3zRvXJzzxmkbsPbrUORkEZye1&#10;V3Uxqecv/snNNjy0gLdfQ1M23b0wf9mkU+X8y8/UZoAmVt56YX3GKc+Nhx0qJd2euR/tUrDzOG4+&#10;lS7PLUksv0AqsZAqkA555NTFjI2QFHGSSev4VXlYrgKvU0AR7t7ABW/E1OFLMCRj2qLbsGCWPOAB&#10;2qaMZ5J7U2FfO3H7o+tWrVEjYbzx1PtVSNHGQTyenoKtw/647hnkAY6UxCyN5eO5qC4Z5FOzr0Hv&#10;VhmXqB0qvL/qeDgYJOetbFrhl+UrjsKLqPPyn5+/FSWsbDB5BPGeop92wj4AxxjipGZN58rfMGz3&#10;OKLOQBc/c+veo7yZTkcEDnGMGo7JTLyx3YORmsK7+XGeuelUpVLHngetXbg5YjGeaqSZ5yfwpiN2&#10;2+bp0x1qypHbrVa3GFBzjirC47D8ah3bjtBNMkYjdjnnFSrGG5Aw3U0yQrtEYJ3AZziqESYxzQo6&#10;Um7HXpSrnO7tUDZyN3FQzL0BOe9WGUso9uarTbt3TmgB49qcv0powKeuKyNSUScMNwzgCuQv4w7O&#10;qA7wTyRgCuvvo3bj3zmuY1RZdrYPy96aM5Ei0+mKafXm3iRZGUgsFGccGuPlggUMZjla9F1y1Uoz&#10;sgI9hXC3dv5khAjyM8cVaOaQUUUVxuuaPbWcBnim3bm+Vawa6nxVbj7PGygAKea5arRyS3Ciiiit&#10;Hw/Zm+1KONRkj5vyrOrovAKLJ4kgRs4YEcfhQKO6CiiivWvDMgt/KiZeFXB5612UMhkX5gcdhiuQ&#10;s9JkhuMhtqscDjmutt1KxpkngYrM9CIUUUVeRkUYVRuxzxUiyjd8wC8Y6VEu3hgCD0NOGPMU5yCe&#10;eKCwoooozhTz34pGXzOtPXa6v0AXkUxjtPUdMg5oAKKKKh8sFsZ+tT/Kqfu+COpPeqzNt56Go1uN&#10;zYKtQAUUUUlxGbhdh/iPXpWfZ+DdNs5vtDDfMTkndVm/keLJ3AJ9etUluZdwVeF65NBIUUUVpvaL&#10;uVVY4UEVbitVtwBxyOaz4d7MHdx6Dmr3nFsE49OlAwoooq9CFUZ645qxHcKedoH4VStnDHBrSgjV&#10;hngCkUFFFFWbcszAIB61qRR4UZ5PcVQhxuDBhjHGDWlbxhlBHLVJaENMNONNY1PEv7kpu2n1q9Cp&#10;Yg7hgDFVIwUbBGW7Vbhbc+0gE9z0xQUNP3s4zUTnjGOc1IeR7VG3C5zU7fKqkc1Rjz9oyF27jk55&#10;q1NlI8jkDrWZG7vfRxrHkk4/OgQzrnPFTN/q+TUS4LYPBqdsLGxJwAM18rftJNu+M2vDJIVLUDJ6&#10;f6NF/XNeZ12vxqvDffFXxLIW37bsw5/3AE/9lriq3Wx5FT42RaXn7GucZ3P0H+0at1Hb/wCoj4x8&#10;oNSUUUUUyAooooooooAKKKKKKKKACiiiiiiigAooooooooAKKKKKKKKACiiiiiiigAooooooooAK&#10;KKKKKKKACiiiiiiigAooooooooAKKKKKKKKACiiiiiiigAooooooooAKKKKKKKKACiiiiiiigAoo&#10;ooooooAKKKKKKKKACiiiiiiigAooooooooAKKKKKKKKACiiiiiiigAooor6B/ZRto/J8YXbELJFF&#10;bRqT6MZSR/44KrfFjU4S8xmUNhjgVq/s2WIg+H/ie+2ktPdxwDH+xGW/9qVx3j+xluppSW4Zj97t&#10;WfU7lpSRXuGPnQIBnJLflx/WrFQSc3UWOytn8xU9eT3EiyzOyrtUngVHUlxH5MzJnODio60OIKKK&#10;KKKKKBBRRRRRRRQAUUUUUUUUAFFFFFFFFABRRRRRRRQAUUUUVf0S3guL1VuMlOuAcVQrS8PWTX2p&#10;RoM46k+lBUdwooor2Lw2LSxhjhs48KcFu5/Ou90+Pci88YzXG+GYUtgowOQMmu5s9km3Azx1zWR6&#10;EQooorUtVK4APGM1ZqCEYXIOeKlxxmkahRRRUWNrDPY02RgWCjk9c1M2Np/lTGjWEE/eOR2oEFFF&#10;FLE0jtyNozW1ZMVjGemKyI38zkDGK2tPUM4DEFQM/wD1qRSCmNT6jkJxxW/Ykll7LjrW1DGvAzk4&#10;zmsexXcOOFrbs1+Xc67ahmiKlx909zWbM7dcYGa0bhtv1rKu2PKod1TqAowowTU0cRZfXFNUK2Mj&#10;HPT2qdY9wYrwAKQyJvmOWOQKryTBW9Cac5Zc4OeOvvVd5CrKG5JPpURXHc1XEMrtlCAc45q437vI&#10;68VAAN+CSAaAJlbcOg/KrLTRRrtfJGM1RT96QenPSrJY+XkAEimGN1OHOab8+dr4UduKlZ02kE57&#10;Go/MVHCsCwPRhzQA5ZEZcoPenjYw3Jlj35qJY33A4A7in7GeMsp2HurDFKrBHAJGPXFDMdp6bj2N&#10;MyrKpPGT0PanMwz1zjigAZTIhIBz6ZoVRuHUqO+af8yswxnA6jvSIpx0xzmoxKdvKjrjjijk5JH0&#10;pI/3mRjHen5+YAYOPfpQA/yxu4YnjPNHAxg/WlcbMHOe1MK/Kc5APFa+kqcjGB612OmcgMSScYxX&#10;I6Z8yh/4ehrs9OjOxSBtGPrSBmHrrqEO7JOePevKPFBKh0QKq53lsZINepa0du6MHD43DPNeR+KL&#10;tI2dZG8x93JxitSHcFUK23g96njJZgxYkdOD1qBVwoGMnGDU8bnGPmxjj0oIOG1RYZJ5mlg84FlA&#10;DLkk57e9ZV0ipC0KwIsn3hvQDaPz61r3FwZJmJcIpYMhxnkHise8to2YSZhBDAncfm69R/hT4fl6&#10;njNPOOBkkYPWkXHyLnnqeOlKG+c9WOc49KCSvqGJgwUZk25XHqB6VWRnXzGKIpVlz5ZyQM8kjtS3&#10;DPsu5Sm0KuxAr8tnuD2oeLbbqo2woE2s45Z8joTUMkfmDa7MvsKy7rCZKryOM9617nHJ5JFZF0Cy&#10;n0+tBSNGxvPsbrLBFDOcglpDmu90HzLiNTLKCrEMIx91foK840Mn92hCqjH0znFelaKyxlFA5wMH&#10;aOP1rB1CRVyDwveuR1C7HnODlmHT0xXV6gCI8AZ3H1rmL63XeUYbR196ZZ3ugwO2HADSYwCeOPpX&#10;omm2ZW3QjCKeuOua4HQ2DTElyNgHbA+td1p9yzRrIh3npweKxrjy93PTqcVE3Pyg/L1zUstvFGzC&#10;JyWPXNRtjKkjPH0xTA2Yd+3jr05qRTj5iPm9KjjmlkAMiAKOmKkXPzAHHP501lC9Dk46UkcPmZLE&#10;tznHpTyuJVHr3p+9V46MaAFDE9RgZ60rybMBeB0zTQxMbH9KZtLc9QKZIwjGAMVFGMtk9ueKfL8w&#10;ye1RxsTnj9aQD41MhyTmpHOFwO/FMi+U8d6kkHT0zT2nB/dom4n+LHIqCZSv3g3FWF+9kcHp1qG5&#10;3bDxk9OtMRGsJHzu2AO2eKmjYN0IqFvu4PI61JDjdx069KpJfJHIQc88Cta3UFUznn0rHtNNEdwZ&#10;ZJNxzkL6VtRkqyscDIPvTYIsNCWWqEzHc+P1q9NOWTaq/jVCTDAgc4P0rXtG2RgfeWlmjafIjH51&#10;e8P6Hc6jhsbIyM7jXVReF4LXb5kgLdflqRmRervkzjaf50W8i24zIQPoaxPGnjKw8Nwkyt5ku4KI&#10;16nJrzeT4qXWqiQ2lnII93ljzBjGeM/SvNZtNn3Hahb146UxdDvmK4gZc9SRXq66dbwqAFbce1Aj&#10;+VgEGScLkUriPdItRg2gs4X0yetDa9YLuzdRkqcYDDOa+ff+Ek1K9lYmSLyV/wCWgOCG9MVK0/7y&#10;N3lOxVJcocH615V/wi+oSqAIsc/6w8fhTj4Tu1Y7kwR3BzmvTpPusMqFBxtx39qg2pHtIG89Pxp3&#10;Ge8P4r0yFyGuVLYz5Y5P1pqeLtPkUFZgQeoxjFeJ2/DIxV2kYE7w3Qe571c8yafeHcRL1A4GB657&#10;15z/AMIndbTnhMdcU3/hDLz5sqM9j3xXo6wuy/6tgmc5xVvyJpGJZe3AFFxHsH/CXWO4KHDSdlz+&#10;tJ/wm2ncYl4PB9Aa8hkvIo5OZ0M23bt3YyKyv7RsbVVVZlGH+YseMk/WvKJPAd3I2CH2nqaqS/C2&#10;4myNrZ6+ua9kWzl3LmNth4P0qRdPm3KfLbB/QUXYaHui+OtM2k+emegGepo/4WFpQwTcLjofavBZ&#10;PEFi0cojuofPXJVScZbtVWXxVpirMn2yItHgMCR8zHt1rwG9+CM1wGV1kJwTtUY4rLl/ZzmZRtg2&#10;55B4/wAa+kxayJIWwSelRHT5Sx4baT6mjmZPLE+iI/iBo8ihvtUYQnaGz3pv/CyNAyw+3xgqcEc1&#10;88nXLO4tQnmRovXGR19uasr4osQmfNjDouCQBx718k+Jf2XbvUrZo4D5R755rz2+/Yy8YeZixlt5&#10;gf8Anq23H48198fZJrcfLGyjqeKbHayNESobaTktjpVc7M5UYS3PoiLxpo82CL1MH1pX8aaLGuW1&#10;CJR07/4V87rrmn6kwDXcMjH5Qu/nJqW41qzhvFjkli85V2iLdkt7fWvgCD9jfxuzn7RNYQIDgtvZ&#10;v0212vhH9me78HytPK3268A/1iqQo/DFfZq28jsqujPnjcvQU7+zgQqlSxU5yT1o52KNGEdUfQ6+&#10;LNIkICX0bk8jbmrEeuWUigi4jGeAGYA180y6pa2sUskc8UOzkwyMMn9P0qD/AISpFaWRZ1VXXARQ&#10;OPofWvlX/hXN9HMS9qzc9uKSTwTcwhiYJl/CvqttNjeRmaFCCMY21HJpNrMuHtUwOnHNHMacqPqR&#10;b+3YAiZCPrT1uIn+7Ip+hr5YXxS8NskUV9KHU7hJ5nT6irEPizUbV1MWqOzNyTuytfKreF7qBhmK&#10;QrjOcVG+k3I6QsCOcY619RN4bsJOTblSevFVpPA2mTBlMfP97FHMHKj6hEiN0YH8aduHrXzknxA1&#10;mFmQX0MoA+XBwc1Zj+Lut26xy7UK4x5ec8+ucV8vTafcQphkZM9QRVeS3kBB28fSvpyf4a6XMAfL&#10;O7sT61nXHwos5SFR+OpOOntT5hcp9CUteGW/xo1JJGEixEJyyqOcVqQfG4pGzz2m05Coob72e/tX&#10;zibV29M9qJLWSOMsO3517zcfBZJCXSUBT2rIvPg5cx5bfvfoAD2p8yDlPX6K8wh+OWm+YYpIJBIA&#10;P1rasvito14Rh2Rf7zDivn1tB1Ca4Zp53MKtuHuKsT+TYrtPzNjHWvX9Q+FN55jqI5FyPvZ4FYV5&#10;8K548NKjy+vYCndE8jO1orDt/GWlXMYZLuM5OAM81eh1m0nOFmXP1Fec2skl7hkGI1OOlbdvau2A&#10;a25vBl1Y/LHAQAM5Ve3pUX9mSo33XQAY+YYoFyl6io1uI35Dqfxp+R61XghMfAUZ+tXY8YKv1qOO&#10;1dfvZPfIBNSRqVyCOD69aChaKKKtwRtuUgArmtK3U54bAqlB+7UfIwrQt3+XO08dxUlCGmNTjTGq&#10;3bqysfmz+FXI1Abdj5v51U3cLjgHoasR5OO9BQ1qibpjtUnrTGx9KfMojhZ5AR/Ks/Tbz7Rq8cSD&#10;Mmc7vTmtK4hE0JVtu0DJPSo9DtY4dRREUKWIYHr0NACKcsAuDT7lQts5b7uOajRtrZ554puoSYs5&#10;GPICkEV8PfE11k+JHitkOUbVrsr9POfFc1V3XL0alrWoXYORcXEkv/fTE/1qlXQeK92WrVWW1hV/&#10;vBAD9cVLRRRRRRQIKKKKKKKKACiiiiiiigAooooooooAKKKKKKKKACiiiiiiigAooooooooAKKKK&#10;KKKKACiiiiiiigAooooooooAKKKKKKKKACiiiiiiigAooooooooAKKKKKKKKACiiiiiiigAooooo&#10;oooAKKKKKKKKACiiiiiiigAooooooooAKKKKKKKKACiiiiiiigAooooooooAKKKK+pf2eY2tPg1e&#10;MRn7Rqc0i/Ty4l/mpriviFbG8Ey52ktkEdq9I+FJis/gN4fYHY8huXfjk/v5B/ICvIfiFq7+bMEB&#10;xk96y6noPSmiqVP9olu3lgfqatVVhZmvp8j5V2qp/DP9atV5Vdwm3uJEJyQetRU6WQySMx6k02tT&#10;zwooooooooAKKKKKKKKACiiiiiiigAooooooooAKKKKKKKKACiiiiuo8ESxxXRyuXbjrXMKpZsAZ&#10;Ndp4N0WWSbK8dCSe9JmkNwooor1DR4Y5mjwDz1712dvD9mUc/KRiuc0OxaBF2kA469a6a3hG0HOW&#10;6Vmd8QooorUtlVVAx29alcYwc8dTUMfZf9nFSLtK4OTSNAooopjqWYHPy9M07eUYgDJbGM0Rr8pU&#10;nI3cU6S3ZuRzigAooooSPc3z8f7tbulqse0KDnPese3jEci56Z+tdDYwsxXoF60hoSo5OhqQ1DIw&#10;ANbVkgbr+lbNuoKgHdweprKs4iBwc1rwKFITJKkYLelQalO4cqvH61lTsQzEbeR0rSuZB0rMnYsp&#10;cKAynIX1qzHDuVS33mPBqSRSpwT27U6OLapIbgcihdu04+7/AHSe9ICpLcFWYL9xRyKjjYMNwGec&#10;c0yabc6gqCTw3OOtK+7cMn5scMo4xTW5Xd6DFVpJCJBgZGKsNl2GBjmkkxGpB5NADl/1m3PU1bii&#10;BjPPOaqLiNTuO7inx5lkBXKiqzfMoBwOeTUbRjd8pwPUd6lbDMFxUYDcHAxQBaXKMSCW44WpEkJH&#10;zDPsaiXKqTmpMryM803byeMrkHJ7Ujx7uQcelOjyqg7shc596aVLNkkEDpzigB27gc4OMY9aVJNv&#10;UZ9aa/zEjbycEU4EBSADnvxSxsAuQfmB9Kkj2sc43HvxUe4KCNy5zipbdt+1l6E8+tACOpLYI+Uj&#10;1qOTcqkZ2jtk1JtLEfK2MZqK5Xarq3UDj0rb0iP7wwdg5HHWux02QtGMAjHFcrpS/NGoJPNdZpsZ&#10;VQx3fSgGc14il+4wK+YQQTn7oryXxVbxxyuzkEk5JHf2r1DxE/7idyoHBwce1eVeLLxG8yFPLBxw&#10;W6HNasCktk9xUmFUHO5ccg561GhJdcFs/wB3NWODkMCMDOc0jM8/1S4CxEJyVcEH05qqHmkddv2e&#10;ZZBsZSuCueM5q3crGlvIXSNUB5kZCAPpzzWSxdVR7d0YswULtxuyaF3SKzD5SenFKx2gnHOOeKTA&#10;Pylj7UvKkAAnt1oEJcNHaTQxPiVEOXAbrz9KjhjE0iLuBRWyoZsbvQVMJCgMyRqQpxJkZP0pjNHc&#10;K8ryKqqC20JjH60yVgVYg4NY96xVSSe/rWvdYVSDwevSsa8Usxy/y+lBSLFjHIs8MTIGTBIANej+&#10;G4VaRUWP+Hnj/wCvXnOgq8skcibXQHb97Oc969O8PsqW8TJbqJDyxU1zl8Bz8361z2oMFYnH4sc1&#10;0N91Pyiub1BhvIOQKZZ6NorFlXMfHGOPT1rsNMUtGBx67VGK47RW+VcSMRxz7ntXa6ahEYIxmsud&#10;zK21FVj32j+tNkT92SBltwyPSklYrJuQcf3jzS7isRK/MW60AakKCNcsWHpuNPRvn5OBjg+tEYDL&#10;hjz6Dik2gyYPAHSopFIY89O9OVQi5fA9Oc01hsZVwWOOtPLCJOgYnqMUwJY2G0cde1NLFmwuT68Y&#10;py/MrNkKM0zaZG6lcdDTT8/TGKJnwRtUA4xjHWj51ibAGM5zUbb2znkDvQAo+U96WNdwO5j1znPS&#10;j5WkXJPTGKeNgxjqe1CL8u09SaZINikY96dGyxqQM5zncaGjeU5Ug8Z60ADN824dMU+M7mBzTXVn&#10;YE4xjG2hZFj4II5x0qvbrukJK5+orSidGmPloen3j0FU4412ksx9Ke3zYCkgf3aAJpW2p1xVGRHE&#10;Y3uOv3R1NWZJDuAVR601flyWAJ9a7/w7rP2ePYxznuO1dNb3IuCAuWryW3vHtmB34UDJr2XwFpLX&#10;VuLlvnXAK+9IT7nlvjvwiurOJVX7uSVYdfxrznUtKbTY2clYAox14r6OuLRLpSpTLE8V8WftefFi&#10;28F+Ro6TfZ57qQrIVx8i9CetT2+kzXGAuQDzk1cXwyXxvOD+Vb+3yflxjFMUOxPJ9eaDO7LniD4n&#10;6P4cDS3Tx74yE2q+Ac9+lcVeftMafaq/2TbMvZh8wz6YxXgX2z/hKVFyJBOJmwqu2QCOmfrWhdTa&#10;dZwxMLaDA+RljORv9fzrPh8M26gAtlh1yanj0KyjU4j5PWtJYW44zxS+V83SkTc7zXf2otXEjvHp&#10;8iWshCpsXhT6k+lc/dfH7xrqNwD58SwLysigjA9MZry698UW370FmhCvyirlSKgk17dbhfNC7jlR&#10;0yKojTbWPhIgcU/7PCnzCJSw9qvCEBunBoZMDAUYpiuekL8U/F19mS/1Ixl1Yr5a8hR6c1TfxX4i&#10;vwtq2szQ2sjAAk4JJ4654+teZy+I7qW1Rmmy8TbQuOxplpfGWQPJcziVjwAcAHtVPyYVGfLUL6Un&#10;yjtz2FWWjHbimeVQM9HXX/EN1MsX9q3UtyuVWRT8gA6A9M1eK3s3ll3kMB/184yGz3wN1cJb63J5&#10;rrcMsikghn+8uPcVpRa8VkYAEOyFFVc9xjcPeoDGvJC57HimmGM9YwasmMFgRyaUQ7mxigDp01i7&#10;XyI5r5kXDOgjnZiu3kE8Vfj17VVUmPVnjbG4pnduXv3rh4tdkjtXinT7PCxwu8jec+p7j2qKXxOL&#10;awWYzKztkHHBUVV+yx4z5Ypv2OJiDsyPTFaaWO7vipxYjigDu18aassioupsXJ4RxjcfSrL+ONZt&#10;oZI5L3ypSDm4DcAehGf614fqfxW+x/KsaSrnadw5A7nNcrc/FaSVZljjGGPOQelYps0P8AGPamiw&#10;TnKVttZjvSfZR9aAufT0Pj66iUI2oPO0hDGRG+XjnnParMnxIupDGsN2Nynruzj3x3r5etvibMyq&#10;VOxQMFVpw+IkzNuGYQTgsFzmsNtNQ8FcDqKZ/Y8XQDJNbxs8/Sl+x46cUBc+p4PincqBKlwXlLCN&#10;1PIIPBNTx/Gy9/eSzYgjhB+VW+/jnGK+Xbf4l+SqkFhIG78596ryfE0TK3nCSQF8dlxWANHibPy8&#10;dOtJ/YcRwSvHQVviy2t04pPsuMYpBdn1XcfGa+tPLQS4kxvVtnXPTvxTm+PF3HJNHFOd6lXlLc4X&#10;qwH4Zr5Xn+KDXVuweVlkBAU7s4A/CpP+Fg+Y8rzHc+ABtO0keua52TQVZAowKibQdpYK1dM1v+Bq&#10;MwncTyKB3PrCy/aCRbqeV/MccYyOGrZt/jxBcQwSSxEhtw3L+mBmvj6z8Y7G5k86JQSQeMg1rweJ&#10;o/7PSDEUi8lWOQOe1cv/AGC4Gc8DqRUcmithyoOT6+ldV5R6ckZ6GkaI98A+9Acx9gj44adJcCIs&#10;ouZAAkMgwfbnmtOw+LVl5ltHLcRskZKlU4+Ynjn2r46XXkSMyHy4JVjP7yM9Bj3qez11flRWkeNh&#10;83kksx+noa5BtJkVslMAd8VBLpYl3b4lOeORzXXSR8fMc+1RNGvA289aY7n2pD8SLC5jCJeJI75/&#10;dpLyvsfb3rTsvHX2ZofIvXUx/MwSQlfxr5M0XWFWRktIfLdsETZyOOzHufat211acxyXP2plhYeU&#10;dowSx4xjNcZN4Zspgokg+YjjHSsu4+H+lXTMPJX3Br0TyFK4AHrUb2cbdU5PtQO59V23xc1m1aV4&#10;L2N4I2G4yA5A7966Cz+Pet2cCvN+8Un5GjGQfYjtXyJ/wkNzDeq8kkmHUIAM4x7itCz8a38aq0Vz&#10;ujRhlQ/Qew7/AErye8+FNlcKTFmNemRWDffB+SMHaQ+QcDrXuDWIx90E9qg/s8qqnGFOcZ60Dufa&#10;Wn/tENCypeRK0pG4queB9a6nSfj5oeokgs0e0hWZgRjNfDkPjYFgxnaJG4bee/rnsK24vHltcXFz&#10;CsnmXMJQSeWcqQeg981883nw5vbNcCI47ZrKl8NXdvlGVs/3R0r6UayIY74969uKzLrRLW53+ZFz&#10;n7wXFFw0PvPTfiFo+pjMN3G/+6a2YdWtbhN6SqV9c18GQeKkkjQWt4bWX+JQ+0n8q7PSfiJrGnG3&#10;FvdB0ZTiKSTd8w718+vYyR4BByOqqM4qaBPLwT0A5r2W/wDBtjKxVMIB3UYzWDqHgURBygPA496d&#10;xn2KtwrcgjB6HPWkkbd0r5s8P/GbVVt4pLiFpJZCQ0bHITHcV3Wg/F621LyQzoC7YbttrzSdvOG1&#10;/uZ7CnaOojvDM3yLEjMNx7AZre1bw5Jbx5C7SwOTjpXN64JNL8I+JLtl5tdJuphnr8sLH+lMHpqe&#10;tRjbyOvvUeofNbeWOS7BePc1j6R4kg1BiFkVgCMYI5q7qF4i/ZdrctcxL8vu4r8/KKKK6TxDbooo&#10;oooooAKKKKKKKKACiiiiiiigAooooooooAKKKKKKKKACiiiiiiigAooooooooAKKKKKKKKACiiii&#10;iiigAooooooooAKKKKKKKKACiiiiiiigAooooooooAKKKKKKKKACiiiiiiigAooooooooAKKKKKK&#10;KKACiiiiiiigAooooooooAKKKKKKKKACiiiiiiigAooooooooAKKKK+wtKhj0r4M+FbdQCzWEcxP&#10;/XQeYf8A0KvCfHlwqu/HOc9K941yybSfAuiWrLg2unQRNkc/LEoP8q+aPG2stNeSQgbTn68VlE76&#10;uiSK1vlrid8/KTgfgMVZqG3/AI+c/Of51NXJyNudj6mkoorU4AooooooooAKKKKKKKKACiiiiiii&#10;gAooooooooAKKKKKKKKACiiigEjkcGvQvhqJbibM0n7peADxmvPa77wZcGNoolUAccmkzWnuFFFF&#10;e3aWESIFVBXGOeK0bfHnYDDpmsnSWZrSNyMtjH4VtW0P70MFAJFZnoIKKKK0I4+A+7tTFBGOeM0c&#10;tgU4DywN3zegpFBRRRT49vIJ4zU4ZIxlgdvrVeMHcTtx+NS+Qk/Dbm/HGKQBSUtJVq2dMlVzjruI&#10;re09Fk2n8uax7G1VW+Y4HQDNblqqxsqqRSKQjVBMxUVMzVBJkqTWxaRnt1+ta1uvzKME8jIrKs1z&#10;yV79M1rwhkYAcr161JoUbph36fSsu4b5XOQODg5rSum9Dg49Kyrgq6ktw3TpVncxViPuZxRGuCAT&#10;x1pyxvJvVTxnPPekYMuMrlcYJ9KQFTaqsoP38Z+tEj7gSBz0wDTJJkj2O4+bGMjtTlKtkbsMDkD1&#10;qSXEa9fmPaqsi+Z1NSyPv3tgc9Du6YqLcPXPagCOHdJJ0+Qd6txv5fKjviooo/L2KC3Gcjb1JqUK&#10;eeCOc9KhXKycdKDnbg5Az6U9mC/w1EzErjnnpzQBYbDQ/N17UoxuyME49aiSMt1c1Oq4bPHvxUY/&#10;dsQ2cDnOKjeRXOWBC9uMU7cGbLE8HGKZcIr9ScdPSgBzfvFBXGTxjNSJGyDCnLd+c0m0qvygc89K&#10;dCxXoOnNIIQuAMbeu71qzAjM6sP4RjpiqcandgBmA44rRhi3YAJz15OKAF83dknr0xVa4dVjZT/E&#10;c+tW3YbckgHrzVC4m2gkgY6AgZrf0lhuUfxeorsLFf3fJODXJaOuJF2rnpkZrr7P5kG0HHrSEzk/&#10;EinyJDwV54NeP+JpsXC7UjJUEZx61634nkBtpA77euDjrXj3iTbDP+8dS3UqD2q5HINw6gjuBzVk&#10;KNnzE7m/Wq8Ue9iR0xip1+6RnewHXOKCGc1fWLrAwIV4nP3WbIz7DtWG0kguQYUTyouvGNpFbN/e&#10;fZ7dUcAvuDhR1CjvWVIx8xZCGt4ZHAK7d2cnqadxJgc56Uq4WNjnp2pq/eGODjHWl4Xg/wA6QiNi&#10;9o0jAKY8gkZ6k1HcbpbyOPy1wwyWPQfUdxUs25YX3fOhkDDCY6HPrTdslwQybhjsV6imSN+7O7Jw&#10;eM1jXTKWJbnHpWxJncckMDyMmsXUsGMn7vP0plItWcP+lIICoMikHy+PyFel6PFIlsixfJuwTvH5&#10;ivN7UqY0wrRMuUZlUZ56nOeK9K8Jq0bJGWMrFcjJ3frXOahuZSSSuDjOM8Vzl4p+Ynp7nrW9qO+T&#10;hG+lYGoYk5dsgcEdDTLPRtD2RsAoWTcoO3OMGuzsWG1QMZ6nA6Vymh+Vbr+8QA4ySK6vTQY+EXBb&#10;kN1FZjSDJyMqOMZqLzQqMgPU5p20BioBUdiahZdsgBH5c4pgaYU4GDz64qXyyzKxHbFNLEgEnJ74&#10;qYNuQkfrxT9oBwpIY9WJzRHGNw+bn1pGyzAYyOlWCwhULtA460gGbiRlgCo6KBSSSHaeMD0pVwqn&#10;nB61Dgytu3E89Kgkiw7NvJz+VJLINhw+Se2KczbuhpJGBGFJJ70wJY5PlVdo4p0cZ3DK4A700KV6&#10;iiNSD8wAHaoAynAw2akkkCDIG04xSQqMlsMTninbFl4YdfegCchuTkYqOOMucE5GaWRjwMgDHNN3&#10;GPO05x7U1fmkA6j+vrVnyQ8ZKcOCB9agEYX7nA6etTwoVVdoyR1OcUAOPyoex/p6VX80rIA3KkE1&#10;N5hbh+e/pUMrBmOTjPQYp6hEmi+XIb055rwn4vftpeOPD3iy58P+CrweHrHR5pLOeaS1gnlu5lba&#10;7HzFYIgKkKF5IySeQq+6Qbvt0Kp0HPPrX5+/ES8GofEDxNdDpPql1KP+BSsf61cFdnJiJOMVYY+9&#10;opPm2lfX0ryjxF+yD8N/ixeNrPjnRn8QXM217eNb64t47dMZAHkuhYnPJbI4AAHJPrNxt+xzM/0/&#10;Ctu3hFvbxRL92NQo/AYr69+HP/BSKVdlv4+8Li5UA51DQW2vwBgGCRsEk5yRIo9Fr6l+HP7Qvw2+&#10;KLxxeHvFVlPfyMEXT7sm2uS2MkLHIFL4HdNw4PNfj7RVuC6HLGtJb6nxL8Sv+Ca9ssd1d/C/xfPo&#10;U7b3j0fXVNzabiwKIkyjzI0UZGWEzHjnqT8kfFT9nP40/C1bgeIvCF3c6PD5sjaxoWb21ZIwC0rG&#10;MF4UxzmVU4B44NfsrRX7jszxk5HFN88Lng1+Q/g39pj4oeAbNbTRfGepRWiKFjt7ordRxqBgBFmV&#10;wo9hgV6BoP7fnxZ0nP2y80nXT66hp6p/6JMdR7NmqrRPwisbfT9YhgW2mBlbG4M2c1YTwrcXzQky&#10;wllPHz4GB2Hqa/ZHxx+zz8NPiRcXd14i8EaLqGoXeDPqItVhvJMAAZuI9snAAH3ugFcBffsG/Bqf&#10;SzZWPh680c7ty3Npqty8iH1Hmu6/mDX6ctcCk89Wx/hX5+6D/wAFJPEtv/yG/Buk6hz/AMw+4ltP&#10;/Q/Nrt9A/wCCk3hy4z/bXgvVNP5/5cLuO6/9DEVLlZaqQ7n5WQeFbpm3YGWJG0HoR05qWTwreW7v&#10;uAJ2lg2/2r9H9S/4Jz+Df7NuYtK8W+JLS7k+7NeNbXEa/VFijJ/76FcZqv8AwTf1RbFjp/xDt7q7&#10;UYSO60gwofqyzOR/3ya+zFYMxC/yp/lbe3FfNfh//goB8KNW/wCPq41fQuf+YhYFv/RLSV3Gg/ta&#10;fCbxF/x7eOdNiIP/AC/b7T/0cqVPK+xalF7M+CbzT5NNhSW6dE7qN4Ofw7VRi1z7RGoaTbKx2luu&#10;xa+utc/4JufEn7HdStfeH9Uk2kJDaXkokbPceZEig/VhXA6p+wj8WtNjmdPBUptmXa7R31rK4HQ4&#10;RJWY/gK9dCbelLnGDXM6D8TPCPiqTbo/ijRtWcHBWx1CGY/TCsa6NpU9Qe9IZ8+S6kb6REZdyKCN&#10;xUnkdMc1HJAsxeJd4L8r3x7V6Rq37PfxJ0LT7mS58C+Ibe0QEmQ6RcBYwO5coBzXCWug6izE+VJE&#10;2fLBY4IY8dPrU8cmCD1FP8w1j3msQWKHewGKx28eWa5BkGR7ikVZnJatojTRSIqskqOARt657+1Z&#10;P9kIjfJtOOGLHAz719GeCfgTrfja4imRGRZQFcbd3A6ntXqkP7DmoOoKwrskH90nJ+ma7AkZ65pN&#10;3cVyH/CwtO3YMnboeBVmPxnaNyXX2oHZnxFDZu0QBSOInjZjLH3Ht70GzbyxE5HmA5A6jHrX2q37&#10;BniTyEVZQu1+JQA7gHtyRhfzrKv/ANifW41EMEkiiQFZMgfL/tA/0rp8/lS7gv1rmW8YWuOHBI5p&#10;P+Eys13bpl/OgVmfHqwBm6JHIDgAnv2NQmykuI9yp8jErtXnmvsC3/Yr1fzpvOzskKqFYb+nvxUk&#10;37FmtXDWoitHwAVbau0Ffz4+tdUsg6UeYO3SvPpfinYtdLBCVZyccn867Oyuhc2ySYwGGeaY9UfF&#10;dxpLkCQKyp93BHOaRdJkYkyNIztzheo+o9K/QzR/+Cc9xFp811ql/cBfLJ8uHGFyOByefrxXyL8S&#10;PAsnhLxde2Cv5ghZoVaIcjthx/M1dZgeMc03aPxpFbt60Z9KQjzSG0kjUursUQ7Tk8nNTx3E8cZU&#10;yNsPSrtxp7h2kyX8oYyBjd+FQyR+Xne25ePlC47+tIYwaZLF8vIyKkz09aRue2aBFq11y7t8Dgow&#10;2/OOMVq+HvEP/EwJScpJ0OzjH0rnWgOZBlii9OccVb0sCKddk2zkEkgEfj7VQkjHIx/jUZjxxVmQ&#10;ckYFQsnXB4pgeyaRq07SrKrsxVchUXCf7xHr71rQas0sjMyEHOchvl/LHWuL0S4VoY5HkkBdSOu1&#10;fbHr9K6G11RY9gkiy4YfKGzuGfWoCmcj0pv4fhUoHzHPek285oGddDqjRNDIoYeapGWfcPpV3zI+&#10;NsqKpOWkVcYPpiublnb7PGY/nELAgHqST0Aq4L55LcxBAVbkqq5YH39Ki5XJHSm45y3Tt7VPt2nk&#10;cdaYWG0YJIFAzfk8i6EUcys7Bgdm/h17/nVnzWCMltsErA+bH93f/dBOeK5NNR+3QZt5cyqfLBdS&#10;Du7Lj6+9acOnXS3ExnijSWYKysgJC4/Gomj3ckZ9M0yS3RtwA696kZtvOM0feIGCDjpQB0NtqYhY&#10;JDI0TqMuIxkZ9Per2m+Jr2FreWZgm0nEectj1I7VkWMBuMwrKiKFw+FwQfXd/wDWpWMlrC8jyxyx&#10;+YoWTo456H1H5Vm3Glh16k+vaqEli8bMG59DXQ/7PGc5pvlq2dy5HpSHc9M0H4kyRTZaFIj0Qk7i&#10;T9K7Sx8VWt9DE8WEIOJFYYJJrwGRlLyXA8zy2iKfLzgkdc9qttql1ZwILe4aOcrtWVsvj0+XjJ/G&#10;uI1PT0uVZHHzZz9K+fv2qPFMPw++F99FEUGo62G02CM4P7tlPnPjPQJlcjozrX05rsFvY2c13czw&#10;21vbq0ss0zhERAMlmY8AADJJ9K/Mj9p74yW3xg+ICz6UZv7A0yI2tmZMgTHcS84Q/d3/ACjB52ou&#10;cHgXBXZnVqcsPNn1v4T8SS2bRSwOrQlcKBnLf4Yr2XwLfSeJNQ2vl4LXbM7H+9/Av5gn/gPvXx38&#10;OPHE13dRWkMNxKbkLFCixlm8zptVe5Y9h+tfcXw38Ky+FPDiQ3Zzf3DedcDIOxiANgI6gAfmT61w&#10;2j/C7xn4i02HUNK8I67qdhNnyrqz02aWJ8EqdrqpBwQRweoNXP8AhSfxE/6ELxP/AOCe4/8AiKxd&#10;P8aeIdJs47Sx13U7K1jzsgt7ySNFySThQcDJJP41Y/4WJ4r/AOhn1n/wYS//ABVdGp53umjqHjTw&#10;/pN3Ja32u6bZXUeN8NxeRxuuQCMqWyMgg/jVb/hY3hT/AKGfRv8AwYRf/FV0BVTyVBP0o8tf7o/K&#10;tL/hSfxE/wChC8T/APgnuP8A4ij/AIUn8RP+hC8T/wDgnuP/AIis3/hYniv/AKGfWf8AwYS//FUf&#10;8LE8V/8AQz6z/wCDCX/4qjUPdOf/AOFjeFP+hn0b/wAGEX/xVH/CxvCn/Qz6N/4MIv8A4qug8tf7&#10;o/Kjy1/uj8q0v+FJ/ET/AKELxP8A+Ce4/wDiKP8AhSfxE/6ELxP/AOCe4/8AiKzf+FieK/8AoZ9Z&#10;/wDBhL/8VR/wsTxX/wBDPrP/AIMJf/iqNQ905/8A4WN4U/6GfRv/AAYRf/FUf8LG8Kf9DPo3/gwi&#10;/wDiq6Dy1/uj8qPLX+6PyrS/4Un8RP8AoQvE/wD4J7j/AOIo/wCFJ/ET/oQvE/8A4J7j/wCIrN/4&#10;WJ4r/wChn1n/AMGEv/xVH/CxPFf/AEM+s/8Agwl/+Ko1D3Tn/wDhY3hT/oZ9G/8ABhF/8VR/wsbw&#10;p/0M+jf+DCL/AOKroPLX+6Pyo8tf7o/KtL/hSfxE/wChC8T/APgnuP8A4ij/AIUn8RP+hC8T/wDg&#10;nuP/AIis3/hYniv/AKGfWf8AwYS//FUf8LE8V/8AQz6z/wCDCX/4qjUPdOf/AOFjeFP+hn0b/wAG&#10;EX/xVH/CxvCn/Qz6N/4MIv8A4qug8tf7o/Kjy1/uj8q0v+FJ/ET/AKELxP8A+Ce4/wDiKP8AhSfx&#10;E/6ELxP/AOCe4/8AiKzf+FieK/8AoZ9Z/wDBhL/8VR/wsTxX/wBDPrP/AIMJf/iqNQ905/8A4WN4&#10;U/6GfRv/AAYRf/FUf8LG8Kf9DPo3/gwi/wDiq6Dy1/uj8qPLX+6PyrS/4Un8RP8AoQvE/wD4J7j/&#10;AOIo/wCFJ/ET/oQvE/8A4J7j/wCIrN/4WJ4r/wChn1n/AMGEv/xVfQfwx0GOHwLpHinxl4z1ie21&#10;a3a7kt4tUnVrGzj1rTrNpjtbOWWW8HORgAjkcLVFRjGRz/8Awsbwp/0M+jf+DCL/AOKo/wCFjeFP&#10;+hn0b/wYRf8AxVdB5a/3R+VfPvxQ+NXix/iEfCXgPS41v9P1P+y/tepKPsmo38nh/VNQjs24DKkb&#10;RabIzo4JExXIAO7w7/hSfxE/6ELxP/4J7j/4iuf8QeF9Z8J3qWeuaRfaNdvGJVt9QtngkZCSAwVw&#10;CRlSM+x9K6/4i6z4t8B+PvEnhs+LNbnGk6jcWKzPezKZFjkZFfG7jcAD+NcTqmtahrlwtxqV9c6h&#10;Oq7BLdTNKwUEnGWJOMk8e5p6kuy2PYv+FjeFP+hn0b/wYRf/ABVa2l6zYa5bm402+ttQtwxQy2sy&#10;yqGGCRlSRnkfnWR8OvF1t8Rfh94Y8V21q1pba7pdrqkVvLgvEs8SyhWI4JAcA49K6IAL0GKp0UUU&#10;yBaKKKKKKKACiiiiiiigAooooooooAKKKKKKKKACiiiiiiigAooooooooAKKKKKKKKACiiiiiiig&#10;AooooooooAKKKKKKKKACiiiiiiigAooooooooAKKKKKKKKACiiiinQxNPKkaDc7sFUepNNrf+H9m&#10;moePPDdrL/q59Ttom+jSqD/Oga1dgoopk0nlQu+M7VJx+FfYPxO2xxvH/DyuMdq+W/HLQrJJ5cC5&#10;BPzba+nfiheBfNXPBJANfKnjzVnmvngHQHkgVlE767INOYtaqx6kZNWqr2C7bWPPXFWK5EnJzRRR&#10;Wp54UUUUUUUUAFFFFFFFFABRRRRRRRQAUUUUUUUUAFFFFFFFFABRRRSrjcMjIz0r1DwVoryeXK42&#10;RDBGRXCaHppuJlkK7tvIU8DNen+H9N1K4VQ/yRZBHGB/9epZvTQUUUV6NpLKQq4+UDH1rchUeYpU&#10;Y7daydH097WEKZAflzmtm2XgZOSOgqDuQUUUVYTDAnGKcWxwKSMBWZAcjruxSkfMcj/69SUFFFFI&#10;WbHoPWn/AGhYmAH3v50nByD09BQsSNKCRjHrQAUlLSVoWsjOQWwR16Vu2rDcp2ism1ZPLGF5II+l&#10;bNlFnac0i0NaoJM4PNTNnNQTNgGtu1YbhheMetasbHggDHQ1mWilcMcKO3vWvbx7kLtwVGR71BZn&#10;XKnafm5z6VlSqAGBJz1FaVywbjkmsi6k2yBF+YMcN7djUjTF9nJXHy8U9pCN4U/Ljpio3VsLj69K&#10;RcjPfPvQBEsIj8zjdn5ue3tUaRg7GYfMD94HFSxsgZs9MYFK2DjqMH0qGRh3GaXjbkAe1I8Zb2qR&#10;V2cHkYoAsRoezECm87sEk5p0coWomYScglTmoyA2A3J9RUUijBBOKnKhhgfKc9qq3UgXgnBFAEqk&#10;rkrwAehqaNy2CBnmqysVJJ+YY71btYywyBkGoY4zkhTxnPNSMoVQSKjjkEq5IIOakdeNo4H94npQ&#10;BO7DAJ6+1RqxY4Bp7oYzxgjFMVsHJ5PoBUSy7iRu2n2GK0rKMtMvzDbjr1zWY6osmcZBGPl6Gr+n&#10;kbl5xyMUASGPbyV3D3rN1CULbvhW3Z4Xpj3rTVmaPHQ5zz1FUNSB8t+M8HNdXo8aq6uBgd66uzXC&#10;xgnCryPeuT0vDSYJ28g11tqflU55pCZwHiqZ2hkiJBI+6cV494jm/fXbRqryy4V9wwEXvj8K9i8S&#10;bo4Nyrv4IIyR1/CvGdejZrmVdqhTnPP86tqH2ED5RnOcU9QehXO0/eFM3fdbDYBzzUqsTIwZuW6K&#10;Bigg5y4e3a4V3/eyAbQob9KhnaM4dJNgkVlMLHPbtVhYR++jzGTIpUBeuSMcHsazpo1jtbcwxLti&#10;3B5Wfcc+mMUvHYAn1pJGYL8qg+1LzzjtSyHbHyMfSgQnzF8NI6jGAuc81Ja28TSZuJXQKfvZ4NMb&#10;auwyHh+R2xUVmolvNqSK+3nDDGPw71UmleZeeNvoKyNRYBeenvWpP+7Xk1hal80jAqWDEEdsYoLR&#10;v6bYWumz7Y1D+ceGZic59u1ei+FoZCo4JcHjbwMelcLpC/ap8KFyowWIwB716X4XXybWIh1jaNSp&#10;HXdnvWHfRls84H94VzN5bnzHyc+jV0OpNtRs+mMZrBv5tpZBg4x+tMo7fR5goHy7mxjaRmuzsrgG&#10;FNo2+q+lcnocfmOmD3B3YrqNOh3KrnPOazJAQcZyPrTuMlgOv8IpkgVuTwKUNtJEZOB3IoA04yOv&#10;T8KbzgDPTuaehYcDk0hXcAXHJ9DThjcOMD0pZf8AVlQMg1DtzJlpO/YVNKAtvkHcelACc496SP74&#10;Y9RUm7EeFT8zUcZLTYIwO9V1bap243dqTJ3DcOfaiRCWBTqRTd53LnOMcn0pgTMu5huJ20vG07Tx&#10;70qOApDdAaXYNpxjrxS7sIxG4EUyNyrKDyaeqr5bFm4PrSbdzAr0oATb84HykGnugKkimMx8xQFH&#10;FLu2rhutSKrAr65qxISq7WGGPoap+mTVhVZlyT24Yn9KAGMynd6YqBMMcqcqPUVa9cCoCyhsAd+V&#10;FSaeqyahbK/3Qw+YH3r84Ly5a8vJ7h/vSu0h+pOa/RiK6Wxaa4crttomlIJwPlGc/pX5xVrT6nDi&#10;uhDqTPHpt00f39hwp+ldHWDdR+dAsfIEzhC3oCcVvUUUUVqcAUUUUUUUUAFFFFFFFFABRRRRRRRQ&#10;AUUUUV+gv/BOhri2+E/iq4lupGsjrBSK2KpsSQQRl3B27ssCgIJI+QYAJJP59V9//sMM+n/s/au7&#10;Ar5+vXDoc4yvkW65/NTWc9jooazCviL9vXwza+Jvij8PLa1tUOqvbTNdXO995gSRfJTG7bjc8x+7&#10;npyBwft2vmj4zaA2rftG6PM4V7eHQoCVK5IIuLg5H6flXqfxE8YPHI0aMfmz36Y7V5Hc+L7svJuj&#10;J5+UZJzXT+LrpJp5WYkgHr2FcNdahGZH2lWUA9OayR6b0Oi+BfwttdB0O2Zol3xqBux1z3r2mPTY&#10;I1AVQMVleF7U2unwoAF+UcVvKtakXjS6VRtEiMRggngVpWvjSeTcxmIIH97pXHxyxsxIUfWni7jj&#10;PyBeepFMm7Kkmk28v341bnOcc1Xk8P2jADyEx/u1q80m012a+LboLlpXwehDf0p974ruILOaTzcj&#10;HcciuQWRVUNv5PTNLfSI1q3mOcHk0DuZLeHrIkYt4xjttpsfh+0EifugNpzx0rXoXr0o8M+Kb7Vv&#10;E0MW1tu/g56DPNfYOh6g40y2WQ4cIO9fJ3wz0+E69HgrK6nIdDnHPcV9NwziOMBeu0ZqZbi6Fe9h&#10;iSxnBUBdhz+VfmV8YvhjZal481e8tYQ0Mk7M7KmC3PI681+lPim4Nvod24IGEPXvxXxnq2lPdXTv&#10;KoCCd9qjuxJwc+xrr4b8FfvcfnVmO5VvTmuTS+KKGJUdjnjFXob4qx5Bx05qSbHxn4g+Erx3QkFu&#10;7SjICxrtUj9cGuE1bwJc2y5Xzl2Z3oyjGPrX2/deEY7yVoI45ZCzb1VBu3Y6nPbFcXr/AIBtr22Q&#10;NDIoYtvDLgjHb3zXSiQNz2pSw79axor4dm5qf7UXXnr60CPiq40aW2jK4LOMgoVxkeuaitbG5L5S&#10;NfKxt5XOT0xX01rnwz3yMXtg8W0qDtxgY9a5WTwDFptwixqvlFh+7zznNXWlj79ajkuFxxj0rnfE&#10;XiSx8MaPf6tqlx9l02wge5uZ9rPsjQFmO1QScAHgAmvzPvP23fjFdTF4vE8Nmp/5Zw6Zalf/AB+N&#10;j+tXGLkZzmobnllnoOsO7MgZYgN2DyEA54FdBo3hG7aQx3BlCq6vu3nJ5HOewr3zwb8OLzxFJa2e&#10;k2n2zVbw+TBallTe2D/ExAHTv+dff3/DIfwk8xX/AOETyyjAzqN2Rj6ebX6kSTFu3ameZ8wPb0Nf&#10;k7qv7Vvxa1hSLjxxqEeeP9FWO3/9Fqtc3P8AGz4h3PEvjzxNIPRtYuCP/Q6v2bMvbx7H5f6P4Zht&#10;1ZHuSzPIrLljkYOcA1rQ6HtsbiLc3muSElhOGUnoSa/VLTfgT8O9Ktlgg8E6EyDvcWEczfizgk/n&#10;Wvpfw28I6GzPpvhbRdPZurWunQxE/wDfKiv2FaQMuDhah8xCxJdQemM1+M99458SaoxN74g1S7J7&#10;z3sr/wA2rHmmkuHLyyNI/wDeckmj2fmL6wuiPyZsdFubeYSRiS5AXazKN+W6dMda6VtOvra3ht4t&#10;Pu5UJDmTyicH0r9YY4khQJGixoOiqMAU+v2d1PxZoejDOoazp9iB3ublI/5mubm+Onw3tpCr+PvD&#10;KkdQNWgJH/j9fkHRT9mL6x2R+W2l/DHxnqkLTWnhHXLlZOC9vYysrA/7QWtWx+B3xE1K1Yf8IXrb&#10;SL8ojuLZoQfQfMuCPev00or9QfEn7bPwm0ATCPXpNWuIjjydPtJXLf7rsqof++q8p8Vf8FHNIihd&#10;PDXhC9upGUgSapOkAU44JRN+4e24fWvhSinyIh15PY+APD/7E/xE1DzIbt7TR48B1a5uVK5/ugR7&#10;z+Yr0zwz+wikc1rceIPFckpQ5kt7C3xx/syOev1SvrOivVPij+038Qfi1DNaaxrH2XSZTltL01PI&#10;tyOOG5LOMgHDswzzXldFFXtsYOTlqzh/AfwX8H/DlYX0fR4hexgYv7n99cbtpUsGb7hYE52BQc9K&#10;7iiiiiiimIKKKKKKKKACiiiiiiigAooooooooAKKKKKKKKACiiiiiiigAoooo68Cvpv4uf8AEo1H&#10;x/4RX7GV8H/D/StCaWx+5LMmpabLO5/2vPmmB75HPOa8r/Zy8MweLfjh4Osbt7WOwivlv7s3uPJN&#10;vbqbiYNnjBjicc8c81d03xNP40/4Xf4huY0hudW0o38scedqtLrenuQM9gWqXuaR0iFfKXw3/wCJ&#10;0nwo8aOb5pfG3xL1fxCj6gNrtZvo2rw6eQv8C/YYLPC/ieTXsv7R3iu/8GfA7xlqGjtdJr8tg2n6&#10;ObFN839o3TC2swg9TcTQjJ6Zz2rC8UeFLDwHffs8eGtKWRdL0bXzp1osr73EMPh3VY0DN3O1Rk1c&#10;/aauv+El8UeGfGv20X8vizw7Y6jdSpF5aLdxobW4QeuJLZif96vH69g1i6/4S39lnw/LJeiS78H+&#10;I7jTls1i5S0vohOjs3/Xa3nA/wB76Z8fpoUt79yX9mW1/wCEZ8L+KvBIsTp8fhDxRqOmW0Qm82MW&#10;czi/s1Q5yFS1vrePafumMjsK9grx/R7X/hEf2qvEEMdiYrPxp4Xt9TFxHNlWvNOnNvcM8ZPDNDfa&#10;eoYdRBg9K9goooopkBRRRRRRRQAUUUUUUUUAFFFFFFFFABRRRRRRRQAUUUUUUUUAFFFFFFFFABRR&#10;RRRRRQAUUUUUUUUAFFFFFFFFABRRRRRRRQAUUUUUUUUAFFFFFFFFABRRRRRRRQAUUUUV3PwN006t&#10;8XPC8AGdt4s//fsGTP8A45XDV6h+zVbvN8YtHkT/AJYRXMpwcf8ALCRR+rCk9i6es0FQXzBbKcnp&#10;sYfpU9VdS/482HGCyg5GeCwr3z4ogZnCsrMcjGa+WfGELG5eTHyBsZ75r6Y+JztuuCrNvHvXzD4v&#10;lkkvTu4UGoiddcktP+PdOMcVNTIf9WuOmKfXP0UUVocIUUUUUUUUAFFFFFFFFABRRRRRRRQAUUUU&#10;UUUUAFFFFFKyletJRQAUUUVs+H7547hVJ+XIFe1eE9QaWFVOWUDnJyK8I0lpDexInO5sdK988M2H&#10;2Wzg34VmXJx1qJHVSCiiiuxtZFdRx05zWjbruwQ3GfWs+xhZFVlAxnitWMsV4TcfYcCpOxBRRRUs&#10;MaJGAdwYHls5zTmyWAQbm7Z4zUcQYk5FSNGOp6+1SMSloooaNmbaflbGTikW3fd94kepqaPazJgk&#10;noaWRieQdozg0DEozR60laNlCu0859OK37FT8vGT0xWHp6hmCM/ysPvCugtOWQH7uONvX8aRSGs1&#10;VLjoece9WpOBkCqc/wBxiOvfNbVspUhWUYxmr8fOMdKzrRS2ckk9BWjCwVQH+nFQWZVw3yllJznF&#10;Z83BOQM9/etK5bGMDA6ms2ZS7EpzjnmpGLKc4OMY+tJtXcB29c0jL8w5yvbmnRyAKQyigCNQrDGQ&#10;TnP0o3NtJ5z2GKcr/KRtAboeKZJGSwKsaTywsnX5cZznrQVCoS3HoaQtubHCjr0/SjzAykMM+lAC&#10;+axj6fNnGMdKAzPIAvJ7inBNq7uWPTr+tHllWBQ4J6mq8jHIC5zVW4gXdlzgnpVvzDuG0H1zTTEZ&#10;JD8oc4ycmgC1Eo25bGKtQzHbhBkDrVPy1CkMR1xjPXNP85Y4wdxQZwMCqixoWG1j6Hmn+Wqtgnjp&#10;TvJ8tyentUEiM7kjgDnNAFsyNjkY70zezA4HNN83zFHf3qaNlVQDyTSN8rE9FB6Vp6eoO87clSPx&#10;qhtDYOeBWxpeWcBcDjvQAq/MAOrY61mak5XYN20MDk+laGSpIx1rD1rCxEtk89vSug0dQ+D5QBrr&#10;IWLKm0YIrnNP/wBYO5A7V0VspGO+aQmcZ4rkaFWUXDFD1rxnVIhFcXHnOZFYk7sfpXq+vANbsDlV&#10;J+8TnivLNemikaX7yFCQOP1q4pJXDHP406Jj5jKzAtj73p7U3bjjO3j05pVj2/Nzn1oIOZdVWUtE&#10;pXHOcciodQt0W0guIYJI4lb5osg7yf4ie1TLJu+faZhux97C/jTJbzzGMRMYTGNmCMe4OealUBFz&#10;36mnSKFU7M4BzyaRTuZqY3zYzkAnkAdKBFO4ZriQqSpj4VV9c+9V7OaSa4jN0qh2VkVkXG1R2/8A&#10;r1JcL5MEBJzuzyB19Kswn7P5ixiNiq5Rnblj6YxVK4wzHrnvWNqHG/rlSD9a27rarMD0FYGpD5mJ&#10;OVXvn9KC0dNoytHGgJUJ0Uqefxr0Xw8RJHbt8uyRSMgcgivNdB82SOCSMqJXPO5cgV6j4bbbDEAg&#10;WRxyuOnuK5vVGEiNkhfTmufuo13Bm47bs10GqKArE7SM8VztzukJABYfTimUegaChhZcAuO/GMV1&#10;NrIduF5H93FcvoMm5kA3gkc5rqrfbGqk/KT71RdwY8A9aSOEyMRk7m6DNErbpCAoGeMUgDRzKeVb&#10;sfSmBcRSG5HSnNMEUHjavU4pI1IQEseOc0p2vGRwV9PWnx4UgdR3qwMLHyOOvXrVUsFYZJOOvHWn&#10;yN8vJO0dKQDHy2T0PaoTlpODz06VZClgcDr05pka/N/tGoPMO4leCOaYG7fMeeeeuafjaN46HilV&#10;9y5HcimBN5Y2gNyDxTyPoOPTpTM7jsI560hXDYPYGoZJtmAF3Lnr6GpUbcAcZP5VGQVJXcApOema&#10;mjXdHlSAO/NAEix7sknBx09aYy4yM4H508YYBtvIFRO22T5sn04o+XzAAcmpWAkiK9xzUKp5anby&#10;fU0/dt6dcc0AHOzJGBUakpID2NSM29hu4HpTdu7r0zxWL4sk+x+D/FVyMGSLR7uUAf7MLH+lfn7X&#10;3x4+uBa/DbxnJlRH/Y9ynPXLRlR+rV8D1tA8/E7obdSMq2uM4+0Rgk/7wrcrGuIxLcWSNnd5wYen&#10;ygt/StmiiiitDiCiiiiiiigAooooooooAKKKKKKKKACiiiiv0W/ZRsRZ/sy6DIOl1NeTN9RO6f8A&#10;sgr86a+0v2Wf2gfDNv8ADGy8E61e2+gXuj+c0dxfTrHDdxyTPJkO2Arq0hBUnkAEE/MFznsdOHaU&#10;9Qr5/wDGmoxah8eriNRiaxsba1LZ9S0v8pRX0BXkfir4Z3Np481LxTaCS+GoiEvCq5aFo0VOAOSp&#10;Cg8DIOai+Mknim5vmg0mB1t88svesjwTp2padYF9UVjcSZyCOlfUHh2z0Txdb+dpuoWOqhvmDWtw&#10;ky/XKk0t98HxcMHCYb1HSsubod/Kr3uen6Ssa2UW1gx2jJq5Xgvir4g6l4NXzbyzvbOxUhfOkt3R&#10;T7AsBmqGm/tYeH2yj3cZIwCrMNw9ye1fOxnKsQvPORxVuG5hs4GMyRvg55/lXtUnwSu/ODLGSFBA&#10;AU/Nmq0/wRv33lrfcG4CkdKdx2PoqmsCe+K8KX9rzwEIwZdbs4jyWLXCYQDrnmrkP7V/w/l248QW&#10;YXG7zPNG0j2ryKTUjNEGSIwxf9MxkEVl6ldGRAEkI9D3r3AfBW9eRC6GKNeq4x+XrVy1+CKQyeZL&#10;EcgjJei6Cx7SF9Tk+9LXjjftQeCmUrb6rb3T4yPKkBA9z6Cs6f8Aal8OTKFs7yG4dlZlWFtxOBzX&#10;nfwm06eO6SeVVCswYMR8xwa98gvV+U5wDxn39KzLH4fnS1Ty02hevr+VQ3Gn3Nnu2K4GTj1qHqyl&#10;a1j1bxpMF0O5jBO5kK8e4xXznqXh9mDqV3srFsHjj198Vo337Q+la0ZU+0qc/dYZCBuyluec1v6b&#10;4i03Wtm6aByFGemMHsfat6S+jb5XZcd6sLeLuUbtrY4+lcbLeXEW4YYntv4LUv8AazAgbycDv29q&#10;Q7Hn1v4VmgzLarIJDxGQRhc9QfrWXceG5isriNZYskMCctu9BxXtlvpdlcbXHlgZ+byjlU9Oe9If&#10;DETKzCFQS2Bt6EevtXbR6iFxlsc8t6Vr2d20sQKnfn0Nebrq24gByC3IIHTHtXX+F7k3BUsD8w4z&#10;xQS0eCX3gmSRX2xLKFXIjxgt7V5f4q8KWtjqUgnjS02ENmVcH3xX2G3hhUVi0Suq/KVY9QfftXhP&#10;x60safpztAy/uXG5I1BLKevPtXHftRX39lfs++OJ3O0vYeT/AN/HWPH/AI9X5R1+pv7a21P2ZfGJ&#10;HVvsQz/2+QV+WVdFPY86u/eRifsy3SXvx08KpEyG2je6A5+8RazEHGPWvv6vzM/Y1uLy9/aO8Lwy&#10;ySKLU30hjI4ZTayqCfTlhX6Z0UUUVocwUUUUUUUUAFFFFFFFFABRRRRRRRQAUUUUUUUUAFFFFFFF&#10;FABRRRRRRRQAUUUUUUUUAFFFFFFFFABRRRRRRRQAUUUUUUUUAFFFFewfBH/infh98W/F5FnI1roS&#10;aFbxXX+s87UJREXi/wBpYI7g8dj6Zrmvhz/yJ/xS/wCxbh/9O+nV0viYf8It+y/4M03FnJN4p128&#10;12R4/wDj4jhtlFpCj/7Jdrph+neua+HP/In/ABS/7FuH/wBO+nVJo+iPH/jb/wAVN8QfhH4KU3xj&#10;vNdfxDfpaDCfZNNiMyGVuyi+k0zj+LOPWtP4tf8AI/fBX/sbrj/0w6vWZ4Z/4q39qDxnqub5rPwj&#10;oVl4etjINtst3dub29CD+JvJXSST26etafxa/wCR++Cv/Y3XH/ph1eul+A11/bXhb4p+Cpb0WsOs&#10;+HX1G3iEW957uwdbqNF9MxrcD8fYV4/Xf/AHxqPh58aPB2vyXCWlpbajEl3NIm5VtpD5U5I/65O9&#10;YPxF8JnwH4/8SeHDI040nUbixWZ02mRY5GUPjtuAB/Gn1E9YozPjxa/2L4p+FHjaKxNzJoviiHTL&#10;qWOby3Wz1NGsCuM4dftU1jIy/wDTEEdK9grgPj94Dn+JvwV8aeGbKFJ9VvtLmGm75TEEvkXzLSQO&#10;D8pSdInDdioNb3w78ZQfEX4f+GPFdtbyWltrul2uqRW8pBeJJ4llCsRwSAwBx6Vz1FFFMg6Giiii&#10;iiigAooooooooAKKKKKKKKACiiiiiiigAooooooooAKKKKKKKKACiiiiiiigAooooooooAKKKKKK&#10;KKACiiiiiiigAooooooooAKKKKKKKKACiiiiiiigAoooor2j9k+NW+I9/Kw5h0qZ19iZIl/kxrxe&#10;veP2TdPaXXvEt8oz5OnrDn/fkB/9p/pUy2NqPxoKq6hzCqY+84H9f6Vaqte4/cZ/56D+RrtviAJ5&#10;JpWR9q5bdmvnjxd890yFxkH0r3f4nmWVp0jLLk8n0r538QWslvcsXkD5NTE2rFhfuilpB0FLWTRR&#10;RWhxhRRRRRRRQAUUUUUUUUAFFFFFFFFABRRRRRRRQAUUUUUUVJD5e4GTcR6LQAUUUVq+FbpbXU1Z&#10;1yvTpnFe4eFA95tkJYkc8jtXjvhOWwbUEjMLlyw2qT15r3nSbaO1iUR7gQo5+vaokddLYKKKK6K1&#10;iCx5U4PvWhDGy4XcdzDtwDWbZzKPlJI/CtSOVWw3B/GoOsKKKKeoZGAI+8D0oZumeKVZvmXHYY/O&#10;myKW9qRQlLSUtTRqpUMuQ2cdKmjtz5ZB+bvio4+WwvQLn71TwzFsdz6ZpAJSZoNJWhZwCPGckY6V&#10;uWSlVUjJTGOlZNlBtC7iWzznPStyzwrDklP7tItDGY1TuGByDw2fWrUjdcVRugWU9A3rWrbRnywA&#10;KvKFQKd2fXjpVW3yUAU8Zq4oDDCrhe5qSjOuJFViSaz3ZpGYbcenPWrlxtVssOcYAqizFW3M2W7A&#10;cYpn8LMp+b0qURgqozk9TTGHzcDAqSNU4YD680AP/iVWHy+tQmQ7mOMDoKkRvl5OWJ4qKRpOVJ+n&#10;FIwXzFOCvbpTZD+8JPAxzUzMdpweMd6rzPuU0AKrN5bAFW74zinRrmMActnioVUbhkYbPYVat49r&#10;g/0qNSI9uDnmomk8tW4IbrTl3Hryo7dKSRVyc5zjg5oAe2Zd2QBxyM1MsfmMvIK9OlI23t8rHv1p&#10;Y2baMbdueRikZC+cnIxmoiqjpkVII96k/wBaik2rncox7GgBVkCAYXBzipVZj1wajaQRsBz+VSx7&#10;mxtY/iKjEUcjnLFGUjAxkGtmyXlT3FZUMYjVepP941sab1Kn+GgBzSSRqMKHVgcnOCKxNRb5XGOD&#10;61syyFmPQD+6KwtY4VWH8Wc+1dTpcZONuORzmuhtRmMAkA1zlgyqwB3Zx19K37VtuGIGKRLPOvE1&#10;wsayGTcAuSNoryzXpCt4zqrtERk7hxXq+uRvNGSNgAflc5JFebeIIxM7wq7tJ2GOPbvWinbA3cd6&#10;Np3sEyMeppPMZQMldoHHvSMu4E4ALd80EnF3LBg5ZxCFcY2Hg5PcUgnVreFrgxlZDgKqnP5077JF&#10;I74SUyyN82RwuPSpYpDDJGgdpEjBHllf61KWHIAy5FNYk8jctNViudnXFEgd2yGwmP1oEZywsrI7&#10;NttkbG1h71PAiphGaKYZJx3wfT3qa4iSbC3HEbNwopLRrW1h8t4t9xvyOMYXNVbohQxHLN+lYGoY&#10;ZmxwD1HrWzdyhcnqOlc5fSlmyB1PrQWjoPD8bzSwox2wxfMB/f8AavUtAVo44g/zMoyrAciuA8N2&#10;DyIBnDn5lGO1eo6HbKikO2SqjBA61gatInzhiCp6+1YVxJ+7+QAj9a1b4O8jSMVBzjHtWLMBHuPB&#10;Zj60yjs9BikCxsAVcdPeukhQ7/nJzWNpflxwpEocgjO73rdiYyYHIAHpVORvmyetMWR/MyST7UMw&#10;Yknr0pfM+cEDBxj/AOvTAtIDt46U9o18vHA96FUqAB060nlnYQTnnNTo+1scHPantIWY9ADjiq0K&#10;kSM5ODj160+RtqnuaAIGXcueR701UCqOpI71YlYeWFAyM/lTI13MOwpuBhi54B6VGpHReQTUbNl9&#10;2M8dM0+GQhjkDGPSmIdk5UIOSOtPYHqeCKeFwuM02RQV4JzUgVl5Cgj6VIqnyzwM9eBSbz24z7U0&#10;s3TOBSGMLK3BYg/Wo2YGQdcdOTS7AOvOPenBV64yaeuTzgsR/d7fWkZSenX1oR+mDtHfHBNSGRV+&#10;Zeg55oAY2F77R/td6VWHfpQ6+2T2zzimeWW4bqeOK4T43XBs/gl4slAyzQwx56feuIlP6NXw3X2t&#10;+0FdiH4H+IUblp5beJfwnjb/ANlNfFNbQ2PNxPxr0Edj/bNgM4G9uP8Atm1btZEcHmavA2cCNC+P&#10;w2/1rXoooorQ5AooooooooAKKKKKKKKACiiiiiiigAooooooooAKKKKK6jRfin408OW4g0nxfr2m&#10;QDgRWepTRL+SsBXL0UDu1sFY3iPwX4e8YRRx69oOma3HH9xNSs47gL9A6nFbNFftneeKYbHJkKqA&#10;OtZEnxQ0+Nyu5WPtzXLa5YtfM0t5P5MJPIB+6a55tL0O13k3GVUgnDdfeuM9nlR+PHh39jm78VRx&#10;GK5nmldwzKQMMpPP6V3Vn/wTd1K4t1d9SuYssMDO3avsMn86+rfAetW+h2cen6HYNe3UaLtdl2iR&#10;T1wcHBFd/Drviy+SICwWOR1P3h9329/rXoDfGDSFUFsk5wVA5rasPGVhqgXHHcbh1rwu7uNBimTz&#10;LtRuyMkcY9K1dN1nSBbHyLwxKpyNp64phyo+IV/4JneJFmkFv4gaMAfJMzH8mwa43xN+xr4v8ANN&#10;NYajLKsgMTrFIRsXo598jNfppa/8JG0D/wChqCuMLvwSfXOKwtY0PXp7pDNYw3W4EMW/hB68Y5Ne&#10;4xy2l0Q3ysfXPIp50u2l/hVh9K8bi16M3GINRBbH97P6V02i67cKVIuw5PUZpC5T8rNQ0Xx14Nhe&#10;2RrqKNBnyoYy0T+5z3rMj+NnizR223EtxavvX5XJUNg9MY71+p9z4NE1iBfaErpuztCjIx3zXk3x&#10;M+Efh3XLSaO78OxnsjiIAgkdc9sV1l54SsrjeTGvPHqRWRN4FsI+UQA+rHNcp8Wvj5pHwX8MWmt+&#10;ILe+ura6u1s0j02JHk3FHfJDuoxhD3zkjivH5v8Agot8Ptu5PD/iWR+yvDbqPz84/wAqpJszdRRd&#10;mz5P8H/theKdPjtIZ/Ol25Z22bEfHQd8j+det+Hf2vte1hts8cjpjIWKMj8Kf4X/AGTY/HGvXFh4&#10;cEELWdsZXfUJ2EIycBRtRjk5PbGFPsD6Bpv7BPiqH9yfFek6fb5B8yC3kmf34Oz+dfQH/CHWkbbm&#10;5IOAOhNaFnZxWeBGNoHHNfJOpf8ABRzSgW+xeCb2brtNxfpGf0RsV5b8Rv27/HPi6N7Xw/b23hKy&#10;dcEwkXNyeCG/esoAB7bUBGOtPkkS60e5nr+0Vq99thgtyivGXaZT5kceB0J4+b2rnfEfiK/8RZN0&#10;wnLrkrGME++K9q039h+KxhEbeLwy7lZli0sorEHrjzjzXo/gf9mTwl4TaK5vY313UUbd511lYgQT&#10;jEYOMYxkMW6dule9ft8fFLSdL+Fq+CxciTW9XlhnFtHgmOCOQNvf0BZQB6kH0NfnhVrVdWvtd1Ca&#10;/wBSvbjUL6Y7pbq6laWWQ4xlmYkngDr6VVreK5VY4Kk+d3PC/wBin4Q31j8Q9a8bXNvtsI7WSxgk&#10;kbl5nZGOwY6KqkE56uAM84+0aitraGzt4oLeJIIIlCRxRqFVFAwAAOAAO1S0UUUVRmFFFFFFFFAB&#10;RRRRRRRQAUUUUUUUUAFFFFFFFFABRRRRRRRQAUUUUUUUUAFFFFFFFFABRRRRRRRQAUUUUUUUUAFF&#10;FFFFFFABRRRW14k8Yan4si0aLUZYni0iwj0yzSGBIhHAjMwB2gbiWkdixySWOTXQ/Dn/AJE/4pf9&#10;i3D/AOnfTq4Su7+HP/In/FL/ALFuH/076dSKW5j6D4T0vwzea5dadA8Vxrd9/aV/JJPJKZrjyYod&#10;3zsdoEcEShVwoCDA61xXxa/5H74K/wDY3XH/AKYdXr02vMvi1/yP3wV/7G64/wDTDq9cJWhr/iHU&#10;/FWrT6prOoXOqalcbfOu7yUySybVCjcx5OFUDn0rPopknptUdD0LTfDOk2ulaPp1rpOmWqeXb2Vj&#10;AsMMKjoqIoCqPYCr1FFFFFABRRRRRRRQAUUUUUUUUAFFFFFFFFABRRRRRRRQAUUUUUUUUAFFFFFF&#10;FFABRRRRRRRQAUUUUUUUUAFFFFFFFFABRRRRRRRQAUUUUUUUUAFFFFFFFFABRRRRRRRQAUUUUV9I&#10;/shnydM8ayEMN32NFI78Tkj+VfN1fVH7KllHD8NfEN82N0moeV/3xEpH/oyolsdFD+IgrP1BGkvL&#10;McbRuJz+GP61oVn3khbUraNc5CszfQkf4GoPiU/y3BiLMcnJr5v1sztfSiQkjdX0d8Q5m3XHlrw2&#10;SVr558SSH7Y4xjJoiXWL46ClpB0FLWNRRRVnIFFFFFFFFABRRRRRRRQAUUUUUUUUAFFFFFFFFABR&#10;RRSrjPzZx7VesdNjvW/1/lqOTkVQq7ZsygDb+nWkUgoooru/BOhWNneJNua5nBBDYwBXsFlIJEUA&#10;8454ryrwbGW2sf3ea9T06NYsbWVjx3qGdtPbQKKKK1rW3DNuJOK0o12si7cA9eOlVrZRtYZxxmr6&#10;/MT1wR69Kk3CiiinbB2NKi+24+valC7CATu70vmckAY9gakoKSiini36MTn/AHalt1j6/dbOOvWq&#10;7KzKSAQBzwasQwrlTkncKADdSHNLSE1sWsysVVQc9OvSt2wjwoYnv0xWHp8CxnCtg/SuhtMIQD6U&#10;mWiJx1NULqTquO3rV+Rvl6Vm3OWBxWvaqJMbTn9KuqdsZOMBTz71SgwuMDJq2sfQE9eakoyrpjGp&#10;3DHp3qgylpAM5LDj2q/cKzA5OBVJ5urAcDil3Kz8ZwevFSZCx8Cq7blYpuxzUrc454xigA2sseTj&#10;IPHNRfM0nJ/GrK7WXftzx0qFcjPHOc0gaNmAK8k461HJEq5bOe2KYud2dvQ09mCrgkg9elAClZVV&#10;iDwBnpUsczthcY96kbCrjfyw9KiVC7AgAr061EWGQBz69qgJVl+XIOe5qcjzG449+lReWseB155o&#10;AnVSFy3BxwetWFDK3zYIx2FQKfLXB59hz+tSrI0m49PQU3IUfN1+tQyTMvIAIqRsurbcbemabDGN&#10;xUnOBQA/BPTp7ipY4w3cg1GuFZQ2d3XFOlc7QwGOaFyzYYHaRx7Vu6bCPMVsEcetY0cm1sEhsHjF&#10;bemsZCMZHHpQANhVyCMg85rm9auD5LJkHk9q6CSPcuQCuR3rnNZVY0O4A5PTNdTp6DAzz+NbMedm&#10;0HtxWPpcY+XnBYcselbUG3aOQ3+7SJZ5xr8x3NtOztyK8+vGiW885lHyuCzDr7133iq5dY5T5ZkE&#10;bcRoOT7V5xq6yidlCPFyGKyAAn24zUkYwfmIAIp47gj5B3zTXX5hgcHilZG24J+XvQIqXTGSMGFX&#10;ZkYkAjGRVaRcYaNgZ242kd6ntpj5b+Y3zKchh3A7YpkdxGsxdFJkP3Tjoal5zt7YyKjZmCnsM+tA&#10;dVIUZ2jnrTZcbCR1oEZ7AMpkGA+7a27qPwq7HDG0qnAeQrgtjH4Uj28sscksuwzMdu5UwAD3xmpr&#10;FX+0orbcAdxgkVnXzYDYPvWDeMG3DGST2rZvmdQflyfSufvWMeSe/GO1CLR2vhaNmVGZckfLwe3p&#10;XoOjoY9pBwoBB3dTXE+G1t2jUrJhVON3v6V6Do6LMqgEDbzk8mue1Mn5nxhc4rDuJGmyyhfl681r&#10;6gT5xPygnjrxWNIu18ADJPXtTGdjpAHypnLY3VuwKI8Bi3zHjisjSx/o6qCxA55HNbMbZXJJwB0q&#10;rHkZJwe9OaQsvGKVtpznGfQCo5OCAMAfSqEWH7DkZ4poTae9C7uMZx6k09O+afG54BINI7Ehjg1C&#10;sm70z0FLIwz2zigBjKOcZFKq4wMipCuKRQcdaRH+Y8ZqQsOF6HrmqvfnpUu7IyCMYxg0CFYfhTdp&#10;69umKl6jimbfUc1YydoOf1pkknH3qYhBXoRUcjBfugE0DI+Mnj9KVUHpTmzTlUnrwKtRsu4Bjk+v&#10;SiaVmQhjwOnaqyM5jB6ZpJrgbQTwBwe9AELq2OOPaiOMK2VHJ61MwG76UJGecc15f+1BdNB8H4F2&#10;lftGqwoR7eXK3/stfIlfV/7Vs7x/DHRrdukuqrIP+Awyj/2avlCtobHmYj4yG3Yf2wVBziE/zWtS&#10;s6zjR9SmkH30QIfxOf8A2WtGiiiirOYKKKKKKKKACiiiiiiigAooooooooAKKKKKKKKACiiiiiin&#10;28El1cRwxKXlkYIijuScAUAFFFFfrLr2iXOpTSG8uPs6OSCORXOTeGdOtNwbUxt6HLZzWx4j0W/1&#10;a4ae7udij+EOQP51yV94MgRfn1NehOd/SuQ9w+dPAPjDR9G0e3g0K0OoiGMbHVlYn2z3ru7PxrrG&#10;oKjLoMqseRkY2/pXK/D3xH4c8N6XBpuh2DFAMArCD0/CvQtP8bT3TYXSLheQPuYzWVqnh/w/I+Zd&#10;UUYP3T2/WrsPg/RpoP3OpRmNRuJVsf1rmZPAmlfapHOqq0pO7G/itYeB7Boty6lDk8/63n6VQjSs&#10;9Y1l1+bSSOOu/Gf0qlL4s1a3kVZdFmVnbavOe/qBW3HrNyyqf7OmAPXOMj8Kp/8ACUXCzGNtLuwA&#10;cbvL4+vWi+8HrNII9O1LDSDhg/Suj0Pwrqemx5e/LPgZ+bOPeuRj8B3S3CJbasoDA8B88V0Nn4b1&#10;3TLdXhvTcN6ZycenWkMdb+JGW1klvrKWDy+o254rm9Z8ZaPfHyzZmROxdMZPp0rqH8UQLbvJLZ3C&#10;hTgho6xrjxRoGoXDQ3MKxhcfNImB9eleK/t061cx+GPCejz78yXc9zuJ4bYirn/yJ+tfHdfRn7Y1&#10;xr0mpeGY9ZhihiRLk2yocscmLcWP4LXznW8djyq/8Rlb4X6fp6Xmr6hY+WBcLCjKowy7TIcH/vr9&#10;K9ArG8Mw6UtvNLpbrIjth3U9x2/X9a2aKKKKswCiiiiiiigAooooooooAKKKKKKKKACiiiiiiigA&#10;ooooooooAKKKKKKKKACiiiiiiigAooooooooAKKKKKKKKACiiiiiiigAoooooor7v+Cf7EfgXR/h&#10;vp3jb4s6o0Qu7dLp7O5vBYWdpHLt8pZZCVfzPmXPzKAzbcHGSm7Fxg57BRRX51/tGf8ABRT4iL8Z&#10;dd+F/wAEvCEeuX+kzz2E98LC4v7yaeLAmMNugUIInWVCWEgbbuGB1+EKK/SD/hTP7In/AEFfDP8A&#10;4Vsn/wAkUf8ACmf2RP8AoK+Gf/Ctk/8Akip5zX2L7o/RSivy1/4Xx+3l/wBCZqX/AITUX/xNH/C+&#10;P28v+hM1L/wmov8A4mvzfru/hz/yJ/xS/wCxbh/9O+nV2P7Wvhn4c+FPiNptp8MbixudAfSY5Z20&#10;/UWvoxcmaYMC5d8HYsfy59DjmuO+HP8AyJ/xS/7FuH/076dVboytyux+pVeZfFr/AJH74K/9jdcf&#10;+mHV65D9jDxZ8W/GXwu1S9+MumTaV4oj1mWG2hnsVtGNoIICjbFABHmNKM+2O1df8Wv+R++Cv/Y3&#10;XH/ph1euEooopkHptFFFFFFFABRRRRRRRQAUUUUUUUUAFFFFFFFFABRRRRRRRQAUUUUUUUUAFFFF&#10;FFFFABRRRRRRRQAUUUUUUUUAFFFFFFFFABRRRRRRRQAUUUUUUUUAFFFFFFFFABRRRRRRRQAUUUUV&#10;9a/s3Wv2T4LXMpP/AB8anNLz/dEca/8Ashr5Kr7N+ENr9j/Z/wDD2VCPMLiVsjnmeTB/FQKiex1Y&#10;f4wrPkB/trp8vkrj67mrQrMgkaTW7kMOIwqrz2IB/mTXEeLbo5kLHksSPp6V4P4rkhlviyHJJOe2&#10;K9o8eXS7mUZJwQePWvDdYs5PtUkhbdz3oiOqadFFFZdFFFWcgUUUUUUUUAFFFFFFFFABRRRRRRRQ&#10;AUUUUUUUUAFFFFS28whYkqD9RW7ps0VwyllA/CudALHAGa6LRdNX5d7NyelJlxCiiiu40FvMZRuG&#10;3pha9L0qNfLB74HauJ8O6bZW8KmOQeYRzmu509QqqASeKzZ2xCiiit23b7oA5xz71fVz6bR3Oao2&#10;6FSvParaZfIJyKRsFFFFT7wy7vwoUHdkUoUEAjkD+GlJ2rgdDUlCUUUVOkbfcyAGFTxiNWOSMAYP&#10;PSoY1DSLs5479qtrCFhwyhiTkkDigBM0lLTc81oafjdgAbSMZBzW9aoRjB9qx7VQFTav4LxW7ZsN&#10;oBU4PGcUmaIjm+771n3DDnI6c1ek75P51mXQO4ncM9cZrTgULgEc4q1u4C9T/eqvFhe/b0qyq7VD&#10;dT6VIzNuGLAkHjPSqe3kt0H901amy3bOG9aqs25ivQevWmhV3DO7OfSp1AK7gOlRorM2SSKmUeXH&#10;kH36UAO3MFOCuMetVmYhtpON1Su6qpAGTUDkSSEMM9B19aiaMMhJA3deKruobkE7umM1P5jsThQp&#10;PX6VFtPmbhgn60ATLIVkAGSvQ5q1GxTggbeucfpVby41AyzOo6fWpt48racjn0pgQ+XkjOD1NRs3&#10;P3cn1HNWWwo2E8epqtwG989BxQA9pB5uAdoI6CplQhQd2B6Hiqa5Y7wOR2FWxnb2xjqeajkX5Rzx&#10;1qNmCKxAyV5+tTzKWBA4OOKr7cMrOclRQBLG25jxz0zUiqXIBOAePpUEDqvXnnFWN2QVUYyaWH98&#10;2QhGfbFdBpcZVl5+Ujn2rKt/m6dexrdsmYc7RtIxigBJv3S4Lg4965bXpgYXO0FlYYHr71u3JK8n&#10;GM8iuX1WJGUAuwdSTnP6V0Wl7tqjGNvf1rahjDRgFtp9xWNpcbcZ4B6VuIpbaVGMcZ96RLPP/FPl&#10;s0p3ZDjlSMY/GvONUu5Le6eRIfMRsfdbjj616H4svIo43IwzLndxwRXmVxcLGZFmcEM24RjgbfSn&#10;cMxCc5IpGGcckE8YqXywGIyykc/WkZcMQeABjPrmgki+a3iBuBtKo545zkf0p0Mnlliqq6KNwboT&#10;+FURdM1uGKxSq5I+VSSg9KWOQyQqyncztnb02Y/nTFhO3GAffNRyKsakDd75qYR5xhTj61FIFClf&#10;mBzznpQMty6ipl8zLJgcLtzz61dsbiS7mSRljyOgXr+I7VlSXiop3yqXHX5elaFrJPJcJJiJo9vy&#10;iMYYn39ayr4jYSSc9KwL5vMUgMMY5zW9f/dIAyfWudvm8sHIVu2OlCKR6B4fRt6qqIFPO3Hf613u&#10;jxCFlZkbcTkAetcJ4bYnY7ttGOVzg/SvQdHj87bsLJjnJOa5i9UsxwMCsqZdrHb8xrXuowG68Vl3&#10;Cjkqdpz6Uxnb2LBYwCSWHNacTbl+b5RWVZyFl+6c9M1pwk8AjcMetUpi/Koq5yPxqKQMx+7zjGAa&#10;kIXILscjv603G7BQ4z3NUItR7fvMTjFPXGOvHrTecYUDnt6U7sdwzSFRxhSGqIsOueelSMpj5L/N&#10;monyvBIY9flpiF555yKd/Kmg7uNvFOXB5AI+tMOTu4+lOaEK21j0Gc5o3KV4zn609sHnPJ5oAdwM&#10;UivuGRRznnpSDP4U1VLZ+bgU3avXHNSSL82McjvUf3uKAF6Y4peaYp70+hcjAz0ofHlnK571NHCE&#10;PzLjjg0hXeVzwWoAG+lIpO7rimO5bofwpc7c47V8/wD7WV/IdP8AC9rk+U0lxLtPYgRj/wBmNfOd&#10;e+ftYXSyX3hu3By0aXDH8TGP/ZTXgdbR2PLrfxGTW0arJIwHzNgE/TNWKit1wpPrUtFFFFUYBRRR&#10;RRRRQAUUUUUUUUAFFFFFFFFABRRRRRRRQAUUUUV0Pw50tNc+IXhjTZFZo7zVLW3ZUcoxDyqpwwOQ&#10;eeo5rnq7/wCANjLqHxo8GpBEZpY9SiuFUf8ATI+Zn8NmfwpPYqOskgqrqd9Hpem3d5KwSK3heZ2b&#10;oFVSST+VWqyvFcFtdeF9XgvGVLSa0lilZ+gVkIOfwNfonrGi6rqckkk03lJuJ27sVy+peBZZVfzN&#10;UWL2aSt7WNH8Qas0sjTeQjZ+Vm6VyOteB9ant3Vbw7WH3g36da5ke0eY+GPFHhrRLW3tbCNZiqAb&#10;kTP6119n47gkZFh0y6lDfxRxcVzfh7xD4Q0GK3tLSNJXQBQYY8/rXX6f400eaTYuY5B/CYzx+OKx&#10;LjwDb29w0cerAyAhv9ZnNTf8K5mktxJDqoDk54krEi+Ferteh59SVCh4IkwT+tad18Oddht8Qaoz&#10;DqP3lV8yPkadtrj3EKymynRW7MvI/Com8TxR3Bie1uF/2vL4qdvEVn5YZfMcH+7Gagh8VafNIVO9&#10;GH96MioLXwLrtvcZg1J5tpzhJMmuttdL8T6OqGWUTIBkbslj+VcZpvgnxnZzHE+1M53K3X681132&#10;7xJ4Zto5ZFeeRR0YZB+nWkNE8muWKx5mJjQj/lohArF/tbw5rTSRxlGbO1iq4Fa0niLSJFxJcxMP&#10;RhWbJY+HvFCyRL5MgP3vLO1v0r5d/bC8QXureMtDtbuIxC208ugPffIwJ/8AHP0rwOvYv2p9euvE&#10;XxFs7i7haCWPTY49jKVwPNlPf/erx2t47HlVdZs1vD+mWul2s0dowZHlLtg5w2AMfkBWpVHR9Jtt&#10;Gs/ItRiMtuJJyScAZz+Aq9RRRRVGQUUUUUUUUAFFFFFFFFABRRRRRRRQAUUUUUUUUAFFFFFFFFAB&#10;RRRRRRRQAUUUUUUUUAFFFFFFFFABRRRRRRRQAUUUUUUUUAFFFFFfdf7d2s3nxK+Bfwy8YeH3eXwf&#10;MzT3kUTh1hmkjQQ+YFyAUIuIyf4WYr1NfClfp5+zj8N9K+APwB874keJLZdL8QRpcXOk61JH/Z9t&#10;5iFhCqSLlpGT768glcAHG5olpZnRSXMnEK/Pf/gnj4bt/ht+1J+0V4R8QMr+MYbuKWzmu4Ntzc2Q&#10;nnaSZSckJIJrOQjd82+M87cj9CK/JH9rr4t+Mv2mv2rF8K/B/wAG3lv4q8EXFxpcHiPR3kg1d/Ll&#10;aG4Z7iORUhtBI+1C5+XeW3r5zRj8w6K/RDUdQ/Y31S8kuZl0VJHOStvBfQJ+CIoUfgKrf8YZf9Qv&#10;/wAqNHN5B7H+8j9bqK/Me0tf+CjFlaxW8ZkaOJQimaTw9I5AHdmJZj7kkmpf+Njf+f8AhHK/Piu7&#10;+HP/ACJ/xS/7FuH/ANO+nV0/7U3/AArL/hYGn/8ACqfI/wCEd/suPz/s/nbftXmzbv8AW/NnZ5XT&#10;j9a5j4c/8if8Uv8AsW4f/Tvp1V0MrWdj9M68y+LX/I/fBX/sbrj/ANMOr1zP7H//AAur/hWmp/8A&#10;C9/+Ru/teX7L/wAeX/Hl5MOz/j0/d/6zzuvzevGK6b4tf8j98Ff+xuuP/TDq9cJRRRTIPTaKKKKK&#10;KKACiiiiiiigAooooooooAKKKKKK9tk+GdmswEnh2Ju7bJ5h/wCz1UuPAGmNwPDkkHP3o7mQn9Sa&#10;nmNvZSCiiivHaK9X/wCFc6AqmSe11aLPSOGdOPzjNMb4Z6HMwWJtUgbGf3jo/wDJBRzIXspBRRRX&#10;ldFeh33wrhjYfZ7+4YejWwJ/RhRb/CaKZSW1ryf+ulqRz/31TuhezkFFFFeeUV38nwhuf+WOr2Tj&#10;sZFkX+Smnt8FdSWMOdZ0YZ6KZZQf/RdF0Hs5dgoopK89ors5PhNrf/LCSxuv+uVyB/6Fimr8IfFb&#10;4K6dEc9P9Nt//i6LoXJLsLRRSVx1FdVc/C3xVanDaNM//XFkk/8AQSapN4D8TLk/8I9quPUWUhH5&#10;7aLi5ZdhaKKSsKitO48L6zZ8z6TfQf8AXS2df5is6SGSFtsiNG3owINMVmLRRRTaKKKBBRRRRRRR&#10;QAUUUUUUUUAFFFFFFFFABRRRRX3To8A0/wCEPhO1VNpGlWzsuOQzRKzfqTXwsqlmAAyTwAK/Qbx5&#10;DHoenpaQcR20awr/ALqgAfoKzn0O3D/aYVlaaxmv7yUjB8wp9dpx/StWsTwzcG+tTcsuwzEvt9Mn&#10;NfO3jpoFLsz7DnkE9a8o1XUrT94q7Wb16123xGV9QmlHmeX15NeTTxGGVkLBiO4qkZ1Jam3RRRTW&#10;O5ifekooqjmCiiiiiiigAooooooooAKKKKKKKKACiiiiiiigAooorW0CKDzGlnwVUj5fWukutQtG&#10;2raDyzjBOc1xMMMkzAIpOe/augsrO1VFE87eZjoB3qWaxYUUUV2nhOGKe5VjMWJOMD1r1rTYxGsc&#10;QHJGMmvNfAunw29wsqKSxHDN0/KvU7H7q56+uKlnZDYKKKKvRSbcDHI4IqzEuMnINRqu5g2OOmfW&#10;p+Yx90H8Kk2Ciiin8rtKnbz9akjj3MSfm/Sk+9GCvWnwrn5jxg1IxKDRSGpIwY1x91ievWrts5lB&#10;VgR7jpVcJuU7sY9jV2zURkKD8uOeevtQNATTG45p1NbmtWxXbhsjj3rct1JA4wvXrWNaqh24A61u&#10;Wv3cN9MVLLRXn+YYxWXOcE926VpSsRnmsq4+9kcHrk1pW8YEq5444NWGAkXIO457VDZttXn8Awqy&#10;cbeE+bOfl4pDMy5kLQvt55wVqsjGNsYKjHepr9d7cfiVP61VAYMcudmMZbmolJGQeRT9xVFBG4L0&#10;FG9d+0jBp/HbtzQBMwBAI4NR7A0jEHazYy1GxvL3A5Hb3phzjn+LjioQpkbduw30prw7WySv4HFW&#10;JJlVSe/0qrIwLZ9s5oAmZvJUrtyv160+OcsuAGH1GaqxwO8gB5XPBzV2NSBg+uMVHIwVTtOTnuKi&#10;HzNnOOMYxmlk2bOM5zk8URuVYAcjvQBLHGZJBuXaMfwmpSNi4xkdck4pIfM3/Nt24wOaJY9yknIb&#10;t6U2ZtzbQcHGOeKhWFc8tkj05qxIxOQwG0Go1ALE4CigB0K7V3EZGc/Lzmp2mb+FcA+vFVo0C4Kk&#10;7mHY8VKSQoHLNU0TFcHoO9bunsXAUc+lYUZLYGMDtXQabCVy+ASvQZ60AQTIG3Dqe1cvrSLHudzt&#10;HfHNdTMoXJ3ZPcVyHiC5VwsW4qsmQTtyBXT6fCw4PO0ZrUjx2LFByao6f+8CkseenH6VfiI+XHXd&#10;yKRLPMfFWoxLD8pA81ivTPHvXC3m515WFbtjtjJGRz0zXWeLCbZXCRKwXcGBbqp6npxXH36szXCt&#10;jb5R2MByOOg96niTzNrZO0dj1pzfJ1ztHtTggUFvxFIGbGW4zwKCDM1C4+y+fAEVbh13GRBhVx14&#10;qKNjcKPKMYmYqAd+BnP0qGS4eRo4QBg/KwbqR05NPe3gVwsA3bBucYwAB2zS/dyDyMfw+lU5I2bg&#10;/KMEjvVlcSKwDct1I4/Corhiqn+90AoGRlhO0cseEk3YPmcAsOgHrmuis7qGLEiBZX3Khx8vJOOK&#10;xpfMtbiKRoF8uLG1WG4EH+IehH41f0WFJLhdu7ygd7sPXr61k3zDb128HoK5q+iG4jGR2aumvcfM&#10;rDmucv8APIBxg8UFo9C8Nwum75fN+YEFm5r0zR7lmhQg7W6Ffb615j4b3GGKSNsx5I3Z5J7cV6Ro&#10;ZC7WIyCOeelc1eKfNxtFZl1tClQMk1q3jMsjcZrMmjV3HY+uKYzt9PZfJzuPPvWnb7iQTwKybBVa&#10;JMHA7e9akLFUOeR6Vnt83BH0phA25AyQeaufZ9pLHsePeopLcquQVGevNMC8vy8g/WnZO7BPHaqo&#10;nyAo9OaljmDNggnHTiqW19x28jPemMoOQCwHU+lWTCp5J5qFo/lKluM5pklnjHNKPoKi809hUgbo&#10;QPak8tOApBPU08IpPQ8jHSpFRduQuDilEYYZAP50DF3NySMelNJOP1pjMd2CcjNIXKkgn9Khk2+Y&#10;Q3APFMVVD4RgQankKpjjp1705dpw2wY9qAJFztyOTTtx25YVGu5geev4U1sjjcc0iR7+WPHTFV7j&#10;B3nPTtjpVxlVVOAc9ajkjXbtUZJ60AKzbTgDnrUsfbiq6szNyRinqx3ZJwO1fKP7U0yt420uFECK&#10;unK/HcmWQf8AsteM163+05MsnxGhRTnyrCND7fPI39a8krojseRV+Nl+HO05OeakpkP+rFPoooop&#10;mQUUUUUUUUAFFFFFFFFABRRRRRRRQAUUUUUUUUAFFFFFetfsptcxfHfw3NaR+ZLCt02PT/RpRn8y&#10;K8lr3j9jJZU+LdzcwQ+dNbaVPIoxnGXjTP5NUy2NKes0FYPjqxs9T8K31rqDmOyk2CUg443rx9D0&#10;/Gt6sDxxb2l94els76YQ29w6IW3Yzhg2M++2vsfWLPxDqEhdpHQN74Fcrq/h3xJIFCXXmE9Gxjb+&#10;tdPqC+Ibws8cjKW6Z+79B71y+sab4nhZTG7NjjaG+9mudHsHK+H7zwlo9usNqtv8nHyjJrprHXdG&#10;CuEEcXqNvX9K57TV8K6bGkQjhzH7fP8AU+1dJp+p6HcIWiaEDqSVxjFYMPw88StI8sl2zEHqW65/&#10;HinXHgvxdawkxXDejKz5I9/pUtrY+LvMUCQhRknfnj260l9p/jKLc63LFCeZCeW9hVE2LDeKNKjw&#10;vnrkj7oU0kXiTSLl1C3EbZ6Njg+2fWpZbjS8fMYTnjgDNMguNHkYRxi33LzsCj5fwqvp0fja2vn8&#10;vdKhwME8Cuv/AOEw1nQYR9vtGumQqcMpx/KuZ0HU/FtvNsNu+7Ofmyc++cVo698XNT8PWirqGm+d&#10;IcjBj/rSDZD7s6TJD+/Nvsxn5sCsGbwboutI7WU32YSAgvavgntW3qNlpN1CftIhKdM5FY8Pw90h&#10;pjcWks0QPTyZjj+dfJf7UXi4+Mvi5e3RtxbCC2t7cRgYxiMN/NzXktdn8Y/EEnij4la1qcsIt5Jn&#10;jBiAxt2xIo/Ra4yuhbHkVHeTNnwroC+GNDg01bmW7ETSN50xy53Ozc/Tdj8K1qitbdbO3SFCxVBg&#10;Fjk/nUtFFFFMgKKKKKKKKACiiiiiiigAooooooooAKKKKKKKKACiiiiiiigAooooooooAKKKKKKK&#10;KACiiiiiiigAooooooooAKKKKKKKKACiiiivuv8Abcurz4xfAP4bfELw+ZLnw7GHk1C3gLOIJJUR&#10;Q0m35R5TxyxFj0Z8d6+FK/Rr4FftIfs/fCn4d6Zpdnrcml3dxaW8mqWptL+aM3XlKsrYKMgJOQSn&#10;BwOoAqJdGb07NOLdgr89/wBgiysfgX+1d8e/hdr9yLHxBqN7DdaLDdMga/tImuZQ6EEgu0NxDLsB&#10;3BQ5IHltj9CK/Lr9qD9kr9qD45fGTUfELQ6Xd6fpWp3Q8NX0VzZWd3b2P2hntkMsapK2wbSvmMxV&#10;mYjBZifzlor9Jbj43/skXUrSzab4ZkkZizOfCMmWJ5JJ+zcmov8Ahc37In/QK8M/+ElJ/wDI9HM+&#10;w/ZL+ZH6i0V+VGm/s4/t16SJBB421t9+M/afGHn9PTzJGx17Vd/4UP8At5f9DnqX/hSxf/FV+b9d&#10;38Of+RP+KX/Ytw/+nfTq7H9rXxN8OfFfxG027+GNvY22gJpMcU66fpzWMZuRNMWJQomTsaP5segz&#10;xXHfDn/kT/il/wBi3D/6d9OquhlazsfqVXmXxa/5H74K/wDY3XH/AKYdXrkP2MPCfxb8G/C7VLL4&#10;y6nNqviiTWZZraae+W7YWhggCLvUkAeYspx75711/wAWv+R++Cv/AGN1x/6YdXrhKKKKZB6bRRRR&#10;RRRQAUUUUUUUUAFFFFFFFFABRRRX3H5sbAEKqt0Oec0kjRKNhjjGefu5rEe+Ea/O34qaeuoJkfPk&#10;EcGsLHr3G80DPrTqK1mtILgf6tMZBztpken2aqwMMbrnv1qmt55ce7fx6VNHqYMbKAuex9aAG5NG&#10;TS0bak/suxZiRbKvv6VBJoenMmwwoxLZ5Pf8qcuoBZCpfjgA4o+3fxZY4PIwT/SjUNBMmjJpcUYq&#10;JvDtiy4KKp7KDVKbwXYzSASKVDdCDV+S7WXqVVifu4OfzxTxKc53cAcd8UahoJupd1FFZA8A2Krh&#10;SRGvVd3WgeBLJF+RyATySTwPzrb8wCTJIbim/aCucEYNArIN1G6jtRisFvAUCq0nnsPQKx5qWHwP&#10;K0zLHdyIirk73yPwFbP2o7uC3IxUkdwd7LjJb+KjULIN1IWApcUEVnx+EruEqY7gk4z19PxqxFoO&#10;tvkrfyFu3YD9a1RdsrHkjI446Vbtrvd3+b1zQVZCeYKRpEXrSbRTWX8qwJPC+rXC4maO8HcTKHA/&#10;A1Tb4aRTTI0+jaVdez2ERJ/MV3cNzj5c9RzVqKcKgAOOeoNFx8q6jvOQd8Unnx/3sVE0ef6VC8e5&#10;s47elcA3wx0hrQB/DOilifmYWMalfbgfrWLd/Bvw5Jky+FIXHXMMssYP02sK9jW4VmJwCfp+h9as&#10;JcIW2tz6DHApczD2cWW/OTd97/69L5it0fms1oSBjJx9f5VA0LBdw/nya8Kb4H+FWwD4XMeRyVvJ&#10;wR+bms+7/Z/8LydLDUbcE43Q3WcfgymvolniYuNisWI529KawgWQFIxtxgqec0czJ9lHsbQYf380&#10;u70YVgKsg2Heyhc8butOXzjGQ8nzZ4YDGK+bU/Zz8MyMVzr4/wBrz4SP/RVZ91+znojFvI1XUrcD&#10;/ntCkmPy219RN5JbHlqFx2H6UyW2tFUFYUyTnkU+Zi9jDsbm4/3l/KnZPt+dYK+aFzvYnPc06Oa4&#10;ZiDI2BxxXy1pX7PdnpusWd03iGS6jt5kmaD+z9u9VYErnzOMgYzjvXtXjfxHJr1rudPLXk5712M9&#10;nZeUXaIeYehXiuI8TwqsbKPqM0XuCgoL3Tc59P1qppumxaZD5UWcVVjmuDKFD/JjncMmtOIllya8&#10;E8Y2ivM27JJ5ryrWAq3ZCRlB717H43mt7FirfNk5xXj+qXUVzcOduOeNtao4ag+iiis6ilbHbOPe&#10;kqjnCiiiiiiigAoooop0e0sN5IXvgU2igAoooq7dNZRwBLYPJIeWkk4x7AVSoooGFFFFFOjxvG7p&#10;TaN3AFAgoooraR/Otwm9UUdDWloemwPOG3+YQRwOea5iC2luDhFJHr2rpNFuhobbgu5xjLYz+lSa&#10;xeuoUUUV6/4b02WOFH2hUAz6V21lGcLkcV5h4V1zVdWkjymI2PC9OPWvVLAMIoxIfmxzUHdDUKKK&#10;KtoG6ZwKmj4+82RnnikXHUc/SpY1Vu315xipZoFFFJSglTkD5asQyKqgHrnpUC568bc4Az1qaGNS&#10;248HsKQwpGzS0hNXI/n6gADoKt28ZU4zz1zVFW64FXrWPLKTxx65oGhpprNT6Yx4Na9nlTgkEGty&#10;zByACMdayLJckZAz6YratlZQDtA7VLNEVbjlSRwaybxhtJINad02F4OB9aybplbILE9604/ugVNu&#10;Cr+761WhyOcjPYZqaRgVVsYbPPNIDKl+8Tiq+0s/737ueMVbmAPGDjucVBGjKzKTuXHGRUf35lI4&#10;OOalbDL90nFIiqzcHkA55qRsBQBQBJ/q4WB5GcColyrffUZ7UsjMqcg4LDAx0qJAWZicZ7VHjbye&#10;QeoqDagALchu3TFSyNy+P4elQ+YWZjjI9KAJclsgcMOhqxvcsdowV79c1DCuVTPVutT+WFVRnBGe&#10;fWopAdwHRe1LuDc4XHTgU+ZR5e88gnG0VB93G1dvOeaAJ42G1iBl+9JtKYALE9fmNRwMfM2DggZ3&#10;GrP3t25g3GOBTpM+ZyuFYcc1EwZzjHK9BmlJ3K4LAn69KQsGZPmA4oAZDjyhhssp54qZWSNck8Nw&#10;TTdu1kIUgfTrTgpVX+UnnmrVmpwGCsHzyCOK6PTlC7ATuOM5HFc1bkrJngjHPNdLpMattJycnFAF&#10;O+YZKl1KEcEHmuK1+RmjlZQUGcYPPFdxdKGhxkqc8fLXD+JriSPeqlVCgnjvXTWUZVBgGr0bBdue&#10;uapWajy+MfhV+3jLdemc5pEnl/ia6QyMrMoJGDgHJHpXJ30bSmcqcrs3DPGMV1PiSRvtA3ljuHcD&#10;FcfrF4sLMU+aRlKhF9SKtJnv07UNGcgkEA+9CY5BbgdKcpVsnA9uaCDDusK2UGXH3hmljvl2PFHI&#10;sjIRkbSMjuKbdCX920cJZ2IDDOMc1DcrLAYoxI4wCW+UYOfegYUOqrjIxnvVW5wvAZicd6tFjk4G&#10;KqXRznByR1waBoH3zNaz3E7MYyXCdFIB6H1Fbuil5GDtHAsZYH93kZGemKw0hQxxh2MmMggL1zXR&#10;aHGI2iBTylbldy85FYl8v3iCeeoJrCvsmMHI+U5xW9fH5WB79KwLpQASSoH9aEaHpfh6UmOJXRQV&#10;Hyso/pXd6LtWYqFbLpgsRxXCaAoPlupxtI3fTvXeabIW2oquz/kMfWsG+X94Tn7wrNmYfOOpAwcV&#10;oXqldwB+c1nyAKGYn5j1pgdbprDywMfdNakK/dPTJyM1m6ewbaSMIK04yW2gDjtVKRhknHGOAaZ8&#10;zMG29sYqdSZG4AIPdqRs9jhgfSmBaVTwM9+SKf8AKFK7u+c1E2FXnjHYUDnqMqRUDLnGOT6VDJEx&#10;kwMflVpsMMkYbPrTEQbsdyetAEytjOeB61Kkg2ZOarDK8A5GKeznbnsB0prRnch9qmaHdCWbjsKj&#10;ZlWQZB9KftMke0ZwTQA5ZPlYVEsu2UBaeqsUOCKZu2tuPaq3kqHCjJ9c1Yt41lk8vGFHU01vlYBj&#10;7DirEKqFAZhycgigCx5jFCTxUE8jRx785Y9BTl+ZSVHuahmJ3EhT05qJVRJMgMSDxzTZVPzkcsOf&#10;SrLBVGSv3jn6YqC4cMGKhlz14oAkZnZMEgZ68UsbcqDwp4qBdzHAP3ePrmpYVI2hiDjpXxX+0VMZ&#10;Pi3rCEY8pIE/OFG/9mrzWu++PFyLr4teIXBziSNP++YkX+lcDXStjxqnxs17c7oVPX/9dS0yFQsa&#10;gelPoooopmYUUUUUUUUAFFFFFFFFABRRRRRRRQAUUUUUUUUAFFFFFfRX7FMlzY+OPEF7awGWVdM+&#10;zhv7u+VG/wDadfOtfTH7FuoXem3HiuS1t/OZhajdtzjHnH+tTLY3o/xEFc3460Oy17TLWO/k8u3h&#10;uVm+pCsMf+PfpXSVi+KNLtNWs0ivJjFFk8bsZyMf5+tfT19deIbglo4ym7gr/D9cevvXO6pbeKpF&#10;xHvO09SeD710d5rmvOT+52g9OP8A61cnrmu+J5GCxxPhePlHDVzo9VnO6fY+GLRQm+JynIdjluO2&#10;fT2rbs7rQU/1bW6lu3FYdj4X8OQgbGV2H+3k8fjXQafoui2uWhjh3HnJIJFUYbPxZb8CWYnqVHIP&#10;19qr3d94ytAvmu5iXkDGefX2p1lfeLbVWcozuTlTt+7S3XiLxbb4d4mUt/Ey5H8qoksyTaVNgubc&#10;+hYClhtNKkkZoo7cu3DFQMmnT2um3C7JFhZTxjIpkek6XIuyOKIheymptF8ceKlnWFLOSaJer7ec&#10;/lWrq3xg0jSpETxHoxuH4xuiGQag0n4iaxbDEmnK6rgFin3vpxV288feC/tSzeI9IWedSNsOzOT+&#10;VL5B03K2peF9Gu8tcwxqWGM78f1rCuPh7dQ25Gha7caUGz9351OfY1r6l4K07Us7pZoj22SnisLW&#10;PB/itdLNl4e8Spp27j7RcwCZkX/ZGevvXwt8YPEVv4s+J/iXVbW2FnbXF7J5UAGNiqdo/Ra4+ui+&#10;I19a6l8QvFF5YxCCyuNUupYIgMBI2mYqv4AgVztdC2PHluzs9Fsp9N0awtLm6a+ube3jilunGGmZ&#10;VALkepIJ/GrtU9Ftbmx0extr26N9eQwRxzXRXb50gUBnx2yQTj3q5RRRRTJCiiiiiiigAooooooo&#10;oAKKKKKKKKACiiiiiiigAooooooooAKKKKKKKKACiiiiiiigAooooooooAKKKKKKKKACiiiiiiig&#10;Aoooor7v+Cf7EfgXR/hvp3jb4s6o0Qu7dLp7O5vBYWdpHLt8pZZCVfzPmXPzKAzbcHGT8IV91/t3&#10;azefEr4F/DLxh4fd5fB8zNPeRROHWGaSNBD5gXIBQi4jJ/hZivU1Er6I3p2s5NXsFfnX+0Z/wUU+&#10;Ii/GXXfhf8EvCEeuX+kzz2E98LC4v7yaeLAmMNugUIInWVCWEgbbuGB1/RSvz3/4J4+G7f4bftSf&#10;tFeEfEDK/jGG7ils5ruDbc3NkJ52kmUnJCSCazkI3fNvjPO3I7X/AIUz+yJ/0FfDP/hWyf8AyRR/&#10;wpn9kT/oK+Gf/Ctk/wDkivzfoo5X3H7Vfyo89/4Xx+3l/wBCZqX/AITUX/xNH/C+P28v+hM1L/wm&#10;ov8A4mv1Kor2z9rXwz8OfCnxG020+GNxY3OgPpMcs7afqLX0YuTNMGBcu+DsWP5c+hxzXHfDn/kT&#10;/il/2LcP/p306uEru/hz/wAif8Uv+xbh/wDTvp1V0Mr3dzwP9jDxZ8W/GXwu1S9+MumTaV4oj1mW&#10;G2hnsVtGNoIICjbFABHmNKM+2O1df8Wv+R++Cv8A2N1x/wCmHV69NrzL4tf8j98Ff+xuuP8A0w6v&#10;XCUUUUyD02iiiiiiigAooooooooAKKKKKKKKACiiiugi8e67Eu0X8jD/AGua07T4teILUAeergeq&#10;1xlFKxfPJdQoooruo/jFrok3O6Ov93FbFr8dLuLy/NskkKjBxxmvLaKLIftJLqFFFFevr8dgsaqb&#10;LcQck0i/tBSxuSukRHjjc5/lXkNFLlRXtZ9wooor2q3+P1owzNpbxsfvLG/FaFr8c9GmYK0EsJPd&#10;l6V4LRRyoftphRRRX0qPi7ocZYtOwKgbeOtNPxe8NrlHvWLfe3Beh9K+bKKOUr28gooor6ctfij4&#10;fupB5V9v9sYrRX4haO3yrdqHHPJAr5SVivQ4+lOWZ0YMGOfrRyj9u+qCiiivrWPxlpzKGkvI19i9&#10;XbXxVYy8R3K7z0BIAP418gyXk8hBaVjjpzTl1G6T7tzKP+Bmlyj+seQUlLRX2pDrCtykquV/hDCt&#10;a21B5EUhkznpkV8OW/iDUrQ5ivp0P++at/8ACaa6P+Ypc/8AfdLlLWIXYbtpjRjng1LRX3INSQNy&#10;+fXaelWF1Aq/y5YEelfD1v8AEfxFasGTU5sgY+Y5q3H8W/FcSgLq0uM7qXIV9Yj2K3k9cUw24Yc8&#10;c1cpK+3Y71XHAcHvnjNKt15mQh5HUV8Yx/HfxnHGEGqZHvGM1PB+0B4xhYE3sb/WMUuRlfWIlBoS&#10;P7pH0o8kL1FXtq/3R+VLtHoPyr7JS64AOSc8mpGuB6H24P8AhXyLb/tMeLYR832WTHT93itvRf2n&#10;tS8wjUbaIx4ztXPJo5WUq8GZ7Q9+nHApqw/nWgYUPVRSeSnXbg+or6XkmDcAF/f3ri/FMn3ucMP4&#10;Wrx3UP2o71pMWulwpF710vhHx5efESMq8TRgKWZlAAGBRytB7WMtEVVQryeKtx/doESj1P1NOwFr&#10;gviVCbeKaZSG9TmvImbcxPrXs/jzULGETQTfOGyDt7GvH7yKNJCYQ3l571pE4qu4tFFFV6KKmgkj&#10;RGDruzVGIUUUVDRT2Kc4FMoEFFFFFFFPELlQwXigAoooplFBBHUYooAKKKKKkgh85h2GajpQxXpx&#10;QMKKKK3rTULTTU2t++buqjj866Tw9qljqkxLWg39MZ6fpXL+HPDv9sSFpX8qAA/P7+ld/pL6RoDC&#10;KCIO2MFye9SzeF9+gUUUV3Ph+zZmDpGETAAA7V1kRCqg3c9GGa5vRdUNyibIz5ZHBUdK6iG1Vscc&#10;jBzmoOyIUUUVo2uNoCjHbJ5qwNv45wTVaNfLXipYVLKQSB6c5qTQSjmlpKNxCkYXg8VZtzuXJHNR&#10;x45YgY6YxVmNF3AA0gCkNHtSVLFGWbjmtG3j+YZUgVTh68cVdh3Ng7iKCkBqNjxT2pjY9K2LKMrh&#10;iw68c1uWueFyB3zWJp8eNpOMk963rMFmOAOBUllK6YMCApPrWNdY5bBPbFa94/Uc4x2rFvmCqMk8&#10;ntV+OI9Coz1HFK2I1wOcnmiObd0OW6dKWQbsAcNSAzZJh1DHbnB5pFzK2TwAOKSWHaCCuEznr1oh&#10;bbuJGU9+wpisu4lAvTpin8l9uCAO5GAai5XJG89iDTwXLLncVUdD0oAkZW2qJC3Xr/8AWqPgRlgy&#10;knPCnJH1FTHEmAQgPVSP51GVRVfbtV2I5HWorj+H26+9NX7pZRgUrSbpBxwDTWk+VgV79jQBPb/x&#10;cZJ6e1K/DhWOTQsZWM88kelOWPDqQ3buOlNcryoUqQc7yc5/CoXkIHGGqTb0wBwO/FNLANtLds0A&#10;PjDEqxdWBGPLAwR+NTRwjPIKmo9/U5IJOOORTlUlQwUZzgVAMswIwuevFIq7mHA+Xg8VL8h+6aZ5&#10;gLYAI7GgCwcKpzlsdOaVm2qeT83Sohvz8wNP8shCWYHuKnt8B84wK6PS227cFsdeRXP27AsvbFdF&#10;p0itj5iW7CgCvdHdHtBy36VxniNRJHICI9xBAINdfdIQrd81xuvQuob5AI+pYnpXU2DjaMfXpite&#10;EblB6VkWO0qNxwcVrQgqmeopEM8m8WWrtJuZsAfLgNnNed6jIbeZgBke56e9ejeKGmjZvLiVo93U&#10;nBrz3UmSa4KlgjdNrU/kNgDJ+lLhVY9M9aRWyM556c01sd19xigkpssUluXaVlQjBZWyc+gFJ5kt&#10;xCnEnl/dHHP1NSzQhSIwgMeNy7VyN3Y5+tPjLMw2TL8w2uHPAHc0u4n+WKp3H8YHBPXFWzhR97J6&#10;/Sqsw+UnuaBoPs6R4BJAUbiw610Ojrte3ZiZEUfKznNc+hed2zFtTGzcxwGz6Gt/TGIlSPGUUcj0&#10;FY982V6cd/pXO37FiWC9OldBeNwuONx5rnr7jcxbCg+tBoeieH49hBL/ADMMrxjntXoWiosSBC/L&#10;csM5/WuC0WMKZNwyI1Gwjvmu+0flUUJ+8I54yMfWsO7VlUhQT3+lZ10h3fw5GM81oXkm1jtOcisi&#10;43zSM23A+tMDqLJlZgWIHYe9aVu4K5G7B6cVn2Me5BuUDBrWgCRRqM5NRDLOuSRznjtU3+0Btzxj&#10;+tMRSi56Bv0qRmbjJ4IwOKYEvAVsD8+9Q+x5xzT2IZsdSv60wKOcdc561Ft/dkk5OelMA7091LN6&#10;CkzuBA60gJN3zjAwKcT2pqsAvqaMbcE0zhW7+vWrO392McDGTUCYZuee1TuNykA4C8UwH8suePTp&#10;UG75jnk5wKmbKrxx3qFTtIyMk81UZgZMdRnpU8J8tFHpnt61D+7STAO41OsvlqeOvbFAFlVIjz09&#10;6hk+dmPrjv6VL87x8/KKhaPe3Xp3zUshBJB6dfpUTNuU7ScdDmiNu+M855pqyfMe/cjFIBiAgD16&#10;fWnhdrfMBnqMUMvb2xTmQ4H5da+CvitcG6+Jfihz21GdP++XK/0rla3vH9wLzx54knU5WXUrlwfr&#10;KxrBrqWx4kviZsw/6mP/AHR/Kn01F2IqjsMU6iiiimSFFFFFFFFABRRRRRRRQAUUUUUUUUAFFFFF&#10;FFFABRRRRX1f+xzdXWk+FdcuraIyC4vhE21cn5I1PH/fdfKFfbX7HWpLoPwmm227PNdalNOHYcEb&#10;I0wP++Kiex04f4wrE8TaPZ6xHCt2wXyssu5sDn1/KtuuH8c+Ez4g1SGWS7aK2WEIY1Ygk7mOfpz+&#10;leqX3irWWOUtXKepHH0PFc5qvibxCHCxQMO54yPw4rpNV8YXseX/ALPAznEYGAff61ymqeOtajkZ&#10;VtF8vsxXoTWCPSY6x8G6Hb4Xcnm8nhufqOa3LXQdKjXKpGx9c81h6X4JsYYQi3sspX/loz5b6Z9K&#10;3bfwzYR4IDFu/wA55qG28T+KLZSRaZOcliM/piorrx54hjKtNZPJu/hK7l/LFTWPjfWoVLmwMh9l&#10;yP5VDN8RdTuJIzPpoRFO0jbwf0qhfMfcaLpd1hZEQ8YADYoi8O6bEuIohGf7yMQfzoufD9jcKFbK&#10;46bXINFt4ctLVXWNpAW53GQkitjQ/iReRsqTaPkY6GMY+vtU9x47+Hf9oE61p6zXIGHAX5eeoz61&#10;JpPxD0+T5ZNMU7RhmCdKgm1D4TQ3Et/rNkz3YUs0K8oe+cetIHsZ2reCbfUgWW9urZ8j545Tn6Vh&#10;a14Z8dmxkttB8R2lgcfup7q385kPbIyAR+Na+peDry4Ytb6vcQnOQpORXO+JNN+KkjJa6BquiW9u&#10;cA3d7AzyqO/AODX566xeR6hq17dRR+VFPO8qR5ztDMSB+GaqUUV0ninp9FFFFFFFABRRRRRRRQAU&#10;UUUUUUUAFFFFFFFFABRRRRRRRQAUUUUUUUUAFFFFFFFFABRRRRRRRQAUUUUUUUUAFFFFFFFFABRR&#10;RRRRRQAUUUUV+nn7OPw30r4A/AHzviR4ktl0vxBGlxc6TrUkf9n23mIWEKpIuWkZPvryCVwAcbm/&#10;MOvuv9ty6vPjF8A/ht8QvD5kufDsYeTULeAs4gklRFDSbflHlPHLEWPRnx3qJdEdFL3U5dgr8kf2&#10;uvi34y/aa/asXwr8H/Bt5b+KvBFxcaXB4j0d5INXfy5WhuGe4jkVIbQSPtQufl3lt6+c0Y/W6vz3&#10;/YIsrH4F/tXfHv4Xa/cix8Qajew3Wiw3TIGv7SJrmUOhBILtDcQy7AdwUOSB5bY6XUdQ/Y31S8ku&#10;Zl0VJHOStvBfQJ+CIoUfgKrf8YZf9Qv/AMqNfnxRRy+Ye28kcfaWv/BRiytYreMyNHEoRTNJ4ekc&#10;gDuzEsx9ySTUv/Gxv/P/AAjlfpnRXsX7U3/Csv8AhYGn/wDCqfI/4R3+y4/P+z+dt+1ebNu/1vzZ&#10;2eV04/WuY+HP/In/ABS/7FuH/wBO+nVwld38Of8AkT/il/2LcP8A6d9Oquhle7ueGfsf/wDC6v8A&#10;hWmp/wDC9/8Akbv7Xl+y/wDHl/x5eTDs/wCPT93/AKzzuvzevGK6b4tf8j98Ff8Asbrj/wBMOr16&#10;bXmXxa/5H74K/wDY3XH/AKYdXrhKKKKZB6bRRRRRRRQAUUUUUUUUAFFFFFFFFABRRRRRRRQAUUUU&#10;UUUUAFFFFFFFFABRRRRRRRQAUUUUUUfSlXGeRkUAFFFFJRStjPHT3pKACiiiiiinxx+YSCdooAKK&#10;KKZRT5FReFO4+tMoAKKKKKApboM0cdhzR0oAKKKKKKMk9eaKACiiiiiiigAooopYxukUHoTX0Z8L&#10;bf7D4XnkWHYcAKw75FeC6DfWdheLJd232gAgj5sAfpX0d4K1xNd0BlhiCWsSZO0Y7VEjqo2vcKKK&#10;K8j8etCl3Lu3Fsk4xjmuBe4DZG0kfWvUfHlpBdXL4U9eOa831CxjtlJB5zTRFRO4UUUVRyN3A4qa&#10;QQ7DhiW7ACq9FUYhRRRRV7T9P+0ZklBEQqjUq3cyLtWRgvpQC8wooorRkvLK1crDbq/+03NUJ7tp&#10;myPkXsBUHXk0UBcKKKKOvWl25IA5JpKVWKNlTg0CCiiirUKw2/NxGz8cLnFT2t1bNN/x6oF6/Mc1&#10;R84ySKZCWAp8/ltgxjAxSKCiiiuvi1AXEYtrVUVWxgKMYrrdB8PW6qJbp0HTCnksa8q0iR47j5Bn&#10;6mvVvCumz3EMRaT5e+OlSzog+YKKKK77RbeNV2xoFRRwVFdRbxrwdzAkelY2l2Pkqig8Y5+at2NV&#10;yuN1SdaCiiire4bVwueeTTo22n5gAvbimLGfLLDBHQjOCKeqvHHgqCp4BPNQWJQaKO9SpENhAbIJ&#10;9Ksqu3nGTjpVWHIUjrmp4xx6Y96AEzSUrUlXIR3wc+mKv23bjvVOJgqkjnbz161fi2tJtU+lBQ1q&#10;jkp5qJshcmtezVty/MpHpjpW7bIGZQeD1GKwrOIA5yeRity2yVUjOB1zUllG6YbTwR75rEupCqsR&#10;06HNbl1J244NYd1gMwbGT0wavMywrkjmhnV484xx19KWP5lwRweKbKrrwCqgetIDOVWnbAPy+9Ks&#10;bxyYyDz09aSQ7GLA8jnHSnQujfMQzE/3aav3d7Nk/wAx9KVmPDYYDpikMbSgNvXA7YpvywtnqSMU&#10;AOY4fy1XA69Oh+tIqryuULAZzThIkLFfLfJ53ZzTvmnUDoAc1VkDM3yg456U7y92MEggUrTIzMcH&#10;J4GDSq25d2NnY80AXIWRUG4jPHXvTfN25yAQTTVhdVQArtHJyuaRk2ttzv7jAqJyeecnHeqjbixz&#10;zkVYkHzEdqiwH57jqM0ATxqMDAwM9qtrtCjHGDUERG0HHNSZK8dj0OKYpA+UEE1NHH0OcHNCxxBh&#10;gc9TSyS/MpUe9AD2GTkggVDJJ1GMjFDPKVOSMdBxSRxfKwY+3FWLdhwXIC55re03CsGXgEYx/Wud&#10;t5FXO9cheeB1roNNYjIZMtjK4PagCrdKcMI1ZmA4+tcprx3xFJMkg5LD+VdhdRM+BG+0sMDJ6VyW&#10;vqGVSku1M4clc8111irbU6YxWrzyxbC4+6Ky7JTtULzx0rRjUYHy5I98GkQzyDxVJA3mrlt+TgLx&#10;g1wO5VZYEgaSVpBiSQZB57nt9a7zxPIiszTDywWI3LzXFXUkm5wJSiMMbgm4Y9c54qVV2yMDyMcZ&#10;70/GcDdtxUY+6SFPuDT1GJGOcjGMUiShNKZ7SJ0DRyBiW28hcfzFQK3l7pDEsu7jJ+UZ+lW2IMiq&#10;8qgjlGTjI9Md81XnkDWsSsGQ7t5kHAXHrTTg5O3HYHuaozbuQQR6VdkICn0z9KqXGCcA0xolVWjW&#10;MCUtkhmRhlUGewrqdL8ldrgqwxhvXHfiuatUZ5lwF3FeCvzA1vaKWjzK8YwD8rAcbvpWPesGbavL&#10;Zrm9SbcWyNzDt0robzCqwxg54Nc3qGPmDN75FCND0bRVKxCRyRGRx6/WvQdDj8uNNuUjbnJOSf8A&#10;CuD0hjM0LltyleVxivQNFPyoVU46YI4rEusswyuzPUVnXP3ii8475rSuX+UkfrzWbN88hJ70wOls&#10;8KrANvwcg4rQt+VDNxms61QbgD1A528Vox/KgA7UkO/a5b7vYelLuaP7vyg8fWkjXtnjNK53KR2z&#10;gUALJt3KF6+vrRtVuD8xFK7d+9NUbWz371GMsx9B1oVfm44B4NM+8dsYw3ck1NgGMIDlu5WmBIcK&#10;o9T0pC3y+uOlP+6NznK9uKiyQxYjC+9MWEbjgYx3NOkUqrhv4uQV5pywquAzGm3LBOAGxjHHQUgH&#10;tKdozznsKbGQzKR/DwQaRpC2SopbcFsEkZznnvUUcSrzjmp42ZSSAMdagiUHqf1qdYwnzg7gOcZo&#10;AlkkLcZ4qF1DAAk1NIxzwP0qBnLZXG09M4pzybsEDPGarzb8Hy+W7jFSHPUcAn8qt6V5SzPJJho1&#10;Qs3OOAMmgBETbnJIGcVPHt438L2qMeh5NUtY877KscTeXKzqqHGeScD9a/Nm+uPtl9cTnkyyM/Pu&#10;SahoorrPCOrooooooooAKKKKKKKKACiiiiiiigAooooooooAKKKKKKKKACiiiivu/wDZh1q0tfgf&#10;oFubMSTqbksz9GzcSc/Tt+FfCFfff7NutWVp8D/C8F3aAXapPkTLgsDPIUI/2SpXr1+mKzqbHXhv&#10;jYVxXiTw/fX2uPcjUngtSEVUj4Zcds98n+ddrXn/AIh8O61e+Ir64iv5ILN9nlLCc7V2KGyDj5sg&#10;kEeorsdQ8WNGxT7DGq9mVMj8K5i8+I4svOA0ku7HC/u889q6e98XWik7bFGbJwoH8uK5TUPH0cMz&#10;f8StUB4O9f8A61ZHoNmhp/hFF2ub+4lYdQ0nU+9an/CNiTyybyfCdlfGR6Gsqz8J3cajfqUxGOT3&#10;P15rbh0MrGoa8mbHQhsUL8RrqSESrpXA65jxj3qpL4/FxOPtWmIYz1Pl5q9D8QLba7HSlyo4ZY+v&#10;4VH/AMJ5pEzgzaV5bZ5XGM+9P5Cv5jP+Eag5BuLjn/poasR6OLePbFcTL/wPP86gk0B2IxfXAXOc&#10;bv60q6PdxxlU1Bz6Flziug0Pxpod1D5MunRqcYLrCRx+VZPjTwx8Mrfwl4n1eTc2oR6dcTJEshzv&#10;ETEcfUCtbRvEXhrVIBGLIxF+GOTwKzPiX4d8Cab8MfGN81+sOoNo92tvD5nLSmJggx3+Yil1CXwm&#10;Nq3hnV2uPPs9YuAByIZGGCfr6VgTap8TV17SbaDT9MfSzdRi9upM7xBvG/aN33tuce9dDf6V4hhl&#10;aaHU0lVRlY2iAyfeuZm8SfEiTxRpFja6BaNpTXcYvr+V8bIAcuVGRzgce5FfnlRRRXSeKeqUUUUU&#10;UUUAFFFFFFFFABRRRRRRRQAUUUUUUUUAFFFFFFFFABRRRRRRRQAUUUUUUUUAFFFFFFFFABRRRRRR&#10;RQAUUUUUUUUAFFFFFFFFABRRRRX6NfAr9pD9n74U/DvTNLs9bk0u7uLS3k1S1NpfzRm68pVlbBRk&#10;BJyCU4OB1AFfnLRUtcxpCbhqgr8uv2oP2Sv2oPjl8ZNR8QtDpd3p+landDw1fRXNlZ3dvY/aGe2Q&#10;yxqkrbBtK+YzFWZiMFmJ/UWiv0luPjf+yRdStLNpvhmSRmLM58IyZYnkkn7Nyai/4XN+yJ/0CvDP&#10;/hJSf/I9fm/RS5Eae2fZH5Uab+zj+3XpIkEHjbW334z9p8Yef09PMkbHXtV3/hQ/7eX/AEOepf8A&#10;hSxf/FV+pVFe2fta+Jvhz4r+I2m3fwxt7G20BNJjinXT9OaxjNyJpixKFEydjR/Nj0GeK474c/8A&#10;In/FL/sW4f8A076dXCV3fw5/5E/4pf8AYtw/+nfTqrZGV+Z3PA/2MPCfxb8G/C7VLL4y6nNqviiT&#10;WZZraae+W7YWhggCLvUkAeYspx75711/xa/5H74K/wDY3XH/AKYdXr02vMvi1/yP3wV/7G64/wDT&#10;Dq9cJRRRTIPTaKKKKKKKACiiiiiiigAooooooooAKKKKKKKKACiiiiiiigAoooooopVALYJwPWgA&#10;ooopKKfIiKoKybj6YxTKACiiiiiiigAooooooooAKKKKKKKKACiiiiiiigAooooooooAKKKKKKKK&#10;ACiiiiigY79KKACiiip7G3F1cojMFUkZz6V9K+C7GHTfCzw2+XTZuLA47V82aaqNeRByQN3avobS&#10;L/7D4Slgib966DGR2xUSOqj3CiiiuH8ZXVvC8jPLg7sbRzXnt1cxzMVX5h9K2PE9uZ7yRnckselY&#10;iW6RrkdR15pkSd2FFFFMj03eNxbav1qKe1CEBVP+9nrUyMdxXOBVpooY4syTKPQZoIsgooorHG1c&#10;5GT6U0+wxVmRI5pMRDmkmszAgZ2Az0FUSFFFFV6VVLdBSfSp1MtwojVQcf3RigQUUUVHHsXlhu/2&#10;ama8CqVjjVQRg8VC0Lx8sjAe4plABRRRRToYzNIqDqactu7Lu2kDt71c06JY5dzA5HPpigEgooor&#10;qtB8O2tpGs80nmOwztCnj612Xh26JmCKCq9OOgri7S+mukCLGsaAY3AnNdPo91BYH94zMzY7dKhn&#10;VHyCiiivUNMkddo7YroLeYrtJGe9cz4fkF4iYVE757109vCNgJcZHb1qDqQUUUVOcsM8AE9AKkVS&#10;y5LcKeBSRttbJGRTlwfl3dTUliUUGj3xU8Z9qnjX94vpUMaDkMcVMpG4HOaAG0UUVbhj+6N2B3rQ&#10;gVVbKkZyKzoW+fHWtO142/KKCxjHrxUTkkcipmFQS9+a2LI4dfQc5rdtY9ylhlscdaw7JhHkEbj1&#10;4rdtWLKVC8NjPNQUZ94Plb1PGKwryQK6oSEyCema3LsGTBB29uawbxQrh2b5lyBkd6tK2G24NMaN&#10;mZyeNv8Ae5p7RtGpUsMZ455qKVm2sT0PXigCmyFl3ZUc8+/4U9ZUVEA53cfLxUaypK4YKScHPHHF&#10;TwxruQADI5HNRySbVw+MdcrVYy7mwD/31UN9qENohZmBXHSsI+IJLi42RR5jHfFMCaOEu2U3Zxgh&#10;qtCHauWXJ/2eaksrGW4PAKtnrnitdNKjijyzfP354rolwrDkE9Qc0m4sp3BsA9+M1TZprWxM8q4w&#10;N3I6CvJ/E37QVr4f1GWzSFpmQ4ZsZAPoKLNkuSjuYzEuvIZV6EYo2hWXaVyR25Iq2vk3F15MbZ5x&#10;wa1F0WA4Lbsj0OK9e2l24OB709cLhs47HiuM8C+OH8YaaLsweQhOORXZJhs7uq9f6UFJ31Rj7gi8&#10;8n2pjEsCoGeMjn9K1bzT44VBQtn+7nrWXJlcBRnd0/rUi/e4Q7v6etI0YXAKk98ikEbbeHwuc5Jx&#10;T/m8s8kHrz6UgI2+7gyDZ6+/pQshfJDAdsGlaRd3KZbGMAZFM+XzAcKw6fL6+9Pin2yEKM9+RW/p&#10;c23b0z3zWBEnzZyckY6Vt6btbbj5uPSgBk1vviBZsdRwfWuT8QWpkVzhtucgL1GP611k0nyEbVAU&#10;5PPSuZ1zzFV8nZzxz1Fdfp7EwxkqAOzVqqW+Vtu4+uKyNPBdYyGUlR0P+FasLFgSCeO3apIZ5B4o&#10;hC3V1slkkYY3Q8EAdyfwrgZ1iPmwmQxRnJ27uSfp3+leheKpI7f7QkkcyLKcB4wCQfUnuK4PULdI&#10;nCOqlm53Y+bHr7VPGRt3Zzk0m7aV5x17UrKqRnceD6etBXcWOMDGPwpkmVdRsZjGUCbUJGeDj1FO&#10;8hpI5lKlx8uFLcFe9Rx3E9zeRmBFLr95pD0Qde3PFOjm8lYkDF2LMwOP4u34ZpsmZGUDAB696o3B&#10;3HODurQc/KdhwOnPas+4bPBPfgUFIlsVjtIZ2cszIRtKnbkemK6vRV8sBRKphJVgrck81yFrGyzI&#10;LpCxBLBl/iPYYrsNFt2Uq0aFfkO5iOR7j0IrG1B9vAHHfvXN6gR5hzzxnpXQahhc8Dk9hiudvOGP&#10;DE00Weg6BEGVSzc9gcivQdFDeQuPlOcYLZ/pXDaCTJ5fzNhV5LHOf0rvNN5jBDIBjHH86xZ1+bBJ&#10;IPTiqMq/MQDk1o3Ch2w2d2eOelUZokWT0PrQB0Vuw2ggAMODg5q7G3ygkYFZ1qSq5XAXHPHWr8Mj&#10;MnqPSo1OQABg0txF+4Iz+NKrBCO9SSR/ucZ4zk/SgB54yaSGT99nH4UjKW68VGkn73pzjAqmzhdp&#10;HUDp60+MEvnKqT6UghO4tj5fWpPvHIHAHQCmBbVS24Hoe9MYjb0JA9aUzcAZ+amfdGM9T3qSIE8Y&#10;DD1zVe6UM2FY8dqnhBbJQH3z2psiKrZI+vNICOTA56H0qe3bCgleveoZCFADEe1ORiy4B+lQQ5HV&#10;cLU+8jaFTIz6UgUv0yy/yqTA8s4fntg5oAmmxnhsmoNoOdzYP1pxYL14P86Zk7+U475FMypZieR/&#10;D7+tVNZuhpfg/wATXh4Fvpd1LkdfliY/0rQZVWLGzcwHC/zrE8bSLH8LfHMjnA/sW8QL6EwsB+pp&#10;ilsx3zBQBx6+1UtVkP2jThnrdw9/9sVZVmaTO7C92qpqUTTalpESc/6Srlu2F+Y/oK/PGiiiuo8M&#10;6+iiiiiiigAooooooooAKKKKKKKKACiiiiiiigAooooooooAKKKKK/SD4eSaZoPgDw7YzRLPdW+m&#10;W0MhAxlhEoP61+cCI0jqijczHAA7mv1CksdI0HTra0nkW5u4YlSS4jTYJHCgFgvOMnnGTWVTod2F&#10;3bCuD1bSdcvtSmaO6+zW4lYqOvyhuO47V3leW6PfeJteuJLwqLa1mfelvJyUQnO3PfjisXUvFWmx&#10;xMDYLt9cdP0rib74i6ZDdeQLADnqRkV2WpaxoiRtG0RIPXNcbcax4VF3l7IOzZAPv+VZo7X6nR6f&#10;4a1GKRWfVJHI6jHB/Wt6LTJVHz3cjHHbisix07WN6u9wgx6CtkW9/wCWB9pQHPJ2f/XrQtvG2ibV&#10;WTS2cD7zIMAj8qqyeL/Dk8n7zTxGuchmHQfWtBfEHhu3hctZBUYAfKf/AK1Zbax4PuLpS1vll/g7&#10;UxFW40m/YuYdSMeR8oZM7T+dTLp99Gg/04s2OcrwahksNUZlK3yjBycx/wD16n8nUhGV+0RFv72z&#10;+ldfo994Z1i3ZIUMYYYL4wB+Nec/H/4deFtE+E/ibW49cE+pLFEILQNkktNGvr6Mfyr0GxtPDWrW&#10;LQ2s5s2IwHzgKT3/AAryD9oD4XaF4X+E+t6tD4lbUr5ngSO2dsnJnTPGf7u78qI7kVPhZh6hD4is&#10;5RKksVwinOwdWrM0nx54o1DxhYaVL4MuLbSZDILjVnnG2LbGzLhMc5YKvX+Kta7u/EGmz+Y0Ed7A&#10;OSkQw5A7DJ5NN0Dxhq+r681hdeF7zTbZUL/bppUaM4xgDHOST0+tfH9FFFdB5B1tFFFFFFFABRRR&#10;RRRRQAUUUUUUUUAFFFFFFFFABRRRRRRRQAUUUUUUUUAFFFFFFFFABRRRRRRRQAUUUUUUUUAFFFFF&#10;FFFABRRRRRRRQAUUUUUV98fDf9kv4bfA74f2vjT433dvJqEjRv8AYbmV/s1q5+ZYBHH81xLgNuA3&#10;LgMApClzu2n7cvwK8CzSWfhvwdqEFsjErLo+jWttC+cZIBkRuw6qOlRzdkb+yt8TsFFfmz8Uv26v&#10;jB8ffi1qXw4/Zq0dTBYSyBtejSCaW7ji3K8weYmCC3Zj8jN8zfuyGVn8usi6/wCCfP7VHi6EWvif&#10;43w3Vg4DtDceJdUu8MOQCjxBeD3zx2r86qK/Rm9/4KI/CTVrdre/8I+Ibu3YcxTafaSKeMcgz46E&#10;/nS2fg/9mz9rK2l07w1b2vhzxMsHmImnWv8AZ11HzknysCKfGPmwHIB6rkGjm7ofsk/hkfp7RX5e&#10;Wf8AwTS/aI8JTfbfC/xms7HUWHlvLDrGo2beWTkjfGjE/Mq8YxxntSan43/a9/YVWHV/Gl2vxO+H&#10;cM8Yvbq4vDfxjzHUEfaXUXUB42K0imINIo2sSFP5y13fw5/5E/4pf9i3D/6d9OqL4y/CjVfgr8Qt&#10;T8K6sfOktSHgu1jKJdQsMpKoPYjggE4ZWXJxUvw5/wCRP+KX/Ytw/wDp306qMbNOzP1ErzL4tf8A&#10;I/fBX/sbrj/0w6vWt8Fvi9oPx2+Geh+NvDkjtpuqRFvKmXbLbyqxWSJx/eR1Zcjg4yCVIJyfi1/y&#10;P3wV/wCxuuP/AEw6vXCUUUUyT02iiiiiiigAooooooooAKKKKKKKKACiiiiiiigAooooooooAKKK&#10;KKKKKACiiiiiiigAooooooooAKKKKKKKKACiiiiiiigAooooooooAKKKKfHEZOlJJG0fDU2jOetA&#10;wooooooooEFFFFFFFFABRRRWv4b0htTv4wWCIOd2a+hLHSUs/DIgjxJK20nd1x7V4H4PuorfUog5&#10;JLHoK+hptSMehoyDqgAB47VEjso2swooorxbxd4f1A3LGKM7ATk1yMlnLb8TPt9s13PjLWrtWbYp&#10;Bz1XkCvPLiaWeQtKSWPPNNGM7XCiiir9vCjMQWPThqhuId0nzthR3punxyGYHH7sctn0pL6586Ta&#10;v3V9qZHQKKKKjaRYWHlHn+9UbyNIcsSTU8OnyzgFQMe5qaTSzbKGmdQD/dOaBWYUUUVQpySNH91i&#10;v0qwtukh46fXrTWURHITI9W6UwsFFFFMWaWT5dzMPertvdfYmBZVz/ug0lvqwh6wo3GOnSo/LfUJ&#10;Q2VUH26Uh+gUUUVsx69bXBWLyAWYbQdvf+lTSWwjK7FBJ5z/AEqDS/D4DK5fc/QDFassJ0tlLHpz&#10;zSNFe2oUUUVc0mxuJgqiLBxngdBXWaP4fEdwrujMx9RkVw0fxCurXclsikZwExz+ddX4U8Wa1rUw&#10;OxjCvDcYGO/akzWLiFFFFem6RaupXIC7RkYFdJb4HzbR06VkaYx8tGYjlcmtdMDG05qGdSCkpaKm&#10;BDNwKkVV3fL95aZHHiQfMMdfpUgZVfKtz61JQlJzS0nNSGMyGMANkkDpVq3VNxQ/eXqKijYjJJJH&#10;5VYUbSoUgZ9DzQMT1pGpabU8McaqOSCW7jFaVtyQMZ96o27K27J3Hpg1q2oVVwB2zQUIxP4VBL0J&#10;qZs8Y4qrNktkmtOx2qeRzjHFbcCiPaxGQwOMHpWPp64YelaUTiFl+VmqCiheZboeM96wrl2k3qDg&#10;qwzkda2r5vlPr09KzJozMr/Mq960cgB8KPmwMnmsbWJJYY3WPcx7c9a1Fdm2rjj1zVG6jVgPmLMP&#10;yoAytpZo8sflySq8D8a3NGjjmKu4UevtWU0arvfd8xI4x1rQs5GBPyhVPPuK4WS3vL68KyqVi64B&#10;zXZeFfD8W5CRyex602O1BYADLZ+93rsfDGmn5HPJXuadxWOqWSKGLKkVy3izxA9nbybeAP4uw9zV&#10;uS42rkn5cdK80+I3iBbeCWLO0SDACgnPt171Hr+kZ0edCq4ZcDPXp0r521f4L2VzqZkkiYkMWTnP&#10;J9fWvpzxCP3PlMdx6DHv0rI0/QUuLoll6DkNzmhOwmk9yfwn4kFx4ghw7HaTvCnIznqa9ih1GGaM&#10;OGFfPnw+kE0/2uNPKRuWDcYA611eveMG0/TxsfO4naynGK8Nu9YTwfarbWVg2yLAKovU1Rb42XNp&#10;/r7MoG65HJ/DFe7a/wCFrHDERKUbrxjmvONc0HT1cFII0OfQHNNNMTT6M9b8kXAyxyD0qu2iWrbf&#10;lPy9OTXmvhHxrf3iqk7ESjp33CvSNPuppoyZDu/DFci37QEdvzJbZHbcOn4YqSH9oKyJLyrHjHcH&#10;p6AYrN1Twvp7M7GEE7s8CucvPAdjdbiysg6irsjO8xj+HbVs43pn+62KQ+HLbaFVpE9w3Naitmlr&#10;0O1/aB8OSzLvbyweC3TBrprD9oDwHYxo13q625/u/ez71893Hwns5I2bzCnPH+Neba18G/EMWqtD&#10;bwi7DnKbW5I7CjlRnKpUj0MSTw4fLKrcEjsGGa5zXvBer3m8W0trIG6GQlMe3Q131Ffon4B+J3hn&#10;x4v/ABJNRW4YcbW4Jr0CHBiA529+Oc18b/sm/C3XPCOpPqF+/wBnEin9xJ2x6V9i27JIVOWBIwfS&#10;s2knZG0W3G7Pm/4geA9d0Gxku7qCG5s1GTJbEnYfcHt7145qKvHfOcqZ8YUFvlK9+a+xfiZf2sfh&#10;W7tpkaY3AEexD0yep9q+RNaiuLRZo/LjeONyV9T6Vb8pfMJ7e570pUZJGSc0kZI3buRnjnJpzKMN&#10;95fQ1IHOLqEy2aKdvmBmJZEx8vcZpqySLGqMUWPa3zZ55p97GkjReUGWTYQyldq8+tV47qRZLcjy&#10;pmH3olPK49OOT+VVpsLnIxVG6GxeNprTbaqqCitnvWddNwcdKCkbmn7pvL2N5gGBkDOPeuu8Pv8A&#10;aJPmEo2nBzwMevWuCh+0TTTMlxPCE5VRjB+o9K7bw5GPMRnGHIGWzj8awr5hluclSKwb4bwXUkHp&#10;it292jPXPU8Vz2oZVtw4XPSmWekaKr4iwNiyKfwrtdLby9sbAFcZLdK4vRxIdvKlMYXmu50jDRhG&#10;5fGcisu4X5vf1qlM3QjoD25q3JllYMkfXI5qqVO3C7dtAG3ayHafT0q9EOuepHfiqceFdSskmMYI&#10;x3q2GGcndmkMa7sngA9aSV1CrwWJ/Cn/AHsg9DSzDeygAAMMUALvbbgcnHSljVtzDIAH40z7uCOt&#10;JD+7VssWKnPNU1fc2GJC+wp0bDbkHHOMU55fLUoAAehpyo3HzJtxnrQBaK7VyuCfrSSLzjGeM5pq&#10;x7mDEn1prOOflbOfSlWMMxILA/WoJ8RyYB3H0qeNwCfQd6gk2KxJ65zuoADIVABAI+lTQ5dMkYFQ&#10;OhIHqe1TJvYADpjGKimYrzvwnfBwKnsZA6EqvANRmDhGIV4+6+tWYIgq7VjVUzuFMCSNQ3BX5u2R&#10;UN5GVYAtyRUgm++AWV8cN6VXmkO7cXYt92lmZcdRuPHNch8abv7B8C/GFxuAVrZIQY+PvyomD6/e&#10;rsHjXe27gCvN/wBo3UIrb4IeI7bKl5jbIpz6XEbfyU01uRP4GJGp9Dt61W8wL4q0qP5g26QkSDP/&#10;ACzfp6VZV22Lt6mnWdg1xrFtcklRDubbjrlSv9a+HaKKK6TxTo6KKKKKKKACiiiiiiigAooooooo&#10;oAKKKKKKKKACiiiiiiigAooorT8L6XLrniXSdNhl8ia8u4bdJefkZ3ChuPQnNfppqDaJGj5ufNI6&#10;5Od3rX50/BvT11T4reE4Hfy0/tKGRmx0COHP/oNfoJPpei2yk7wSOnesam56GFWjY2SQRxs56KCT&#10;XmOkt4mmePzLNbdWHQcbD2+tekajI8On3UkSeZIsTMqZxuIBwK4+11LXLplDQBF/i7GsrUtQ8PBf&#10;3sShegI61y0mueEbeUQmLdNu4z0/lXQapbaFNEfNdYhz8x5rmodF8ILcbZZvOkLZVVOST2qDrdzS&#10;s7XWk63Ck9ww4rU8nUmbJnjVcdAuTVS1l1RTzGsg44zirk02oso8qGNfUu1arat4SeEloiCeoXkf&#10;yrNhsfB99cCQsEZjwvT8MVozWfhnYESVI2Ayo9D7+1U4/BXh+6mSRr5UfqCuQPwpiK/2fWVk4nhZ&#10;PdSDViR9RjXCpE59c4qOOXUw3zxIwzzg9vanT6jeRKStg0n0YV09r4R8MX9k8Nnf/ZS2A7Btorxn&#10;9qbwfoPg74UwNZ6yup6jdanFHsV9xVNkjEnnplR+deo33wpTXNJktdH1pYJG5Mj59OleAftIfBEf&#10;CvwLpd5P4gXVb281AJ9nDZwvluS3XscD8acdzKtflehz954i8Q6ZMWm0j7TDg7VgO5jR4S8Y674j&#10;8QXFvd+GLnR9LigZlu7qQbpJNygKEx0wWOc9qnvPHDaT82o6ZcxLnA8kCQ/oaTwX8Q4fG99qENrp&#10;Wo2cFmFzc3sBiWRiTwuevSvnKiiitzyjraKKKKKKKACiiiiiiigAooooooooAKKKKKKKKACiiiii&#10;iigAooooooooAKKKKKKKKACiiiiiiigAooooooooAKKKKKKKKACiiiiu2+B6wt8avAAuQptz4g08&#10;SiT7u37THnPtiuJooGtHcK4n43trKfBfx+3hw3C+IR4f1A6abX/XC6+zSeVs/wBrftx74rtqK+w/&#10;+CmDav8A8LQ8KrP5/wDYY0cm03A+T9o85/P29t+37Pu9tlfHlffHw1/aw+Gvx18B2fgz43WdrHqU&#10;RRBqF3GwtrpxhVmEkeGtpSCdxyq9SGAbYN61/Yd+A/j6eW78NeML6W3YkCHRtatbmFMdQCY3bj3Y&#10;1mpcqszplD2j5os+Dv8Agj+ugf8AChfFLWQt/wDhIj4gYakcR/aPKEEX2fOPn8rmbbu43mbHevvG&#10;vzc+Kf7Evxm/Z5+J2r+P/wBmnW3GnapO8s3hyGSCJ7VWDsY/KmAguIEJYRgjem9AFYqZKw7r/goF&#10;+1X4Oto7rxP8EorbTowI5Li68M6pab2xgHzGl2Ak+i89sV+dNdj8G/7d/wCFreEf+EZ3/wBvf2pb&#10;/ZNucb94+9j+DGd2eNu7PGa+6L3/AIJ3/CTSYGuNQ8XeIbS3UEmSbULSNRgZOS0GOgNLYeMf2av2&#10;ToZNR8N3Ft4i8StD5ayabc/2jdSYOCPN3eVDndlsFCQDw2AKOa+wlScXeTsfp/XN/Er/AIR3/hXP&#10;ir/hL9v/AAif9lXX9r+Zv2/Y/Jbz87Pmx5e77vPpzX5w2P8AwUq/aK8XMbbwt8F7S/vY8PIsGjaj&#10;eEJ0+5G6kckc59sc0mreBf2v/wBueO30nxpaR/DL4eXEyNd2txamwj/dOMk2zs11M3O9UkIiLRqd&#10;ykBq8X/4KVf8l00L/sW4P/Sq6rwj4c/8if8AFL/sW4f/AE76dUfxn+LOq/Gz4hal4q1ZRBJclY7e&#10;zRy6WsKjCRqT6cknAyzMcDOKk+HP/In/ABS/7FuH/wBO+nVS0RlJ80m0eu/8Efv+TafEv/Y3XP8A&#10;6R2VfTPxa/5H74K/9jdcf+mHV61fgr8IdC+A/wAMtE8EeHEk/s3TIivnTHdLPKzF5JXP95nZjgcD&#10;IAAAAGV8Wv8Akfvgr/2N1x/6YdXrhKKKKozPTaKKKKKKKACiiiiiiigAooooooooAKKKKKKKKACi&#10;iiiiiigAooooooooAKKKKKKKKACiiiiiiigAooooooooAKKKKKKKKACiiiiiiigAooooooooAKKK&#10;KKKKKACiiiiiiigAooorqfAlnYPq0Et3ONwYERj619A64ba10eHMLPuTcuDx0rwH4deF5vEGuwHe&#10;sNtGdzyMwGQOoHvXt/izUobGNLdIfNRIwoduSOKiW520vhCiiivJNf1KNrt1KhQc8YrFkv7fyvuK&#10;zZ+9itjUtGOqSPKjAMDnDHFYF1YfZXMbFQM+tBlK4UUUVl3V+0pYL8o9uKqZ711Wm6XpEkbfaC4c&#10;9OcCob3QbCFiYppZPbiqM+V7hRRRWAs0rfKhPHYUxpGY/MSfqa1JL+KxilgggGW/ibkj8aynYyMW&#10;PU0EsKKKKuQXyxx7NgHbOM1WmmMjdfl7CpovLaHG35v1pbfSrq6YLFCzZOKA1CiiiqqgFgCcDPWt&#10;WNlt1BH3uoAFXrfwPePH5kskSDrtDAmrFvY2tiMSsZdvAI9fSkWotbhRRRSaXqjBv3mAtaeo3lre&#10;RqoAL47CqEOjtfyKyr5SE9DXTadocVnGHaLzDj1pGiuFFFFUPDGko155ptlI/wBoV6lpdmzrGiqk&#10;UYwSqDFcrp+4NiOPYvTp0rq9NJXafMJboMcUmbRVgooorprG1VSAzbq1lxxge1ZVpMFZS8jMceta&#10;kfzKD2qWboKKKKlSP5eeufWnR4DEsCB60z9KlWTK9D+JqShKDS0mKtR/MPlwRjINWlztDbQMCqsT&#10;l8E7cdBgVaXJYAlcZ7d6BobTfanU38KnjA84AcZHWte1B4OCe3FZ8EK8HBJPHStK12txlhj0NBQh&#10;+7VWYj1xVhmNVZywGQAfqK2rPj6ite3Rm+Ujpisu1+TgdDWpHI24jbwagoy7wbvpWLcyKoLA46np&#10;WtdfOMnqtZE0SlQd3SrEgESk/L06ZrNugFJ+YY6gg1emYbckZ9qx7ljwrYweBQBUhYzuF+b733sV&#10;sWTM4GVOehBFZ0CHcQGIz3rbtkHLLnPerNkpabjHqOeteg6TEsNmpHLEc47VwXh6Fri43MBlTwM4&#10;Nehz3EWm6e+58bRzjvSYmVdQZUt8nIGMHjp714h4uupbzV2jbEcauNrSEDdz2969m8V3S2tg4UnD&#10;KcnGR0rwey0y78SeKIJBbh0djtD5xGQeCKxtQuUuLpt2MDjGKtW1wLWB3RcbhiuYbXo7q6KxMrc/&#10;Qj61ry3EcenB8kP3HamM7rw7pcmm6TEE3FiN24nk+1ZmqaWNWvIIblg/luG5PTmvQIfC72OnjzQy&#10;kLg85H4VztvYzTa88W1GhA4YDn8fSsPxFqzKrZLbM5P1rzvVtQWTJHJB9K2vEepDe4Mh2ZziuI1C&#10;6gYnJbOcg5qkS2dR4S0GOJVIVfMAwPpXfW0Plrj2rN0WxEMCHYA23Ga2VBqndXUjHGepqi6s5Jc7&#10;h2HSpJLlWZTgj2NRmYbmB424qzMcBS0UVLGocjCg47Vu6Lp+66V8Zbtmueku4rdhhsdzXbfDxU8R&#10;XSJA+9icFSMHrSY1uFRTSBYznpUtZHibVI9F0me8mOyKNSzN2AA616J4XBj25O1xj7tej6fIDGvO&#10;TjOa5uPQY9JhRh8x4Bx1BrodOC7ST1UZ/wDr1kaM4/xt+8t3G3zIzk7W9e3NfO3i61dbyQ+WFRjj&#10;Hp75r05fHT+KryaFVaOPJKsfuso9D615x40eZZIkTOycsp4zg+n41qK3zAbdo67qC27IY7R/P6UK&#10;2McckZ65FHHIJ3N1DdhQZnBXEbeXJIZvNblRAvB/A9/pQFMarLEnnOSuFAGUI/ve3rRcQmTeQ7FF&#10;bbhU2sG9Qc+tI3mhkcL9nt8bXiJ+aT3Jpkx27l3HHGBWZdMVQ4OTmr80jbWZmJPas24kPpg+hoKR&#10;b09fM8qbykDfMHdTwT6da7nQY1knUMoVAuSc5zXJabaQrJDBBFGkbcEkHqe+c13Oi2aRrgOJB0Lo&#10;cj6Vk33c5ye9c1eK/mYLArnO2t6+YsSc4PTmsC8YIwO5Tz0xTLOx0XHAChVz8pxXfacyeSCFKvjG&#10;7+tcdosaqqqVLADIIrs9OUyR7QjAYzkms1owM4Hy5ziq7xjb6nOc4q27dTjiqrOGzyBnPegDXjkJ&#10;25PzYxmrCOd2egxjFUo16ZODV1VK44JxjtQo7k5NLhVbGMM3PWo0kXIyelOJ+UH7xH8XoKAEJ9Bi&#10;k+dhkHIXgjFSPG2DgdaaF+YjoD/D71HIAmSvAzyaguJN5B3EDp0qSQiTg8jPXpSeWcITyv8AKgCS&#10;MlsA88cCpoU2ggqCevWo1UryODjpS7hlgPvfzqOFtzbMHHdqbtWSTa2MduamRlCsA/P+eKhWF925&#10;gME4FAEki4XdxnstG4quVznvxUTK24HbxUrSJt2qTkDJq3DGFXqpUc49KkCjb1G5gSMGoEjC9GIx&#10;96p1YqFJ5I4+tAFaZiSeoJ4+tRljv+6dqkA5FTtJnqM56VCyhtwHAPP0qKUhlGeN3r7V4d+1Xd/Z&#10;/h3FEDnzr+JPl6cK7f8Aste2zPhgPw4968O/a4vI1+Hul2u0CSTVElz/ABYWKUEf+PCqjuZVvgZJ&#10;GpVjjnbWtpw6nBHHfrWZGvyk/jzV3TIG+0tMXO1U2bexyQc/pXyZRRRXSeOalFFFFFFFABRRRRRR&#10;RQAUUUUUUUUAFFFFFFFFABRRRRRRRQAUUUV6X+zfbQ3fxo8OJcsUg3TszDti3kI/UCvu+bQ9KMAL&#10;Xu8sCflPSvg/9na+sbH4s6P9ukEKTb4IpGOFEjKQoP1Py/VhX3bPoVi6qTdhXYA4Q8VjPc9LDfAy&#10;nrE09vps720fmzAAKvrkgH9K46DxBrLXLqNM8tVIGWP3vf2rtrxmW1lKLuYDoK4238QaiJJF/s9j&#10;GjEBn4JrndT0fQ3jYT3QRdww2M/1rGt9C8NSMsn2wRuTjfnoK2b/AML6a8bE3+ckkhj0/WsNPDPh&#10;9mG26UHPc9/pmoOlm5b32pttxaBjjkM239cVbmutQj3bLVXwMgbutVLbWLxmw1iQOMEHr+lXjdXa&#10;9bbP0arc2g+GmVk+1IWH/LQnGf1qK08EaRNdB01VVQnAVpGAH05qebwbo/zbNQjGQCMtjH0qvY+B&#10;bB7hSdXw3VQZPTvTFbyIEvNRO1mtAM/whhxRc6tdW8TH+z5pGAJxGQaSPVrtsb7CQc445p11rE1u&#10;hZbGaQD+6K0ta8A6neaeI/DusKk46Hzia+Z/2nPAviDwTZeGG8Qar/aU981yyqGyE2eV7/7f6V9P&#10;6h4I1iSIDRr/AHNj7ynPP5ivmr9rbw9q/hu68LW+sXf2meSO4lVS+7aCYx+GcfpTjuYV/gZl/wDC&#10;YW1vubU7OazXqGkiyP0zV3w74u03xNPeRac0j/ZdnmM0TIvzbsYyOfumqf8AwmWmxKx1KM2XPSZK&#10;0PDPiPTPE9nNc6VIJbeOUws4QqNwAOPyYV8+0UUVueYbFFFFFFFFABRRRRRRRQAUUUUUUUUAFFFF&#10;FFFFABRRRRRRRQAUUUUUUUUAFFFFFFFFABRRRRRRRQAUUUUUUUUAFFFFFFFFABRRRRRRXRfDfwzD&#10;40+Ifhfw9cSvBb6tqtrYSSx43IssyoWGe4DUD3Ciiub+JXjJPhz8OfFXiyW2a8j0HSrrVGtkbaZR&#10;BC8pQHsTsxn3r1D4F/sf+OfjnYx6vZpb6H4caTYNU1IsBNhsP5MYBMmOeflUkEbsggfTOg/8EzPC&#10;lnb/APE98aavfyZPz2EEVouOMDD+b79/yql+3R8fNe+EsmgfDfwPKfDFodNjuZrvT/3UqQBniit4&#10;SMeUq+USSvJ+QAgBg3wVqWqXutXsl5qF3PfXchy9xcytJIx9SzEk1nrLU6HyU3a12eQftEftz/C3&#10;9m2/Oka9qFzrPiZdhk0LQ41muYFZdytMWZUjBG07WbeQ6sFIOa+R77/gsR4h1xTa+GfhDCuoHlfP&#10;1eS8G0Hn93HBGen+1x71L/wTd/Zl8O/G638TfGv4mWsPjDV73WLqC3sNUt45bV5WVZJ7uWPlZHZp&#10;mVVZQqFSwBJQp+mkcaxRqiKERRhVUYAA7Cv0Qvf+Cavw/uLdksPFXiGG4xw80lvMo47qIlPXHevH&#10;/iZ/wTj8Y+FdNkvvCmtWvjBYlLSWbQ/Y7o8jiNS7I+BknLqeMAEnFfI1e9fs4ftTeL/hb430e2vt&#10;bvtW8KXE0Vrd6beTPOkUJbbvhDE7GUHOFwGxg9sO0l1FzU5aONj8vrP/AIK4fEHQJvtHij4SWbae&#10;w8tBDcXFi3mZyP3kiSA8Bvl25754wfZvgn/wVd+GfxG1K10nxhpl58O9RupfKjubqdbvThllVA9w&#10;FRoySxyXjCKFJZwK+3a8G/ak/ZD8F/tIeCNZhuNF0+z8atbltL8RRxiG4iuEU+UssqqWeEk7WRg3&#10;ysSoDBWHhd5Z3Gm3k9pdwSWt1byNFNBMhR43U4ZWU8ggggg9MV2vw5/5E/4pf9i3D/6d9Or2T/go&#10;n4c0/Qfj/Dc2NuIJdV0a3vrsqTiSbzJot2O3yQp06kE9STXjfw5/5E/4pf8AYtw/+nfTqd7q5m48&#10;smj3aGaO5hjmhkWWKRQ6SIQVZSMggjqCK81+LX/I/fBX/sbrj/0w6vXhH/BKvx/rXjj9lsW2s3TX&#10;g8O6zcaNYySMzSC1WGCZEZmJyEM7IoGAqKigYWvd/i1/yP3wV/7G64/9MOr1wlFFFUZnptFFFFFF&#10;FABRRRRRRRQAUUUUUUUUAFFFFFFFFABRRRRRRRQAUUUUUUUUAFFFFFFFFABRRRRRRRQAUUUUUUUU&#10;AFFFFFFFFABRRRRRRRQAUUUUUUUUAFFFFFFFFABRRRRRRRQAUUUV0XgW3u9Q1+2tLd2VXb5hnjHe&#10;vZvGOmtb28SImSiDOT3x1rivgtZwW+o/a5vmk/hC9R6Zr0/xYqTeZn5uB1qHudtOPuBRRRXg+rX2&#10;ppcSJB5kadDt6VnQ2V7dNmVsA92rvdStkXdlAoz64rkdUkZHbYTj0HamZSQUUUU+PR7azUvdXidM&#10;hQc1malq0fMdqCF6Fj3qDy5J2IckjPelOmpt4Vi1BHoFFFFZxYs25vm9av291bKoBgXOOSeaqy2r&#10;xtjafxq3Y6X9qYAnjvzimQrhRRRUiTQSn5F2/WiRbtjiFWA/2Savx2MGnsGkbzGHpzx6VuWOvQW+&#10;G8hVQDoR1pGiXcKKKK5u2+2RqA5cbuP/ANdb2m6dFcKGnbHqOlPvPFFvLuSKFRu53Y6VmpqLySdQ&#10;P9npSK0QUUUV2+nrD5oEUeRwBuOefyrcRVmYIVUY67a5Gz1aDT4VMh3Fh64qzD4yt4sbPnOePlzi&#10;kapoKKKK6OaPyeIwSTwAK29Ds5nwWXHeuS0/xeJZSFgUMePu13Oh3xuzjG0jHfrSNI2YUUUVt2du&#10;fMBYZArYjyqY3AiqsKiNWw24+mKuR/dHTNSzZBRRRS7envUkcfHWnMo3IOMEZzn0qRYwGCktgjmk&#10;MSkJo9aSpIl2sB171bX7wGB+VQxxtuBXhenNTovz/Nx9OaBhTe1LSdquwttIVcjPvmtW2jXaD0Pe&#10;s23h3MrKc4/CtS0wkhDHH60mUiNhnJNVJnPTr6VakbCkEVUuctH8ozWvajpnlccetakKqqhtzH2r&#10;PtcN8yHtzWpbq4XAVWGPXFSUZV0euOue/Q1kTM7sUKqo9a07zK/Kw78Vj3UibslmU5xwuaSdW4K4&#10;PfrWZNCWkJAyc4rXkQ/e24OOMdKr+RmRCxz2O0cGgBbZ15DgjnHSteGZUiUE4GM1hwyKPk35Ged3&#10;BNW/tJEL7BjuNx5FbHhfTy0oYBSBjJrb8QaYzWZyDk88dcVF4bjMY4GB2GK2NZjlkgB+9xgUhdTk&#10;/iRr0djp7h3dWYEKoOAT2BrjPh74tgm1bajKAg2nuMntVv4nyx3FuysSTg5YnGD9K4f4cz2FtfTR&#10;KPLbduYk5zzXC2Ohoswwp3k49M59a4z4rfEjTPAtntuZ/LcZHlg7q9St4kLYcn3rxb4ufAG28Y30&#10;txPftGuc7F6c9B1qla+opXt7p7vqnihvs7kuoRRuPU4A7getbfgnRXuozfThTHJyjbdrEe9eYahc&#10;yrEWhVenykdc9q9N8F/EKDVtOtYmtpUfbtz9OpIxxXzz4i/aWMtxILK0Ey5+Vm4rnV/aBvZZSbiw&#10;jdT2GK2fF/7Oo0iR2tbosM4AHNeZah8OtasmbFq8q5wNo5NbrlPPk6qep3CRrGoAHFPpkcglQMvQ&#10;+tPr0ix+N1neyMs0X2NT3HStnT/iPp+rXDRw3G8nGTjpXicPgfXbiTammT5914rovDPwz15rxJmt&#10;5IEUjDY75oshRnN9Aooor0XWJtQvZVNoxZOnBr6E/Zl8I3lrJ592WEh5+bnHpXnPhHwv9kjgWVd7&#10;4AZvevqP4V+Rp9qhk6FRuYVlJ6WOyMeoV5r8fPEkOg+A7veA7SgrszjIxz+leks20Gvmf9qbS9V8&#10;SaTJa6Zta5U5jViRjjnHrW14gV1YrGAW4BxxmnaXny8Pww6k96l8TapbM2EAV/UVDpLblUltw7k1&#10;ma9DD+F08c+nxzXDMsLZaMM2dvpTfGzbZAYuYnztVRnB7HNYvwR8E61pumj7fcvcxgYCuu3PqMZP&#10;St7xxH5aSKqbGyNqKehFbCyGPgAADtTJGDDg4brkGmiQMTyM5AFMaQnn5Sc8UCPOJrRbrDs7tI2Q&#10;WXjHtj+tWLO3aFvmG+LGNrLn8c1O9k8aKPLbbtYtjqcirMNoikRDzVRlyxPOOPrTXkLAnqcVnXUj&#10;MCeGIIGM81ckYYB6euO1Zt5IqgY6559TQMmtLVI2RGG1WYHcw469/auy0W1it9sYDRoyFiQvyk+x&#10;rnbGJ1d0xvVQAgbkPXYaPbzOXEnRgCo/hX6Csm/ZOSwyc+tYN2RvwNpB5ravmXBGMFj0rEul+YY2&#10;gnoKZR1mhxzfKEYKpGOnNdfYhvLBbcCOK5bR4pMqxbeqjII45rqrJ/kbJZlB5P8ASqcrbenSs26+&#10;ZkAIz7CtCZc9OmelUZgrBmBxjv70AX4Ru69a0bf5QxIOKowtjr1x1q7EWGARknt7U+GNWj55Pc1K&#10;PlXBOKgiVWVQCFHU89akaMNx19PagBsshV/T0FRHrkDNTyEqxJBJ7cdKjWTbznHrx1pFUMSSowDj&#10;dmmSbtpUHIJBHtT5FCpIR0yDt9MU5RwAejDrQArMVAAbkjOMU+PbkMRggYPvTIyS6Z68jPrmmsec&#10;jqD0qKOMhsknj3pGwSBjbz1z1qVIkV8FutJ5KSKcZBPA9qAJZH4wB1oXIyc546Y6VG8jsuQKXzmR&#10;hnBA60DJIUjjoMU4n5SPvY7UsbhXA24202Z1WNlUF2Y5+WgAOACwPuSaaBhgemeaSRC0bHdndTol&#10;ZpFZiFVRgZqsjB5Cp3AHr7fSvm39ry/LLoFttKIZJnA9doQZ/wDHq+kIgWYljsC87WODXzF+1w5/&#10;tHw4jHLBbhvwJj/wNXHcwr/w2WGUrGGGCR0rT05NluMtuJ5NZshAVQo3k8ZUcVq2ePJGBivn2iii&#10;ug8knooooooooAKKKKKKKKACiiiiiiigAooooooooAKKKKKKKKACiiivWv2XdDj1r4r2zyS+V9it&#10;ZrlcjgnAjwf+/hP4V9uzeEpWt1bzwi9WJOPyr5I/Y18K3eveO9Yvoti21nYeXK8nQNI4KjHuI2r6&#10;51LTbqRCi3POOkbfKMdKwnueph17hW1KY29nI4UuQPujvXGx+N7f7W0QgeSQnaoVc/XPpiug8Wa9&#10;BoOmrJMru0sixokX3yevH0rB0vVLRSJDalOcBpU+c561yWseCYb5j/pW1mPUPjFZUPw1t7WQNPqS&#10;K46ZkzxWxqXhW4lUZ1MKD1+fBOe2KyI/BsjybY9RkKg8qHBx7n2qTa3kdBba4WQ7oJAAM8DOak/t&#10;zzBmK0uHHc7MfzqO21qJzgWso+icfXNW31JI13NGy8ZGR1qd/ANoVTdqSnBx80mM/SpLH4fqtwGh&#10;v4xtB+Zn5xUE/wAP5Y0bGpE5OMvLnHuB2qzpfgG8iuUdL8yFSDgtnNAW8iH+2pM4+xzfgvT60y48&#10;QLbxhntZ2JONqpmpI9cjkbAhlzjP3DUV14itoIyZEkUdOVqbxL4e8Z2sKL4c8y5IH31Iwf1r5S/a&#10;Y0/xNpPjDSbfxTP51++mrcKu7IRGlkXH5oa+pfEy+P8AR/Kg8P28s0zAndnKj0+lfJ/7R0evw+PL&#10;aPxJIZNSXT4yctnapd2A9up/Orhuc2I+Ez18T+H5oyb+a2tpO8d1gEfnWn4e1jStZtZn0iWKa3hl&#10;MTtCuF3hVJHTnhhWe114a1W3ae5aydM7SZ9o/nWzpUllNZrJp/km1JYAwgBSQdp6ehGPwryyiiit&#10;jzi5RRRRRRRQAUUUUUUUUAFFFFFFFFABRRRRRRRQAUUUUUUUUAFFFFFFFFABRRRRRRRQAUUUUUUU&#10;UAFFFFFFFFABRRRRRRRQAUUUUVqeFfEV14P8UaPr1iIze6XeQ30AlBKGSJw67gCMjKjvWXRQAVm+&#10;JPD1h4u8O6roWqwC60vVLSWyu4G6SQyIUdT9VYj8a0qK/SP4wfB3w5+3J4I0Lx54G1u3stft7f7K&#10;VvMlMZ3m1uAuTE8bOxDAHIc8MrIw+XNW/YP+M+m3kkMHhm31OJDgXNpqdsEf3AkkVvzUV5B4J+If&#10;ib4b6sNS8Ma5faJefLvezmKCQA5CyL911z/CwI9q908P/wDBQj4u6LFsvLvSNebJO/UNPVD9P3Jj&#10;H6VFpLY6OanPWWjPyd+BPx68Qf8ABNXx94r+FvxL8NanqXhC71B7+x1DT4Y1kk+TYLqAMQsySokA&#10;ZTKDEUI++HU/Zml/8FHv2d9UaGNfiGlvLIu7ZdaVfRBOMkMxh257devTNe7eNvh/4Y+JWjf2T4s8&#10;P6Z4k0wSeatrqlolxGkm1lEihwdrgMwDDBG44PNfOuu/8Exv2e9Xs2htfCN5ospYH7TY6xds456Y&#10;lkkXB/3a55f2H/jY5wPBLfjqdkP5zV7v+z7+wJq3hjxZp3ir4i3unwWWmOl7FpVrKZWaVDuHnuQE&#10;VFIBIUsGwQSB1851D/go38Vby3aOG08OWLnOJrexlLDj/blYe/TtXj/xG/aI+I3xXtfsnifxXe39&#10;gfvWMQS3t3wQw3xxKquQQCCwJGKPeYXpR1Wp0Oof8FCv2etLhWWb4lWbqzbQLexu52zgn7qQkgcd&#10;cYr5+/aS/wCCn3hvWvDN/wCC/grb6t4l8Wa4g0601iK1mt0gabKZt0+Wd7gZAQbFAZlbLbdjeo6D&#10;/wAEs/gFo908t3ousa2jLgQ3+rSqinOcjyTG2e3JI5r274U/s1/C/wCB4VvBPgrS9EulDr/aAjM9&#10;7tcgshuZS0pUkD5S2OBxXa/tr/FjSfi58bp7zQpY7rStKso9KhvYm3JdFHkkeRePu75WUEZBCBgc&#10;GuA+HP8AyJ/xS/7FuH/076dXCV3fw5/5E/4pf9i3D/6d9OqtlYy5uaTbPPP2A/gDqv7O/wCzzZaL&#10;r+6LxDq17LrWoWm8OtpJIkcawggdRHDHu64cuASMGvQfi1/yP3wV/wCxuuP/AEw6vXpteZfFr/kf&#10;vgr/ANjdcf8Aph1euEooopkHptFFFFFFFABRRRRRRRQAUUUUUUUUAFFFFFFFFABRRRRRRRQAUUUU&#10;UUUUAFFFFFFFFABRRRRRRRQAUUUUUUUUAFFFFFFFFABRRRRRRRQAUUUUUUUUAFFFFFFFFABRRRRR&#10;RRQAUUUV6h8FrW7vtV2LuEY+bd249favQPGWu28Nw8RB83gZ6DIrjvgTdxzaxFblPMZcdiCOa77x&#10;tounK80oR3bd1Y/yFZvc74fBoFFIaK8k1S8N185f5c+veudu7hkyI0Zz3NdVqFpbRsWmdkUZxgVj&#10;zeLLHTvktrFJZOheTnFUYy8xaKKK55pLhcs8ZA64obW5zgKFUAYxjmrl54gn1VsvEiem1ccVUaFp&#10;ucCmZegUUUVA11JcSDcSzVqW6NHGDwD3zVWGRYHwFG7pV6Ozm1Fvk6Ac0hoKKKKbEPOk5+Y+1TTa&#10;fPcLhUOO3NWYdFubVSQM+lMEeorIAyuiZpFWCiiis3+y7iHkxSEdyBVu1je3cFoWZ+vzDoK67TdS&#10;VVRZvLZvu8jrVXWHgkYi2jAHf60FcqCiiis+HThqkgad1jTptJwa6zRvCelxpkszyEcc4FczbWsp&#10;dQ0rY9BXaeHdPK4cuNoHI60MuKCiiitSDwzZwusi7fpmuk0axS3ZGyuB+JNYTxy+bgOwXIA5610O&#10;kwMqrvdm9BUm8QooorcWVIVXI6dT61Yik3tkKSPyqKJFZeRkjoKtY24AOT7DpUmgUUUlPjiJK8Hg&#10;1bWTbyuMDgriqkcjbwM55q0q5BVfvd6QwzTacRTatKwYgFc9xjirEeRwoyahhj3MpBww4xiriSIr&#10;Ac7qChKaaVuh9KYQT9KnhU4GeK07WNeDtzVGOMswz8o9a1Lf5doGAc9aTKQxzVO4Y9M4q07YU45N&#10;UZvm3Eg49K1rNSqgKu3jvWnGrSLldp4we1UbORTjcSW9q0423RbRyuc5xipGZV8ysSS2cHtWRNIs&#10;Rw+4HOR3rRvomAbaFVT3NY8y7LjeeGxjaWzn3oaHqokz6joD7VNawbmUMONwBUelKw8xsYAXrVuz&#10;j3EFQV/WgBFuAQHaHbnOD1IA71W1K8McMjIedhKsexxxSK3kKTktJkjrxzWXq9x5ausjK/IwM4/C&#10;um8OwoFXHOTjGK6HUtPWSxAQjdWHobMqpxyOv+NblxfNCFyOMdqRm9zyX4tajOscgLbNi7t+7q2O&#10;OK8X+H/j64tvGs4uoJkt8Y3uAFf6V698UI4plmV2Uq2AoPO4nouO+eleTaN4Lt9QknKuA277smRg&#10;d8c8GuKk0O9trheSY85LDv7U/WrEyW5RgHRVyPUcV1EN4bmQKSTn8qi1Sz3QsSFOePlHNBVz6TsP&#10;iN4e1jT38tkW4K7RG5C7SO+aj8D69H9s86MtFLJLsbOQj84BHpXiWo+GYdCs3uFjjUxjggliT69e&#10;taPgHxMI9QjiDyrs5xM3yn6eleG+INJXccIWGcksBXH3mkiQsBGuM9Nor1vXtJ8xsYbk5zXHXGls&#10;sjALwD61SY2j7T0LUjPCNzKDjopreWUcc15b4R8QBoRllyFAx65rvLfUkeNSW5Irhm8PKseUTDZ/&#10;Cpm091YBlCLjHyjiuoNjtYg8+1M+xkcFd3NVcnlNjzRmgOO3NUBdAgEU77QvZsVk6PZLHIm0EFj3&#10;9a9U0Sb7Dp/LZ+XvzXDWsKQyICp4OeldfaxltPbaD8vOT/npUspFi4k2xsT0ArzLxPY/2tqiDaQV&#10;Ycqcd+9ehTSNJGxVhXHXswj1VN7Ll/l2j/PWo11aa81FU3Eo3UHvXeab+7t1UAg159Y20keoKzKR&#10;6NjivQtLI+yxkA46EmkDH/2DbadpbOqBXjGVYcY9a8U8WIbm+d2ZTESfmzgg9hivdNSu4pNNdUcH&#10;sVzzj3rwjxkrDUp1LIJPvoo4wB2/GtBW4zjtTGf0zx70jdBjpUe4bsA4pCOTktzuCgs2Gz1689Kt&#10;W1qQ2G2KX+X7p4z+NPhA8yQuVDrg4z0rRWFlhDtHv7hQ3JpJjkcdD39KzrobZFJPykVakbcFJyMj&#10;pnvWfcsSrnByTxSGhdNjZZF3Bd8QICA/e9DntXUaawkt3UKfMUgnntWXaQiNpUTadrEbsYyuM/8A&#10;1q6HT41V4lyuAuSR3rKvP4ixyc8cVlSt8oZgCRxWleDcvJ78VjXEo3Fdw45qhnS6VjEaxqQuORnp&#10;710MK/OUUkK3NYumkIx2qenOK6O0hbar7Tg8c1XlY9AOtUGhXJ3A7M8jPWr0ki7c9az5g2SQ3vQB&#10;ahXHzZ6VeEjYG0jdjg46VRjjbdg8Cr8W3GCPapYwFbEYDKwPXqKkDbelQxrhVYH5gMEVMq/NzwKA&#10;I5MsMuSGUjp0NM27qlflmUjCk5FRM3y8cmkUb1IOB60jfKBk4GcVKiFuQvGajkHBU8jrQArHaQRz&#10;6Uq8k4GTionkC8FuakjPII4pV2tID17UfIse3JJ9M0yNQMjOM0r4XlfpQAjbljI6d6PnZ92AB60+&#10;RicHGcUi5bhvrSSTKqgHgUrSKIsjG08c0eUPlYkAjnNNmwpXgY+vWgBViYsTSLGxkwc5HPBpPMPz&#10;KASDxT4ckNzz9OlU2ufKDHgA8Y9a+UP2rrzzvGmlW4JIisd/P+1I/wD8TX1TNt8t2bHH8I7V8ift&#10;NNu+INsckj+z0xn/AK6S1pDc5sR8BZEHmEDk+9alqpWPn1qhHncqjP1PetOP7orySiiitzyx1FFF&#10;FFFFABRRRRRRRQAUUUUUUUUAFFFFFFFFABRRRRRRRQAUUUV9NfsX6Zq9xN4le3t5U0ycQo12MbfN&#10;QsdnXn5ZMnHTjPUV9N6hod8ylS45/i3c14j+xrY6ncfDbU3s28qMatJlvX9zDkfSvab3RNYZgzTN&#10;ub34/nXPLc9ejpTRh+KNQsdPgilu/LLqTsV/cYrF03xFp0mGRTx228Vc8YalpFlcxR6kFd2TKqwz&#10;jk4P1zVbT/EWiFCsQQIvtXMa14P1G4yFu/nX0P8AnmqFr4F1a3kz9tCqCGDBsE/XmtDWNE10MTHI&#10;VB64PNUYfCviKNRtuXYsM/Nzn9aRfyNyz120kRSFZA3+zUja9ZsMfMx6Y2Go7LVNOmUbGX2yMVI2&#10;s6dzmVPlODxUd54H1bYWfUWGckrnnHrjNXNJ8O+JY5FkSUvbquB83WqE3hrxLassnnSTOWHQ5I/+&#10;tW5oun+KYZCWKOoIwQTu/KmAsOtWszbUye27bxn0z61DeaxpUbeXPJGHP8LLU8eq6fICokjA6/MM&#10;A1R1G+0VlK3DxgMCORwfan6nqvjjRY1SwtmmdsdPmxXxp+0RfarffFrV/wC2UMd9HHbo0ZP3QYUY&#10;D8mr7M174i+L9GuktrHTPPmfAMjRlsfTiviT45axf698VdfvdTTy795I0lTGMFIkTH5KKqG5y4h+&#10;6UpdN8K60pknW1lVc53sAK6DSEso9PiXTzGbQFtnlHK/eOcfjmuV/wCFe+GNSt1kdQ8AycJMVTn1&#10;wa6vS9PtdL0+C1so1jtY1/dqpyMHn+tcLRRRWx55booooooooAKKKKKKKKACiiiiiiigAooooooo&#10;oAKKKKKKKKACiiiiiiigAooooooooAKKKKKKKKACiiiiiiigAooooooooAKKKKK1fCPhu68Z+KtF&#10;8P2LxR3urXsNhA87FY1klkVFLEAkLlhnAPHasqpLe4ls7iKeCV4J4mDxyxsVZGByGBHIIPegArF8&#10;a+LLHwD4N17xNqnm/wBmaLYXGpXXkrufyoY2kfaMjJ2qcDNbVJX1V/w7Z+KH/QX8K/8AgZcf/I9H&#10;/Dtn4of9Bfwr/wCBlx/8j17D+xT+1te/EGSP4e+NLySfX1hP9l6w5Be7RFy0UpPWVVBYOQd4Vt3z&#10;DL+SfHj4/fHv4H/EzVPC9544lmt4z59hdHTLMfabVyfLf/UDngq2OAyMBkDNZXlex1ctPl5rHxp/&#10;w9i+Bn/Uzf8AgsX/AOOUf8PYvgZ/1M3/AILF/wDjleE/8FBP2GdM+GqW/wAW/hl4Ztf7Fsbj7R4i&#10;8OLk2sa7wwnjhBBEJJKSRxkBFKlVVQ5X3r9nf9nv9mb9ov4TaL420X4Y6Tbi7Ux3mn/bJZXsbpOJ&#10;YHIkHIOCpIUsjI20BgKh/wCHbPxQ/wCgv4V/8DLj/wCR6P8Ah2z8UP8AoL+Ff/Ay4/8AkeuD/wCG&#10;3fjZ/wBDu/8A4LbP/wCM0f8ADbvxs/6Hd/8AwW2f/wAZqveJvS7Mj/4exfAz/qZv/BYv/wAco/4e&#10;xfAz/qZv/BYv/wAcr03/AIYH+AH/AETPS/8Av7P/APHKP+GB/gB/0TPS/wDv7P8A/HK4742/BHXv&#10;gJ4qtPD/AIhudPur25skv0fTpXkjEbSSIAS6Kd2Y27dCOah+HP8AyJ/xS/7FuH/076dWf8SPin4o&#10;+LmuQax4t1Q6vqUFstpHOYIotsSszhcRqo+87HOM81ofDn/kT/il/wBi3D/6d9OqumplpfQ7L9n/&#10;APaE8KftKeDbzxN4P+3f2ZaX76bJ/aEAhfzVjjkOAGPG2VOc+tHxa/5H74K/9jdcf+mHV63fhf8A&#10;CLwf8F9AuNE8FaFb+H9KuLpryW2t2dlaZkRC/wAxJyVjQf8AAawvi1/yP3wV/wCxuuP/AEw6vXCU&#10;UUUyD02iiiiiiigAooooooooAKKKKKKKKACiiiiiiigAooooooooAKKKKKKKKACiiiiiiigAoooo&#10;ooooAKKKKKKKKACiiiiiiigAooooooooAKKKKKKKdGyqfmXd6c4oAKKKKbRQevpRQAUUUUVYsbP7&#10;XKFLbFzyar1e0e4t7e7V5wWAIwO1A1uFFFFfRPwQ0uw0Oyk+yRtJfSr+8uGAOF/pWn4yRJGbe24D&#10;OQO9O+GFxbTaJK9nbCJWALSbufwqv4quo4FcurMeccVj1PSWkUNYbhz0paD2pa8s1nT4bhnEjsqZ&#10;4FYj6HpsYPyuWY9TXQ300dxcNvVsZznpVOSGxmVM3IjZs8DkirOdpBRRRXJ3NiisdjY5wBU+labP&#10;cz7I4mk9TjArRuVtNPh8xf3ryZzkVQ/4Sq+ZhFbxmOMcccGmZ6LcKKKK249PsNP5urdTJ7nFTR31&#10;hHEwQqhzwoFYMl5cXigsjZ6bmpy6UjNvkmYn+6OlIq/YKKKK6D+1CuApGeoAFU7ma6vh8u5sg54x&#10;is97hLQ9cleM1Lp+uK0ixxIM5x+dA7hRRRUsGjycvM+30Gani04s22EBfrV2Zo44w91Kq9wg6060&#10;1iE5FvFjH8TDNA7IKKKK3dB8JxEiSWbDkcjNdlHptvbwtsbBIBAz6Vxml6pNNcBFVSMdeldAGleP&#10;aM78cfWpNY26BRRRUhmRrhSr5x8pWt3TbhvLXaMHvk1j2ukZkUyHaT1AGea6GyhVflAAwRjnpQWg&#10;ooorXtVYrlhjjg1faPpjOcdcVWhUuoLEHaOApqzsIULlznnNSzQKTNFJTY/3bjPJzVyP923A+aoY&#10;MAlR0qwi7mGRSGKabSmkq0vyyBQcMec1NGxB4OexOKjhUoMg5NTLtV8bQBjPB70FDe1IwpTzTecV&#10;et2ZmG7IzwBitWzyy8qAymsq3Zh8ufpWvaq0jLyu0d80mUiGTABIx6mqFz8rdchq0JMdazrlljVu&#10;DuPati1UqBgYJ61qwhY2KLnGM/jWdZk8EHgetaMbfKMEZHU+tSMx7xlY/M3TtWJcFpUWRgASccel&#10;a98o5BHJ54rImj+ZtykK33R6GrsaDcrEg45q7Zrl0IyOenaqVsxK7flzmtaD7oTH40gMuaQmN4wG&#10;UscZ/rWNq0u2GVTtPy/e/iGPT3rX1BNsm/58AdOx/GuWvDiV5CT1+71rc0VRvUFRu56cD6Vt30Kt&#10;CSDsyOnpWHo6/Mu7jb6V1DoPJxjJHr3oM3uebfE6V1sZHSZljG0gsNxB/vfhXkvgrWLiHU1hcC6M&#10;bEmXP389OO1et/EhyttN5JDNIOQ44Ar5xs9QmXxArNIywSsfmj4VCD39qx9PjMcqlWUjvmtW4tVk&#10;tz8uDiqlvGVm5P4DtW5HHujBx0/Wgls9d8cXcd3ps6SxSo5AK+XwFOPrXl3hzxXPaeIvKa4WVFcB&#10;dzc5zXXeIL5ZNJZo0OflAaTI3/T6184a7rTafrVzbmTY8isxdRzH7e5rzjXdMJDYBIBxXIahpoE3&#10;C4OP1r2DVNPM8eVUYB54rkr7RRJklcc9cUGiZ+h3w58XpcRxeY6o7KG4wcYr13R9c8y2DF93PYY4&#10;r8/fhP8AEqHTrpba4uZDM8QaPdJ/nmvp7w78QlHlxrIrHaDtDZP1PpXncmmHLFgODxgVC2l7wRg/&#10;Wu1bSGXb8uOoqEaa5Yqd+fpTKPe49XVgoUnkZ5NWF1YLjLD6V5bH4silEmJQwGGz2A7irbeIoljS&#10;RfLIznO7FcpDpHlMCxGMcd65fxv8XovBMJhjtPtV2enBP4Yr1mbS3MJ28gKe1cRqXhXT57oySW6t&#10;I2cluT+FNWE720PQptaWRCEBznn2p9r4Lj1JkuLieVIsZEUZxk+ua8wtPE0K3irJw7OCPnyOtela&#10;b4kumtwNylVA2kDj8a5f4Y+MNb8bagbi9hKWh+ZNg+Vfb617pp4EdqmM46kVxmh6dFYsixIqRqPu&#10;KP1I9a7S3PyjHA60mLZFrxNp2n6LocphjSOTbgZOWbtXz54kzcatKW2hvuq+Oxr17xPqUl1ay72b&#10;ex++Tj8B7V5Hqi7pOeSCR9SeKnLBFwc4HNQyNn3Xrx1pzOSy9/WoZJuoypNSBkpavdSmSNYwzjYc&#10;Hoema1LWAJhgCs2NuGOR9ait7VEjlH3C3I2jO2r9tY42MRIAeDk9aieQszjBX5shevGPWqF0yjOC&#10;c/Wp2k/eHgYP+c1UmYMSQOR1plFq3t/IjgO5ZisYRpOmWz1x/wDXrd02N2C7kXB4ziqMduPJB3Nu&#10;X6dPStazRo1UM2VYcVnXDCRD9ayLxmEZbOMe1al1t+bP1zWNdMWbDLgfXrTA3bGNoJF+nSuhslUz&#10;Ku3Oe+aw9P3YXBznjFdFZqqrlX3H1x0NUnjO7LH3FQtKFz3xzViRjtKkZz0OaoyCPeRyT3FAF5JB&#10;two9jUqxlsds1XVRu3A4HcYq6hfaD0HY0/zgyk42549afFMfMG88DpTI/lbO35PeiTO44ZSKAGeU&#10;Q2M5x+FNkiG07QM96dJlhjPz0LjaMgg1I9yu0jcwOfWoGvRGpO7Pao5Nudx7Cqdxt2jPTPamAxbd&#10;sg7QRj0qYWpZh8uKfHu24HrVmPP41cbUo0zkF/SlXVo1UKvrzWK0RWPaC3XIJ71EsZibcxwadhXK&#10;os3bGCFpG09mYkntxWiGG7tTs7uBW5ca4kcWSOBWY2tTalcC3gTk98YAqqy7lxu37unbBrY8PWKS&#10;TYAyvdge/wBaBamdHpp3feqytnFaoXY9OtWP0qhrF01vblgRu7AiqHiDVofDFkVZfOvJsfIvOPrX&#10;yP8AtAXE154ys554/KeSwRgu3HHmSV9p61o9teakVkRd20Y29Rj3rjviF8EvDPjbUI9R1W2uPPjt&#10;0tkMc5TaqszdPXLnr6CqjJIyq03NWQ61Vr6TzOVhTgcYLVpjgYrn9JvpI9PVwSwyeWqXTdUkbcm5&#10;ZGLE5x+nWvhGivqe8/Zb8LzSEW95qkRzwFmQj8imf1qhd/sp6MV3Q6vf24CksZvLfp7BVrXmRw/V&#10;5m5RUC3Py5YYpftS9uTnFfM9FdX428Cv4V2zwSy3VgX8rzpIvLw/JAxk54UnPtXKVRg04uzJqKKK&#10;KKKKBBRRRRRRRQAUUUUUUUUAFFFFFFFFABRRRX3H+yzDdN8G9JawGxPOuPtDIeWfzW5Pvt2/kK9N&#10;1CLWdrBJGCHjBOSa4z4B6Je+F/hH4dis4NqXlsLx5QoBdpRvyfU4IXPoo9K67ULzW495RdyqPvbe&#10;9cz3PZhpBHLeKJtMjvlW+8tpiitGHXtk9/rmq9jJom5SI49687gvAo17+x9Q1Z1upkeeEqChPK45&#10;/nmpLGx0RtoBQMx+7u61y+qW/iMXG2MbRnPOTmq8Om+KWkyZGBPRvmxVrUdS8TK3loqhWGdzZz9c&#10;1Bb3HiphsT9733AmmM27efT2j3I0ZHrxSveaaqkM8OB1GRUdvZaZ9+NY+OOD/Snyw6YnzSJCp6cg&#10;CnLY+JEm3b2x0Ow4Jrb0HU/EFqkasjyHkNx8y+5rnJr7xFbtght4OcZPX8q1NJ17xF58jGAkKuOF&#10;5b1FIaFNzpzLgmIrjPzDiszWNJ0W+Um4EQHGMnAPsK11t7KVeEjZSMdB0qlfaPpU0QSYIF3Bhluh&#10;HQ1n+K/2gfEekak1jpuivdN9wTGEnn8q+J/iVq17rnxA8R32ojbfTX8xmXGNrByMY9sYr7Vm/aAv&#10;dJ1AWNj4fjubndtDmLJHr2r4g8b6pJrnjTX9SmUJNeahcXDqBjDPIzEfma0gcOIei1Oej+D3h6Ta&#10;80c8nO/atw6p9MA8iu0sbWGxs7e2t12W8MaxxqDnCgYA/IVyWrfC3T9aY/atQ1Lyjy0UN2yKfy7V&#10;11nax2NpBbQgiKFFjQE5IUDA5+grFooorU4iaiiiiiiigAooooooooAKKKKKKKKACiiiiiiigAoo&#10;ooooooAKKKKKKKKACiiiiiiigAooooooooAKKKKKKKKACiiiiiiigAooooooooAKKKKuaLrF54d1&#10;ix1XTp2tdQsZ47q2nQAmOVGDIwzxkEA/hXffGr9oDxP8erjSZ/E8WmrPpqyJDLY23lMyuVJVzkkg&#10;FeB23N615rRSHzO1ipq2k2WvaXeaZqVpDf6deQvbXNpcxiSKaJ1KujqeGVlJBB4INcJ8F/2ffA/7&#10;Pml6jpvgTTLnR9O1CZbie0k1G5uYvNC7d6rNIwRiuAxXBYImc7Vx6NRRRRRTEFFFFFd38Of+RP8A&#10;il/2LcP/AKd9OrhK7v4c/wDIn/FL/sW4f/Tvp1IaCvMvi1/yP3wV/wCxuuP/AEw6vXpteZfFr/kf&#10;vgr/ANjdcf8Aph1euEooopiPTaKKKKKKKACiiiiiiigAooooooooAKKKKXb8+0HPPFSNbsq5JUfj&#10;UVKqljgUDCiiikooYbTiigQUUUUUUUUAFFFFFFFFABRRRRRRRQAUUUUUUUUAFFFFFFFFABRRRRRR&#10;RQAUUUUUUVIsqqhAjUk/xNzQAUUUVHRSrjd83StW0sbG4jy9ysR77s0DSuFFFFZNafh2CGfU4xOu&#10;+PPK+tQXkNpC2IZzL64GBU+gHOoRKoAOfvMelIaWoUUUV9X+EpbP+x44rKFY4Y1UsOhNYviK6g8x&#10;9ynGeFY1pfDeOObQ41crjGGU8Mfce1YHje4EM0qovyKTjPWsup6X2RKWmt7U6uG16GA7hE2G+9np&#10;iuLFr5t05DnOeecitnUb5JHcN1zisdL2G0ZmPGT6VZyysFFFFb8mjmO1jZkGzGarxwwW5O63DD3N&#10;Up/GztGw25TjCntiqLeMEkbElupHqB0oFzRCiiireoa1BD/q4QCOOnFRWV99sYKwVQBk44GKyr7V&#10;raVNyQguT3rL8y4uOFDY64UcUyHLUKKKK6e6utOaMiT7wOMA1Wh1ixsnPlQgkjqxrFh0e8uHCrAx&#10;J7102m/Du9uIWZoyZP4RnFGgLmeyCiiiqTXkOpMTPcCJf7qenpSrepari1Xd2BNTXnw9v7X5nKrk&#10;4A6/yqO18M30coQxsoH8RHFA9ewUUUV1Pg+8lmmBlXHP3q9IgkRY1VVGT1Oa4/w7owtwgJ3EDPXv&#10;XSx2szNkZUdKhnRG6QUUUVf3N5mQ2B+daem28k8m4ZKd6yre3CuEZt7Guo0tRDGEBxkelBqgooor&#10;Stohb7QGXBqbcfLxk5z60yMfMMgHirG3dk+2MVBoJR3opKdGBxjg9z61bj/dgnGapq21ivfGauQy&#10;DgEZHegBKQ80tI1WY8Nke9WEXcSFxyMdKrphVXA5q1AhVjk5xQWNprH1p1NY5q3bx7sc4I9s1sWy&#10;owGQBj3rMg+Xp3FatmiblB61LGiGRtueM1m3DMucEmr8nPWs68d9rEdK2LQFm3DHTFaeFVSEKhgO&#10;D61n2vy9AMfStBYz8jFQR0pDMa+IVSh3dd2e9Yu55GDSK7RscFemBWvefvM5Jz25rIkmX96gdlPX&#10;FWrePc2/C7sYNa9onzDPQrz7Vk267WyK2rGP5FO4A0mBn30wjQxZfy85BI6VymqTYjfAwVcBe+cm&#10;upvm86PaScd64zXLja8qiFmGMitXSflkQgFhntziuxhHmQklckjiuNsXCzc9D712mmt5kIJJzjig&#10;ykcP8Ql+0WNyjMkUgjIXe20uSOgxXxx4nuRpniq2tor3y4InPmDOVYk9D7V9m+LrSS40oGIDcowc&#10;r1B7+2K+IvjLbtpfiBlRIjGz7pCpJPXnHHWszy/s7FcYBOd39K2bWQLCNzDAqjewjJDc96gWcsxA&#10;HQigW57Ut8dftYrnzFaVYgot1O5QMfeHTmvnjx5pN1feI5/stpNvmYjzGGAmK9Q+GuvG4s42t/k+&#10;XyyXGDg8ce9dPdaDDHEs0zjLxuTuYc8dPxq3eapZwbhLOsZHJ9qzRfadfhvKnQhuPmbg/SuZ8YeE&#10;7m+t3lhd9/JTnjn19a8ua11LQ7yXzbkxoPurnO31xTKUTzLwX8KfHOpR2t5puitdQSYVFaQ7nx1b&#10;dj5favXbXwn8QfBcdsdS0uSZ4huxZxEuuegY55r2n4E/HvQobpNKn+zRPCqrNtAHTuMDivqOG80r&#10;xNYxPBAtysg+8AMN9a9umtbORm2yKfoelIujxKQfNUZ6HOa8hXxRefZztl8wg4yTyahk8cXtptJf&#10;JHXnOaCrHw7pHiPxXZ28Jn064jDHnzVwXyehxnFJN8WdQmjlRdKvX8sNvUxFBwOinB3E/SvtNvAu&#10;lm4DNarHkZ2gcD8KVvhpo16rqbZQrcjCgbT6j3r2a40cG3ygBPoD1rzzWrFbe4KHCNycselcXdfE&#10;TVV5E2B2GeKxbvxddXkrBpfvc4HJzTsC0PiXQfix/wAT429y80a/L88kJ/d5PRh6e9fV/gzW21TS&#10;0uIz50RChdgOD0557V2tv8K/DkZJ/s6IscbmKDJ+proLLw7ZWEarFCq7RgYGOK9I088k8enHWung&#10;kCpj0FeV6L4g2sgkbnvXoulXUV3ApQKxHU+tSxnnGuKdmDu9TuHA/CvNdRtWmlDEYBbPAz+FfQGt&#10;eH1uIn2LjjivG/E2m3OnXkgeR0V+VUdBj+ea0GbK56k1XmQ42hRu6k1JMx8s8/d6ACqckhXoSFxk&#10;0gRgxxMjshwqjA9TWjazKzGUu3l/cCkd6gso0+1KwXJm+8zNxxWvDbrJkMqs+cKQcAUk2NqY5zkn&#10;2xVSbK5GCRjIxTmYM2FqCTK5YLg9KoYtqTvmyNu0gJnoxNaloolZWBCMDgg8imRRmNN8vbjH9c1d&#10;hKOqxl9w65B5rNum+8SDjvWXcSDcAWJ/CtO8RJW2s+D1rMl+RgBgk9OKAN6xTGwBge4xW1aQkKWC&#10;gc9M1jafJJDEHSLI6AetbEP7xSTkKCM81Tkj3KW6CqgUSZLDjOM1cZm3EHlvrUDAbgH9eAKAL0cm&#10;G29TVncVwFPPXFVVUYGOF7VMpO3K+nU0xs42ryO1RfPyFXn6VOy9SDjFBU7Q3zL70wHj+8eD3p/y&#10;8Fm4+tRbuBkZzQGG7Hyn2qjIrYJGTj2qlcYC5wc960ZGLZCZUdxnrVK4gLHgnjk00ItxsPYfjVmP&#10;PrxVNAFwXwx7HHSrMcgHX8Kz5JiB94n8agmfcRz1q0bUlieopptec9aYicL7U4CmeZ+dL5grLur/&#10;AOxrub5QD61peFdeS9kKRbgAcsR0xVS804XUbLJjH8q6Hw/osdvp4CR+XvBG5RjNAle5Iq5qrqFu&#10;rRFjgkDjPrVlXxWZqF9tuAuQdpBK1WbxBbf2mI1Zmuc4x2x9av32rS3jDdyRj8vSqNp4fgs53bYW&#10;cknPfP1qa4sTvBAZT796WhWpMLJvs+07QmM1BZ6XFZqRGNoJJ/H1qeS+MkY2kAd6WK4G3kg/Sq0l&#10;4NxCEA/Sqt1dyGJ1XkNxubpV17Hy4y+MmuC+JGi6hqEMcNtdvY2/3mKdT+tMl6IlWLgZqRYxuB9K&#10;hW4DNtzVmFgy5zk1wX7RkkTeALFI5YpHTUowyxH7v7qXrXzfX018VPCMNn8Fb942aOS1nt7pzL8z&#10;SkuIsZ4x/rM9+mO+a+Za1jsebX+Ieud1OqJpCs8YxkHI+nGf6VLRRRRVnOFFFFFFFFABRRRRRRRQ&#10;AUUUUUUUAEnAGTQAUUUV+kvw5mv9C+FvhPSUheZ7bS4BK0vLBzGCRwBwCSB7Adamvdb1aFTsTaAC&#10;eVz/AErrNZ8TP5C2+m2wEcQWMmJdowOO/auSvvEGohtvkMT22jP51ynuLRWPNLrw3Y3PibU9Svrr&#10;y55p9qxqcLtXCgYz1IUZ9ya3rXw/pEzZOHY8fex/WvPvCPw5S1upb/XNQmurq5kedVupt5XcSQOM&#10;DIzXoVj4d02NQVcY92I/rXFarrHia8nYL8g7rtzj05qbTtY8Qww/PHJnGDjvT7vxHrW45tWjUt8x&#10;xnNWI/FmpiORBZsdwyGC+lUT8zdtdNsbVF8qNAOxouLCwmI8xIyc5GaSHTbNdu0KdowOelRvoto0&#10;qOTyvbcaqt4y12HCmz3A9VUZP48Vu6T401SKESXFkfKTqFTk1hL4w1NZSH04gEj+Dk10Vn46WCxm&#10;OoadiAKWZdvJAHbHekP5inQ7Fm3bOR0O41m6h4S0+8ZwsjJK/IPmHitT+x7fHDvx/tnFY2oeEWnu&#10;Ens7+WG4X7rZ3AfUdxXM6h+0dp2k6g1npfhqCW8J/wBa0XQ9+cda+DLy6e+u57mU5kmdpGPuTk19&#10;1ax8f/CmkzXMej+FIDdxxs7SSQ/cwMk/d618IVrA8/EO9tTMuPhW+pSIb/xLrUsQBDW8NyY42Hpg&#10;V3tcNa+ANYleM6n4v1K5jV97RW4EIfn7pI52+1dzRRRRWhyBRRRRRRRQAUUUUUUUUAFFFFFFFFAB&#10;RRRRRRRQAUUUUUUUUAFFFFFFFFABRRRRRRRQAUUUUUUUUAFFFFFFFFABRRRRRRRQAUUUUUUUUAFF&#10;FFFFFFABRRRXSeDvht4q+IX2z/hGfD2pa99j2faP7Ptmm8rfu27to4ztbH+6a5ySNo3ZHUo6nBVh&#10;gg+hr7s/4Je/81M/7hn/ALd18P63/wAhq/8A+viT/wBCNTfVo0cbRUu5zHjT4oeDfhv9j/4S3xbo&#10;Xhb7bv8Asv8AbWpQ2fn7Nu/Z5jLu271zjpuGeorp6/Mz/gtD/wA0d/7jH/tjX6Z1Sru/hz/yJ/xS&#10;/wCxbh/9O+nVwld38Of+RP8Ail/2LcP/AKd9OpkIK8y+LX/I/fBX/sbrj/0w6vXpteZfFr/kfvgr&#10;/wBjdcf+mHV64SiiimI9NooooooooAKKKKKKKKACiiiiiiigAooooqSON2yVHGK010eds7EwO9Nn&#10;RrNQuMtSuXyhRRRVBbOaTohpslu8P3hipVe4mbKlgKc1nKylnOTQKwUUUVUp6QvIuVUkU5rWQdFJ&#10;/CrMMMsAAfgNyBmgSQUUUVUeF4xllwKZWsYfN4J4qtc2qRjIouVYKKKKrRxK2N52inSQog4bNQ0U&#10;yQoooooooOOMDFAgoooooooAJ6UAFFFFFGD6UVZhsri4X5QQo7scCgYUUUVWoq9NpqW8Id7lN39x&#10;eTVIgbsA5HrQFgooopKKk2jGCrbqPs8mM7eKAsFFFFR1qaBpst7eIUUkbgMDvWWVIOO9db4Ka8kv&#10;lSG3LL09KTKirsKKKK+kvh/pr6T4djErNNIcgO3VQBnGfSs/xJaQ3HmGQbc5Ga6TR1+x6BFEzHzs&#10;B2B9CORXNa1J8r7hkdqyPS6DW9KdTcfNntTq821zRbGGNmMrIeSM96861BIftDKsm8A9RXoXiqzn&#10;v/ljlWNfXNcfb+G0+0fvZg5PXnJq0ckldhRRRWTLcWtn9+IyOOi54P1p2niHWLoRJaiNj3Wutj8P&#10;6RKxe8jbgcYOK2NPXRdOjVbK2KyKD+8bB5oEou+oUUUVzsmg6TYKpuiC2Pu571FHdaOh2jG1T/Ct&#10;VPFTefPuR1ZmPOO1Zuj6C9zN8wbaTyc0xdbJBRRRXfadcaUqhkQyZHHbFOfVpGcJETtGQTntVzSf&#10;C8VpYLOwDJjGQaydZuC26O2CgjjgVJrqkFFFFatjqyQKAZeWP1Aqy8a3bNKX8wDj5v6Vw9jo9y06&#10;yTSthTkL0zXeabbxR20cW75upNA4tsKKKKntT9nUGPAHc+1WkmuZ2CqzAHsOR9asRafG2Bt3H61P&#10;b27iTbGuX6fJzj60i7BRRRWho9jHD5TTviQKfxPat6O4BZeD6DiufWyneQs7ABsADHSt3T4PLRQS&#10;SR+NBogooorTgLynPYCrisdpxwe1RQ7fLyRyKezEYbGO+KgsSm040lSKh87J5461ZhU9OneqsLOy&#10;k9Rmrscfyjnk8UDDtTTTjTWNTqrNGcAbv7uanWEbW6kHHfFMXcmGBUnpxSbXbaozt7j1oKG/yppb&#10;p60vBpeOtatrGNwCbs46E1tWsY4yDmsi0jK7R2xxjrWxZoG5JYHvmpZSKsz7VJbGKy7lztOCPatK&#10;dgVP171mXkhXoFPpWzartGBkgj0q+AY1HO4Y4FU7McA/oastJsUggc9CKQGHeMGYM2AwPHNZTMJp&#10;D8hQ5wTjqK0dQIORjr/EB0NU1h8yRSpPHUE1dt2C453N1rWs2Lqfn4HUVzcU4EmTnHQ1qWd4V2qo&#10;O2gDIvoy+eCiZxnGc1y+rRiKRT5Qyx4buD24r0C4tGaEhdu7qpPrXO6rpKyeY7sofGePat2GTa+M&#10;rt6ius0XUF8sFiAAK4IXh28KM561KNeFuxIOH6e1Ilq5wt/aCa337JPMCsrehz3r5f8Ajp8N7rUG&#10;kSyiaW5dx8wAAwTzz6ivsRtKAk+dztK/dxVCf4eJq0QSSMNDktn+In616NdXUczYBHIxxVqy09VC&#10;t361x/hu+kvJwzOCvrXeR/JFigzeh8IeAfBOp+HdPae5EgaNy7LIMAbefx6V598Tvi/dzTXVkjOk&#10;LNsXanHoR16e9faPx38MWWh+F7hIbWQTL85jU9VA5+v0r85dW2al4kVnGxkZm+YbQMHIGM81m6xN&#10;FDauW5I49xXzx8SFv2nneEsFB+83b0r3TxVMLLTZ7lvmCdB618mfEL4uapcahNbCxkS2jJUnZ9/3&#10;HHX2qkNWSPaP2f8AQ9c1bxTbNHuggcq7hfuyJkZU57EcV+sXwo+xR+H7KIeUsvlj5E9utfnf+yzH&#10;/wAJB4m07RETymliDuScBVyOQf6V+l3g/wAB6b4VtIxbKXkwP3jMTj2FbNhdSLCwkPzcA+9PkjZ2&#10;6/L15rlfDurT6pGipHIXb+JlwOe2fWusWNgqidgp6EelMtamvcQhnUgcc4pEYKvTn2q5MERSzcAC&#10;qJkByY1yOuajk01ZFBfkdqr2uhxwuxQZZjXR2dtDMgUuvA71cXT4LddxkjJ6/Slcdhy3WGIH40+S&#10;8454FY95czQMWVGPPQelUjqM9w2wQyDt9a5e+067h2G2j3HuM4rrPAf2y2B+1M3+7npTZmiJUqyt&#10;9Kn07UILOTJaOIt/eOSfpQM6G3vYZA3mOB9a4z4jxW15ZhYVTzM53EfpWhbrMFYMjJz3qprWlz6h&#10;CVCyTYPG3gD3Jrt2dW7/AHhxmqMymPJLZ57HNR299DebcTqxx8qr1/8ArU1mL5UMykGpA8kjheFQ&#10;Av3GOSOeK27NlmwoXYNuSWGD/Opb7SLnTd/+iOi5/eO/Cgeo9alijWHbI6I4YcEA5pu4LyQc5pk0&#10;m5OOoPNG1tw7nOOtV7jOSv3T1NMCVkZ1wjKExg96ms7fy5jvHBGBxzR5kYUn7q7cklcVesipUODv&#10;GMDPGKpXYTPPVj2FZtwp8sFOoyKvXMm1hhe/1rPk3NyeM8+4oA1NPaTaMZ2qOMn9a17dgZCH6Ng1&#10;nWce9DlhyPoK04dqcDBxx6g1Xki3ZIB3DvUGG3dBgepqVm2KDkkjrz1qCRBJJgtyeuO1AFmOXbjJ&#10;G1ugqbK46nJ9KjUb2IIAHbjpU0bFEyB06Z70qsN+MFs9hTpFxnBZvRc9PrUuFXGPkOP8mkWMrGrM&#10;SMZ+ZR9760AIynZnIXHc01G9Qq+p9fpUfzNncdwJ/wAilMgaRlGDnHysfu/SqLqd+SKiaNzyhAJO&#10;OeKtspb5j3OMVG8Ikk4GAO1MC4rfLjNSCRRww6c8VWUgcDsM5p6SGNSCc571Ra2bd8xHp8vNNa35&#10;xjj1zWosAZWAHsCKabMGPKnJHtRcC0sw25AP405ZM81QaYqykn3INL9qIkwRgGsdrRecnP1HFdpp&#10;OnlbJwuMYGAT29q59LcPLtKkAdeK7/Q7PzLNAy8/3vUUAaPmn0rj9a1NVvot2RyeVHcdAa6N5yse&#10;cgk9Oa8t8Xat9n1GQpJ8vTaexrAg0stKRtyM9adNo+5+mcckY/Sux0/RSsj9zu+Wrk2gDbIFTG4g&#10;/SpC52F1rKxwKxfBxyP60y315fL5ON3CnP615Z4k8cRR2sJYlE2Hfz1wOawLH4mRNJC8k4IjBUE8&#10;Bs9sV5tNpHykbCKwtU0VJgN43gHv2r1eTQCOe/pXPa5oRt7O6uNm8RqzbV+82BnA96dwPoGHWRuB&#10;3qa2LPUNw9OM14Ta/EKGUgK64PO4Gu28N+Mor68tLYMQ8xC7uCBzjJr57/aBXyvhJr0ZCjaLcADq&#10;B9ojr43r6M/aI8XaveeFVtZrE6fY3N4qZkOHlCgtjHoCFOfpXznXRHY8vEO8z06A7pFYZ55q1UUM&#10;SRDCnJ+tS0UUUVZzBRRRRRRRQAUUUUUUUUAFFFFFXtB0qfXtc07TbUgXN5cR28RY4Ad2Crz9SKo1&#10;0/wthe4+JnhGKOZbeR9XtFWZhkITMnzEd8dcUDW6Cmu4jRnY4VRkn2p1VdVm+zaXeTeQ1z5cLv5K&#10;kAyYUnaM9z0r9L9e8Rxxt5MVv5zRjDPgBjx1OABz7Vx2p+KLuJZClmFGONqcmuu1rxNCZJmgsY35&#10;4YryQO+a5PUfFm1gwtFkmAP8HFciPbPH/BHgW4ht/tFzftH5zFhDvZkXJ+6pZmOB05JPHWvQbHwx&#10;ars3XMkpBzhpMgVwfhHwDd2lnape6zc7wnzIsnyhm6gDn+dd1Y+FVhjKC6mEJIOPMyfzrjp/FGrP&#10;MM6f+7Xoe5/StBPHFzbKiHTlcoMF3TnJqKbxtOWz/ZjZPH+q4FPbx1C/B0ltuPmfy+M1fyJ+ZvR6&#10;fBGCATz1+aqk3h6GaR2+0TIHIO1HwOKkj0SONQPPlOPV6auiujZF5L14Gagj+InmXGLjT8YPUJkV&#10;0Vr4s06SzIvLIG3IyABj9awV8Waatwu/Tw+ecqM/mK6CHxDotxA326zWOBRycbcUh/MUaCkce2Oe&#10;ZffdWZe+Hb7zhJZag0M3Qs43cfT1rWk024aMqt469vesm70fVoTusdQPmH/nqNwrifG/jjwNY+D/&#10;ABKNK8ORtqEmm3IFxgnY/lNgnPbOK+FK+3fip408Caf4B8TQaRYRyX9xp88KznjBdSnHHUbq+Iq1&#10;gefiN0Vbbw34qbUree78UbrWKVXa1htEXzFBBKs3XkcfjXZVzGl6Z4jkvo5tS1SFbdWyba3iHzY9&#10;W/pXT0UUUVocgUUUUUUUUAFFFFFFFFABRRRRRRRQAUUUUUUUUAFFFFFFFFABRRRRRRRQAUUUUUUU&#10;UAFFFFFFFFABRRRRRRRQAUUUUUUUUAFFFFFFFFABRRRRRRRQAUUUV9Ffsh/tNaN+zp/wln9r6Tf6&#10;p/bH2TyvsRQbPK87O7cR180Yx6Gvnu+uftl7cXG3Z5sjPtznGSTioaKVtblOTaS7HzF+2p+xhJ+1&#10;5/whvl+Ll8K/8I99szu043fn+f5H/TVNu3yPfO7tjn6doooru/hz/wAif8Uv+xbh/wDTvp1cJXd/&#10;Dn/kT/il/wBi3D/6d9OoEgrzL4tf8j98Ff8Asbrj/wBMOr16bXmXxa/5H74K/wDY3XH/AKYdXrhK&#10;KKKYj02iiiiiiigAooooooooAKKKKKKKKACiiiuz+0BWKnP4VmX1wsjH5MYP50UVBuwoooqbTVtl&#10;+aRGZf7oxVm7nt1hPlQ44zzRRQHQKKKK5251KSRiq/KKjjkmmYMXz25ooqzIKKKKvRsdopl1DuTO&#10;evaiipLCiiiq1rp7XEu3cAM069s/IYjj5fSiin1J6BRRRVMMQpFIBuOKKKZAUUUVKlsz9wBWpDZw&#10;28IcguzD0oopM0iFFFFNgjTzchFznuK1U00XUfMm0AdFFFFSUgoooqjeaLFb4O5jnk0tnDbRn54d&#10;4z64ooph1Ciiilljj8whECk8AntUEemPM2GfGTjg0UUCCiiiriQw6bGh8pXkPryK7PwbfzyXUKqs&#10;SoxHAGCOaKKRpHcKKKK92W48rS4vMG91A+YccVx+rak0qvxxnAzRRUHXISloorzXxN51xcPtk24I&#10;HTFZ2mWX2eQPI5kKjdRRVnO9woooqa7nEoZmB2/3axL7VTbsIoFKZ/iNFFBEgooopmn2L3beZIwO&#10;3mun0m1CuG4+XnFFFA4hRRRWrNfTNH5KHZGTyo6GpY7eOOL50VzjdnFFFI0Ciiirsel23kpPLuIY&#10;8Ko6frU0EtrHI6RI/wApC7mA7/jRRSLCiiitmxnh4yjZzjrVu61gRwZhjERX+JRgk+9FFAwoooq1&#10;o8j30n71s8Zro7VRGNooopMuIUUUVehXcvXGDUzYXb9aKKksa1JRRT1I2nI+btjpVuFfMXb04zRR&#10;QNBTWooqWPsMc5q0X8jbkbqKKChKZ9/OOKKK07dmbZj61saeoY5bJ/GiipKKsyhQ2ayr9iq/Lgfh&#10;RRW1apvj645x+FTTQtHHy2faiikBg30nlydMjG78ar2tzHPN8qEe/wD9aiis/wAwiUcnGfWt3TmL&#10;YUUUUAavlgwngdPSuU16NUDOe3oKKKuXDCGHgfNnmsaa6KSZz39KKKAMnT43urr5mymOAa6q1sVk&#10;t9hHbs2P6UUV1vgu6bzFyBtY8V6pA37tQfSiikZS3PG/2hNHjm0O4YOweNDn6YNflh4u0sN4huZo&#10;HKh5iPmPIwaKKzNTjjuEaN0DK3UGvPta+GOh6pJvnt9xQ7uOOaKKYke1fBm61LRpbfUbe7aOWMAR&#10;bWIII6ZPce1fZXhX9prxVa2dvGy28hmIVd4LbcccnvRRVWLwPpemx7LaBU3cZx+v1rPvPh5bSTFj&#10;M2SM0UUjQ6y3+M+uaxKXu3wifN5cRxk+mfT2roNJ+O08lt/x44VW2H5uTRRVK68BxoG8uYgnBBzj&#10;GK5vU9Alt2YfaCT0HPeiimijc0v4vfa9vm2hwCVIABzn8a7nSPEUV/GrLBtXGTkDNFFcvcR3saso&#10;usk54xxXM3X2xZVma6YFG4VCQKKKtGbOhjMLYIjx6VaCrjGODRRTo/FGqWGxUuTgAg/7WfWrFt8T&#10;NVt3MW/oRyveiiqsK7IprC3uP9ZCr8g8j0qrP4d0+5bMlsjH3FFFalr8VL/eeMdj3zVxviPc8ko3&#10;C7jyDRRU2HdlabwfpkyhWgGFORSL4SsVGAgA7AUUVFF8SJLiTaImBzgE4qR/Gxbe32f5s4JPNFFF&#10;h3Y8eF7VRxkCnroKKqr5jbR2FFFEPiiOaNmFtyRknNWV8QRbdwiYDGSODkUUUhkjaWQw/enA6DFR&#10;tpr9DICc8cYooqzHqSzOhAYHqMgdKtJfx7SpEm72xiiikURtZMiMMrjp1qCSyk3BlKbffOaKKb9p&#10;BYsB0FPWeOTDFWGOTiiikA7yCFCk9TTGhkXKgg56ZooqeFRJH8v3R1zT3g3Rlc/L+tFFAEMzmN/m&#10;6npimLPiQHHzfpRRUlna+ZMqqdo6EnnNei+H7PNkijAXGfeiigGQ3935MDMw3N1AHAB+teDfEfXv&#10;serPKQ7S5C4GNvJxRRXSabp6LNluh9K2209N2FABxRRQYvc8X+IXjW9bR2+ygGVQw/efKOntmvCr&#10;L4q3SWLXF00ssaz7SEABVs9BzyPfj6UUVXm02I5LKMk9u1ZWqaEk8L7MKMdDRRQNHU6B8U9QmmhS&#10;2dxHEjbvNH38+wNemfD/AOL1zY31vFeK00hbAaJQowT0wWoor82/2yPET33xal0JVKW2iwpGBxhp&#10;JVWRnH/AWjX/AIBXhFFFdMdkeZV+Nn3h8P7o6h4Vsr1iS1wpf5uoAOAP0/WuiooooooqjIKKKKKK&#10;KKACiiiiiiigAoooor1H9mOGOf45eGFmXcga4fA9Vt5WH6gUUUnszSn8a9QrM8TSSxaHdmEqshUK&#10;CwyBkgH9DRRX3pfa5aRyEfY8np82DWBqXiiytY5GbTlfaCwxgdKKK5j2Th9N8NagYV3amw53fIMD&#10;6YroLXw7eHaRqcgHcdaKK5CbxtaS3ywrY7Nx6jHetKTxLYLbgvpqu/8Ae9qKKoi5ux6e8aYNwzn1&#10;aoP7MuvOLLfOqf3MA0UU6z1/TGk3tpi4jIPy4BNdFDJouuQi2nsZArcNgjnPSiikUhs+m3jRssd8&#10;yswIyy5ArEvLfW9LaS4hvYJFAyEkU8Y6/nRRXln7QXhzwr4b+D/iR9J0yVL4rCommYYXdcRhsfgT&#10;XxLRRWtPY83EfEvQl8P3Hia81OKXUbnT1sOf3NrGxd/lOMsTxzjoK62iiiiiitDlCiiiiiiigAoo&#10;ooooooAKKKKKKKKACiiiiiiigAooooooooAKKKKKKKKACiiiiiiigAooooooooAKKKKKKKKACiii&#10;iiiigAooooooooAKKKKK9e+EP7MPin406aL7RL/R7WLe8e3UJpUbKgE/cib+8KKKTNIJN6hXF/FP&#10;4raT8I/Dcmtaxb3tzaxuiFLFEd8s2BwzKOvvRRXXeLv2FPHvgvRZdTvdX8OS28YJK29zcFuFZuhg&#10;A6Ke9fOs0ZhleNsEqxU49qKKSHOKVrHIfCf9qTwp8YvEkuiaNp+sW13Hbm5L30MSJtDomMrKxzmQ&#10;duxr2Oiim13fw5/5E/4pf9i3D/6d9OoopmaCvMvi1/yP3wV/7G64/wDTDq9FFcJRRRTEem0UUUUU&#10;UUAFFFFFFFFABRRRRRRRQAUUUV//2VBLAwQKAAAAAAAAACEA89eTSNa8AQDWvAEAFAAAAGRycy9t&#10;ZWRpYS9pbWFnZTIuanBn/9j/4AAQSkZJRgABAQEAAAAAAAD/7gAOQWRvYmUAZAAAAAAC/9sAQwAD&#10;AgIDAgIDAwMDBAMDBAUIBQUEBAUKBwcGCAwKDAwLCgsLDQ4SEA0OEQ4LCxAWEBETFBUVFQwPFxgW&#10;FBgSFBUU/9sAQwEDBAQFBAUJBQUJFA0LDRQUFBQUFBQUFBQUFBQUFBQUFBQUFBQUFBQUFBQUFBQU&#10;FBQUFBQUFBQUFBQUFBQUFBQU/8AAFAgCZQRQBAEiAAIRAQMRAQQiAP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4EAQACEQMRBAAAPwD8w5/MR8Mx3Z5qJ4Wmj4Jz9KnaBwMv8x71&#10;UuJpNwjiTH+6c1JqfqnRRRVdoZtxGSfxrRsYwsf77n2z1qqi3DDLgqPWlD4brk0xIKKKK0pLi0jX&#10;Atlz61Qub+GTiJNi0xsyZ+U/Wo2hGMdOc0BcKKKKd5jcEHApftnl8sdxqEQ7ckHNNaMswAXn2piC&#10;iiitC31ryY/LjiAYnlsVHNfI7ZeMNTrexbblQvzDHNPFid20hc1OhWoUUUVSa4hdTmMD0xUbXCgA&#10;RIE9T3NaE2mM2AI/yqNNFlcn5SPrTFZhRRRVD7RJ/fNPjmZyS7EgVqHT7a1iy+HY1mTTBvkjTHPO&#10;KBWtuFFFFSm/8sAIOR3pYdYuIWJDZHpTrTSmuFLuSi4z0pq6PPJJtRSV/vGjQNQoooqxceIpbiNV&#10;MS/L3p2nSy3ROEAHr2rStfDNtZ2onvW8xj0RGHFLJrEduBFBbhYx0OKRdn9oKKKKpXFzJFxGm5va&#10;rml6Pq2sOP3biHqWPAH1NINe8txIluqyD/Zzmqd94kv2Qp5zIG52qSKA06hRRRXTz2Vlosf+kOJ5&#10;R02sGGPStPwhqEt5qkP2S3winrjjrXmaahMZMn52PrzXqHwyup5rhBIqqgI68Hr7UmXGV3ZBRRRX&#10;sV1HN9hDyttbaOD0rzrxDdSmQRxShVJ/hrrvFviCG0h8oMd237ua8yubhrqYyqWA5zUo6JPoFFFF&#10;S2NlJNl5H3ZODnt6VHqmn4j5k2PWXNrV1ZsY4eR79afa+fqBLXBcg9RmqMrrYKKKKy7mzMSt+8Oe&#10;p96qQ6fHLL83zDruror5YIsZ4KjG5ufwp2nS2kbZSHzJOvTignl1Ciiiks7V4YgiI2MZPuKfb2N/&#10;NIQsUkaZ4J4Bq6ZL2aUMkRRf9kcYroLG7eG3Xfhz/tHgUFpBRRRVO3sTFbjef3v0pY7Kf7QG3bh6&#10;EcVYur5I/m4Yn07Vmf8ACRBiRGSedv0NSVoFFFFWbnR7+4ysbbQTzu+6Peo7Dw/Lb8vJl85wvqOh&#10;q7Y3DzDMjZXsMmujtY4WjUFcN1zQOyCiiisuz0+UOHdsN0A/rWqttEMKI/MHUjpk1duI4lt1wcE1&#10;mS34Rtg6DuKCtgoooresVEeEjTYSM/8A1q3IYT5YycNXN6Xd+ZIvykY53NXTxTCQgHk46+lI0QUU&#10;UlWIAFzuPvipndBtOOM5pdp3BSVHy+nWneSrADtUlA1JRSUI4yFba0h6MB2q7GjBgQ/GKrxxrGFb&#10;GTmrqDGccsegoGgpv4U6mU+JQ2T1PYj1qxFncrFgynj5qj+aMLhFPc1LaxlQoYc55FBQjUxuhGMH&#10;2p3BzzTZG64rUs0G0HPOf4fSti0XHK1k2/AwvFa9p90DOCeOakop3LHkY4x3rKvG+XDcVqXHPWsu&#10;87tjIHJrXgTdGcghQOaj1AMxUjcDtx1qa3Vm+bcR0AGakmUSEgtnAxxSAwrqTbKgBBcnipdK2Rq6&#10;/KRu3HgdagvJEjG3ywwALEgGobaQwqCE27jnDVkW9vJ54B3dc8muosYzGqFRz27VmQw+WufmLZ/i&#10;rSjbIIJJAHHNAG9dXUS27MCvQjgVwusTCZplc4APIHPX6Vv3E/nNtyoXH8PSsK4XaylAqljlzjqB&#10;Tb6YLCWyAT681z7yNLNyVx2q/qcgVWUHkdKyFJZ8DgZ/yaAF0e2LXATaSq4+7xiuxjjSG34DE9/W&#10;snRISzI5HysOePyroGAWPJ5OP8iu48GsWdArNkHBz0/CvT1uGEI+bJC8mvM/CAO9H6dOnevQHmza&#10;jG4EjmkZyPHPjYscekXTzIrIyEgL1PHOa/Py88G2svied2tQsE1yGghUjBO7kn0H1r7++NDK2k3U&#10;OA25GyzHABIr5CsdDaLxbOZBA6KwZPvevOM96q3F43znLMe1Z13MzsRuZenApJmZmbDcE4qHb5m3&#10;bnB67qAOs8P+D7eOO1RYIYIwASwA5Nd14d0uC0hjZYYp/vAM45B9cU/TYYoUhLRDMahiGPGOtafm&#10;C1afzwgePGxo+mD2xRwvGSc8Ujb1kO77w465pB6H8KbtySfzoKG7WmYsERPL+bK+1TQrbXFmvlBh&#10;DJliu3BJHU5pWI4dRkZGV6Z9uasNMEjijwAF+6p7ZptxK3UknjtXHeINQXLfKAVPXuK6XUmaK3cK&#10;W9TXk3jLXJrZrho4GeNeWb19qaGS6PpsO3CqoLNwHJz1r2TwXorxQxkuxV1+72Ned+F40vb6GSWO&#10;Pso7Z561754W0mOKygLuN+3hQelVNW1ZIl3SLk5ONoOc9s1ytz4iSZinlqq5+8w5rz7Xvi5qVxeS&#10;WcFgW527v0rTsZ7m7sWuZo2jmOAq+3c1pYz509jRsbEr91jjjhjkfhWkkG3nJJp0cCR/dFSVu3Vx&#10;DKwDquT71VuGtMsyskYyOTya5a/lljJkZmJz0qqt0ZI8PuGTTsRzDQCKXmlorp/tNpMxXeTg4zil&#10;KwsCAxLY6Z7Vzi3EFqpkYbcjGDTovEUFxcLGgY44JUcfnQFwoooroo1G0qo24Hp1pskMcPJlLZ6q&#10;c1kNqyxswDMnH8RxUUOoRXbbldgynk0wuFFFFbTMZF/dsUC9lpqQt5wIuGKtwVJOBVJbyOHIG4Fh&#10;96nteKvLMAPrQAUUUVoSXV0sgRbkh1HDKSBinDU723w32jefc1iNdNI2Q4LscBs9BSLcMGIaQcd8&#10;0guJj2o2j0paK2213Vc5WZgPzqT+39Th4MjJ3wev1rl7vWpbf5UZmpLW/vbjJkLJ6Dg8UBzDfLX+&#10;6KPLU9VFOorrV8WawrhlbjGPmOPxqwvxA1dFKEqwxyDXL/anK8szEDmneZwAQAfrQF2Rm3iYYKKf&#10;wqI6fblg3lLkc5qzRXWJ8UL+3K5TKgcqvWuo0X9oW60u3Eb2rOF4O7t6V5jvEYXKqT1PFQyXUe0b&#10;0CknoaVkPmZSfSbWTJaIEn1rjvFHwW8PeLJzNdROkhIJaM46V31Fem+NP2qNabw1eQ+HfL07W3Cr&#10;BdTxCRIvmBY7SCDldw5HevF4v2jPjrdzbR49tg+cDOnW4/lb1su1vPljbpkDAXFQzfZI1Oy1RGHQ&#10;7aaSRnJOWtzxRv2S/A15cRf2hb3F7aKxZrbz3jEnBA3MjBuDg8EdOeKv2f7JfwksbVraDwVZpbsS&#10;Wj86Ygk9Scv1969corP1L9o74+aWu5vHFrOPWPT7Q/8AoVuKy/8AhqT49zHA8TKx9rDT/wD41W1P&#10;b6fcR4ltwwPVT/Oq0OhaVMpYW7I2cLtPFPTsZ8j6Nnis37GfwbmXafBccYzn9zqF3GfzWUVcs/2T&#10;PhXYsDD4ZlBH97Vb1v5zGvXqK8S8UaX4s8Ra3e6xrMFzfaleymae4+Vi7MfReAOwAAAAAAAFYp8O&#10;6qq7jpl5t/vfZ3x/KvpGXw1Yux5Y5AH0qrN4KtLqPyln2ZPDsDyO4quYh0SCxsoNNsre0toxFbW8&#10;axRRjoqqMAfkKnoor5uksbmE4kt5Yz/tIRUPTrX0TH8NbG1Zm+3ZkPRRnFVz8O7uVmaO9UD+FSSa&#10;fMT7FhRRRXz9RXu2ofCzULx0M86ToOitg/gKu2fw3jtlCtp1jcAjGw2qM+frijmF7FhRRRXz5RXt&#10;WpfDF7i4Ux6PCEbP3V2AfkRVWf4b2ljbkyaGsjjqvnS7voMNijmJ9lIKKKK8fr2T9knRxqvxmsXM&#10;giWztbicyMfu5Qx/+1K5G48NSPdLHF4bZBnB+aU/+z17L8H9Dj8HzG9bR4LK6lTb5/zPKvXgFidu&#10;c84IzxnoKUnoXTg+dNhWR4sums9BuZUga5cFMRL1b5x/n8K16ZLGJl2sMivqObSdPmZla5Bf+9is&#10;DV/D2j3A2S3K4PHU1y6+JWmwrzHHpWVrXizQYd0d/ftAy9RnBrGx6XMjgrfWtUjVXFiwQ/wZBIrb&#10;sNW1J0ybJvoSK3BZRqcqgzT0jdOgXFbi+FfD6XH/AB8ru6A56VZk8LaIVKvcqwIwOTXM+HpPDOvS&#10;bLXUcs3ALH73sK6R/AtmoUi/Uhv4WfkUxLUp/bbzy932XnGduaYNQvG/5dGHryP8auXE08K7ljEg&#10;77T0qkutSszA2c3y/wAQHBotfBukzTFY5kRcgZya2br4ftdWkq6ZfqsxXCsvGOOuTWNY+CUM3lR3&#10;yIxOVzJkVrX3w/1a6t2t9LvyNw4McmMn8TSH8hbjVLi3h3m1d2wSVXH+NZDeNktXH2+zmt06Z27j&#10;+Q5rXutcFtAZTbTOq9Qqc1jSePtKtIzPqMclpt6+ZEWIHboDXjPx0+F114P+FOu6lqOvR3c0skCR&#10;2sbZJJmQnPPPAJ/Cvkqvqz9qD4a634J+GttqOramt59r1KK3WJWJK/u5Xyef9ivlOto7HmV/iL2i&#10;+MYde1N7S2sb1I0QubmeHy4zggYGeSefSugrj/CPxR0TxprFzpulfaHkt4jK0kkBjTAYDjPP8Q7V&#10;2FFFFFWc4UUUUUUUUAFFFFFFFFABRRRRRRRQAUUUUUUUUAFFFFFFFFABRRRRRRRQAUUUUUUUUAFF&#10;FFFFFFABRRRRRRRQAUUUUUUUUAFFFFFS2trPfXUNtbQyXFxM6xxQxKWd2JwFAHJJJxioq7H4M6la&#10;aP8AGDwLqF/PHbWNrr1jPcTTMFSONbhGZmJ4AABJoGtWFIzBVJJwBySaWuK+N2g6n4q+DHj7RNEB&#10;Os6l4f1Czsdr7D58ltIkeG7fMw57V9y+H/hb8JP2K/h/pev/ABCgt/EPjO7YMuYFupTMu1mSzifC&#10;qsfGZm2nJGWXeiDn9U/4KfWkd5Imm/Dya4tQfkmutXETke6LCwH/AH0a5L/gpd4Z1mP4ieGvEL28&#10;reH5tLWwiuBzGlyssruh/usUdCM/eCnGdhx8bVmoqSuzpnUcHyx0Pzo1748fHr9vz4sa74U+DWrS&#10;eDPh/pMrMNTt7iWyBhAdYpbq5RfO3TYbbAgwARuVvLaSug07/gjHbrMr6j8WpZ0K/PHb+HwjbvZ2&#10;uW4/4Dz7V3H/AASA8XaJefAvxP4at5Y49esNekvru23MXeKaCFYpuRgAmF0wpOPLycbhn70r7rX/&#10;AIKhPn5vhspHtruP/beu58M/HD4K/tjzx+FPFHhs6f4hmi22v9ooglLfeK210h3AgqDtO3d0w3Ir&#10;8267f4JeE9d8afFbwvpvhsSrqv8AaEM0dzEpP2UI6sZ29AgG78PXFNxRMasm7PU/N3UP+CMukyQq&#10;LD4q3ltNuyWuNESZSuDxgTpznHOfwrk/E/7OP7RX7Auly+Mfhz48bxj4G0lhdahpCxyrEIyQ00k1&#10;gzOnl4RQ0sT+aqlmyiqzD9Tq5H4t+MvDfw/+GPifxD4wED+GbGwlkv4LgRstxGVK+QFkIV2kJEao&#10;T8zOF71q/tFfBe4+A/xRv/DLyyXWnsi3enXUu3fNbOSFLAfxKyuh4GShIABFZ3w5/wCRP+KX/Ytw&#10;/wDp306vdf8AgpQ6t8dtEAYEr4cgBAPQ/abo4P4EfnXhXw5/5E/4pf8AYtw/+nfTqa1REkozaRzP&#10;7M3x80n9pT4QaR410yL7HPMWttQ08uHazu0wJIiQenKupOCUdCQCcCf4tf8AI/fBX/sbrj/0w6vX&#10;zZ/wSFsbm1/Zj1yWe3lhiuvFV1LA8iFVlQWtohZSfvDcjrkcZVh1Br6T+LX/ACP3wV/7G64/9MOr&#10;1wlFFFUZHptFFFFFFFABRRRRRRRQAUUUUUUUUAFFFFdYP3nzv0xT49Rt7JSI0UuerMtZr/aZWwAQ&#10;CavW+lpFGDMd0jHO2oN9QoooqCdZL7LEbR/sjiqxsVtSHfnJraVZWURwLtX+dQSaPPNuMr7R6ntT&#10;CwUUUVnm8Rl2IFApraZ52CDy3aiSzS3kKowkbuVFMmSeTgFkUCgn1CiiirNvp8MeBK+8Z6Vei0+2&#10;lViCFb0zWXY2zM+S/I/vVJfSm3+UMCfagaCiiitBtLCg4m6jpmhbHJAU5wOTWVa3r5+bpVyXUX2Y&#10;RsDvSHoFFFFVtQ1CaH93GeF61VhmvrphktsHNW4Y0bLOwJJ4HXNakNrLJH8q+Wn060xWuFFFFc/J&#10;lMhwXb0qLzCBuWHDf3gP0rXvokhbGMmmpI0eH8rp04zQKwUUUVWtZZRjemAfrV+bU7jyQkSbcfxY&#10;qNb55Jv3iADGOmKm1K4863SK0QCQ8E0DCiiisuNrppP3jdT61uKY0gQSQ7m/vKK5mSC5tZNzk5B6&#10;ZrQtdUurjCJb5GME4JoEmFFFFPmnaWRhBbkAfxYqo2i3dwTIwx9cV0dvDOY/nXYnoB3qG8hS2w8k&#10;gGewJoK5e4UUUVjW+jzxyDau5vXGa9H+HunzW95E0zZyQdvTvXDL4iaGQR2yHr96vTfhTbXeqXyS&#10;yr8nTLDNJl00r6BRRRXceIvDMFxCxZRyu4tXnWrWNtpMjx+bEuOo3Zr1/wAUIPsbqz7JAuFYdM4r&#10;558S6ZI11JIzs25jvUH9alG1TTYKKQUtbEcSXTAR7SM9QK1rbRoY4mLsSxHGDmub0e4+y2wRAyhf&#10;4jz/ACrQ/tC8+ZYxxjO0DqaohWCiiita50W0mRmkKKCAPm6/WqEenRxN+6VnweCKypY9TuZPusoP&#10;HzA8V02jW8lla75wWbqKQ92FFFFWoWuFt1iVCoP8RFU3tLhg4YEDPLdqsXms+UuQTn+6eKq/8JJJ&#10;dKY40+XoeDSHoFFFFPmiVYVjcr7nFVf7LXeDHHnPt+tEszeYHPLYx9DV+1vppvk4AA+9imIKKKKn&#10;0+zMcih/u/WtX7QkKgHhgelVreOGOPzZH3eoFZF41zLJiL+98qtSL2Ciiit83wdTxuHTGahKTXL4&#10;CBQORjtUOkWq7cyMXJOD7GursrVRtCAAetA1qFFFFO0azVNhk3MnZc966KPLsG2hB90rjqKpwW6Q&#10;pk8t/KrEL9huJ64zSNEFJS0VqK3ygcuOgwOlNdWVxhaba5bBJZe+AeKcu7zEYg9Du46VJQ2ig0dq&#10;sRRAZOctjpV2M4ZTiq0Xdu2KnXHy8UFISmGnNTfWrCsdxI6n3q3GpZj6DrVOH5ieFAPGavW6ny9z&#10;Nhe5oGIaiYgD6nipWqGQ/NgDJq9asVjIXjitm1Q7lB6EdWrHhIZlT3GeK27UEMCR07VJRVuFDMM8&#10;1lXUn7tiOoOMLxWrMNoZvY4rGvCDHgH73fFa1qpMQJwGzgDFWHwvAAwOpqKParK2WXj8qczjd6D+&#10;7/WkBh30gWYqAxTG5myPyqpES3zMWBboCe1TymSRGXCud2PqPSmRxHy8dWBzv9Paj3yxqaNyu49Q&#10;1VXfbgiopLhY8tuLH60AKecLhR74qrNCJAi9GXP41oRxhwQevvUsdq021dioM46ZNQahMBKRtzxU&#10;FuB5qleQeMVQvr5ppAEYYzn/AOtVdtUewIfHzDnkGgC1pNu3kKd2MGrN2zeS4bgryGq7YWCwRksp&#10;zjH/ANerDabHfIUb7hGDg16j4XjaJRj5SB92uvmkZYVx94jmvGvCXjh5byOIByV/iYcn/wCtXqdv&#10;dfabYA5wwzQSzwL4tTRXFu6yfOjEAMDwfbPY18/6ZZRTarcCQ5gRsqxBBBznH09+lfZ/jz4c2epa&#10;VdFgoEgHydFGO/196+adZ0EaPrTyxqu6I4DYBGPQigudwyuRnmo+F7YH1p3O35Rn8c0i44J79qQD&#10;47VWR2SZVcqNvIPSrjM02FaTzGYAE7QMEdKr7g04aZtjEdFTaOafKGbzFj6p/ED+VMXCKPXrSscD&#10;IHX0pdo54yfSkLBecn6dqALVz5l1cMzKduAnAx+NNhQSSBXdV8s5HmHk4pn2h32gyFYwMFiep+lP&#10;jjlkKqUUKTjcRlv/ANdUdQkxC5AzxXl3i26LLMgi/dsec9z616RqyusTFQD9DXA6ppL3kj72ZF9T&#10;TQzp/C9t++gVmAIOSM1774TtPLghZpd0gXt2HpXivhCWCSaJWdsA4yyYzXsek6tFawIqBXOMbVrz&#10;qbT9NDO5gt4XUZZyADWReajpOn/fnLE9AK6HXfCdveKzSz9ypjXI/GuVufAumyj95MzBegOaszdz&#10;rlZ/UtmpBu+lVLe+MjBfLYDGQ1WvMP8AdrKe+sr6T92w27v4qdHY28rM6/P6bRwDUk3hCztXY/aU&#10;hUDG096r27Jaq0cLFlzgMvSqI9R9FJu9qWll0e3ul/eoSo61RktLLT/3Vtbnym5B7g+tbXmNHbMW&#10;ILDqvr7VizXdxLMVKKkQ+5xTB2Ciiio/7HW8Xc/I7bu1WrXREjXYi/8AAqv2e4xgEZxzntVj7RHH&#10;k7lH40BYKKKKzGsQigqMRg8huuawryzljkZYwzgnILV1X2jzY2z/AKkck+vtWZcTzTyeXbrvB4GO&#10;1AmFFFFZY06dIw3JY9s06PSZ1+Z5c5/h9K3bXTTbgNcTfMT930p10sGcRElvXPBoCwUUUVgtpsrS&#10;qQc1bXS7lVUtIFbrjPUVaaf7Ou5ugrGutcubqVkhRic46YoDQKKKKm1J7i32rF879xkVRs/thEjT&#10;OOeAuOlWIrWZpBJKzc9RitGFB5YULyD1oJCiiiqUktwoGMmoWvbi3bLQ+YT/AHucVsR2ckrcj5fp&#10;T7p4LGOR8bmyAAf1oGFFFFYkWo3CuXeLywORtFTxX00xJeLI7HipFvvtU0mxAVPt0q7bqEXcQGoA&#10;KKKKyJpkhbc6FjU1jdrNNtVSi9eRWhJbpcN86rtonjtIFO1W+UYNABRRRUMmopC23O4jrxThfRyD&#10;OAFzgGsOa+jkuAkcTBc4zmtmaxiNqgx2yaACiiimLfW8jkD5ucHpTLi9jiYbJdg9KhXT9xMUEeD1&#10;zWPr1jaaSrPdXheViCkefzoEFFFFbcWpBclpGYH0NWo75tpYHbx/CTn8a4nSbqK7nGGZV6jPfFdA&#10;k3nAJGMr2IoBMKKKKttr06s0UKjbnuvPuQc1ei1C5a3d9xJ6jdgnis4BI1UEYfNXIvnhwPXJoGFF&#10;FFIurXj+wzgnAFWI7p2bcz7uOhPSsu682FTt3Z7VRWW7eQgkfgOaAuFFFFdA2qOsnynnHc8Zrz34&#10;jeGZrhGu4Xabe2csckH0+ldfbxuvL8e5qea8Sa3+zGJTC3B9ee9AmuZWYUUUV5J4F1C60XVYw8rR&#10;orZKtwFOetfV3hnRIPFulQzQ6mhuinKrJ096+VfFXhO8juBNEG8tiSADzj/Gu2+EJ1a1nECXEkbS&#10;EKGHXHoaHqRTbi+VoKzdS1b+y2zJbyNDj/WIM8+laVIwBX5gCOvNfSmn/Du6jVGXUkBUEdea0dS8&#10;H+JPKRdInLSjADbjzXJ6b4Z8TXk0Ekc7bFHXdwT9a19btfHOmwpFoomkuWGG2EnrWZ19Dm7rxpbQ&#10;tsa1uGzjnZx+NZzePvDkUMsmpyw2qLkt56/KAO+a6K+1rTbEMJ5UU45TGT+VY82oeFNStjPetYGB&#10;ctm6CqBjqTurzX9rjwN4h8M/BfSbvXdR+1vJrcMaxbs7cwXBz+n618c19Z/tR+FvHWm/B3TNS8YX&#10;QPm61DFHbb9xUmCcgnn0B/Ovkyto7HmVvjOZ8A/Gzwh488f3Xh/w3DJPPb2Ul1LfLamOEhZI02hy&#10;BkkuDx6GvUq828DfFT4f+I/Gs/hnwpPa3WpQWcl3K9jBtiWNZI0Zd4ABO514HpXpNFFFFWYBRRRR&#10;RRRQAUUUUUUUUAFFFFFFFFABRRRRRRRQAUUUUUUUUAFFFFFFFFABRRRRRRRQAUUUUUUUUAFFFFFF&#10;FFABRRRRRRRQAUUUUUUUUAFFFFfanwP/AG69Ik8HweC/i/pLa9p6otsuqtbrdrLECNouoX++Vx/r&#10;F3M2BlS2Wb0K18N/sd/ECeW9in0GzkcnKy6hd6Uox6RO8agfRa8N/Z2/Ya1f4raJa+KfFWoN4X8L&#10;TqZYEVAbu6iH/LQBvlijIyQ7ZJAyF2sGPv8A4J/ZW/ZovrxNIs9csfF2qHIEJ8SrJcMR1+S3dOR/&#10;u1k7dDtjzyXvJfM+Bf2hv+Cbmt3nxIvfiV8DPGMngvxPe3Ml1c2Et5Naokkiv5z21zEC8e9jzEw2&#10;/vHwyKAledXPiD/gob4Lto7m8srnVLWECPyY7XRrx34wCRADKfXP519DftPf8FDvDvwP8Wf8IL4U&#10;0G5+IHxAMyW0mnWrtHBbSOvyIXCM0spZo/3SLzlgXVhg/Mfjn9uP9sO10OfULv4WTeDtPslM9zqS&#10;eDr9I0jAOTI9wzoq85J46DnrVW9+FX7H2lwNPPqHh6VAD8sPia4mbgZ4WOcsenpWdqX7X3wO+Buj&#10;zW3wr8Mw6pqU0aoZLGyazibacATzyqJXwCxHytnnkZzXTeOP2U/2bPDt1HpmsXdl4Q1CaLzI0uPE&#10;TQzOhOA6rPIwIypAOMdfSvLvif8A8E4Xj0mTVfht4kbWlEYeLTNUMe+cYJJS4TahJ4wGVRycvS06&#10;janH4UjUsviV/wAFAfGDG107w/d6VNHiRpptI0+1DDpt3XI2Hk5wOePTNaNh+w7+0b+07q2n337Q&#10;HxBk0nQIZhJJosNzHPOChxmOC3AtI2ZGkAlBZhkZRhxXHfDD9u79rfxN4fude0LwRb/ETSDcfZDc&#10;W/hya5WCVV3MmLR0YHDoTuz/AA9M8+wfCX/gqxaR+KE8KfGrwXcfD/VoQYrvU7dJjFDPyQJbR086&#10;FcYHDSHJGQASR8ifETx9rHxQ8Z6p4o16ZZ9U1CTzJDGu1EAAVUUdlVQqjOTgcknJrZ+HP/In/FL/&#10;ALFuH/076dXF39hc6VfXFle201neW0jQz29whSSKRSQyMp5VgQQQeQRXafDn/kT/AIpf9i3D/wCn&#10;fTq1OPrqfb/w9+H+hfCzwVpHhPwzYR6ZoelwCC2to+wySzMf4mZizMx5ZmJPJrlPi1/yP3wV/wCx&#10;uuP/AEw6vXoun6ha6vp9tfWNzDe2N1Es8FzbyCSOWNgGV0YHDKQQQRwQa86+LX/I/fBX/sbrj/0w&#10;6vXCUUUUyT02iiiiiiigAooooooooAKKKKKKKKACiiiu1nDIoYEZPZao/bhb7mkO49quH5osj5Ae&#10;57Vj3TRtId0ZbHb39ag3YUUUVaXXpnytun1IHSmSC9kwJnKg8jLVUS+nhUrCNgPHAFOWG7ujy7ke&#10;uOlMQUUUVrWs1raIDJ88ntVa+1CKZjtGO1VBp8kY3OSvcmommjj+VU+bP3qAvoFFFFWILeWY7lbY&#10;g684qaS1toV+dzI7dOehqOGRpIdn3efWq1xCUfg5NABRRRVy300XJJztWorjS2jb/XKq/wC8KhWa&#10;48khSVUd6ijglmky77iTxQIKKKK0bdbWxUOzee38qlOuNMfKT5E6VCtgFTLthcfrSyeVbp+7bc+P&#10;QUFBRRRSNcKGO4g9+TS/2mxXam38OayvsV5qExEcLNk9B0rTstD/ALJkE+oOseBlY8gk0Eq4UUUV&#10;BcRTySfvFKhhn8KdFGchF7d81PdatLqTnbHhVG1VUdqhaznj4OV3DNAwoooqTzoLeQM6ecF5wc4J&#10;Hap7fV7u6uAttCsMX+ytFvYrlc4Oe9aLXkGnqVVl3jrxSGFFFFalnpdwtqHuCu5+Su79ay7/AEmN&#10;5CxYuf7tQr4okeQK3IHTFSXHiBFwdrMT9KCroKKKKbp+kwW83mMueeleufD+82stvaoyZGNwHT3r&#10;y/SpGvpQXHlDrXr3gUR2si+QpJK/M3WkzWnvoFFFFXvFtwYwsTlmAGSD3NebXk9k0rNcIzHd1Xp9&#10;K7X4g38sP3Ey/T1rzWC1udQuysq7FJ64oRU3qFFFFX7fVtLh3eXD7YNb0erWEy4jQgEA7QvP1zWB&#10;J4PMrhANoPRq1tJ8LrbFTIWlb+HaRiglXCiiirsMMYYSKMhum41FqOoPFEFjXcwPcc1cuFis4v3h&#10;8tB3NZravbTyEKu7HAwP1pFBRRRVSNRMxkudv0bg1K09ukix2sPPc5FOu7GS6+6hAxnkdqgtdPur&#10;Y/LFyfUdqYgoooq7HZtyXAO4dOKd5YVSCNoHTArRs7V5E3SFV2jmp5hbsyoCMY/WkVYKKKKyIVke&#10;QKOUrT+zLcAbmCDpmrNvYmQ4iTJ9ewq3Do22Ueaw2nrx0oHYKKKKi0+xWNdqjcAc5rYt8wruA5x0&#10;qqFjhZlHRRnNOj1S3izljkelBSCiiitqFjKgLjFX0ZFwUXPGKzLCT7UoIzjturVitWVlOM9+aTLC&#10;kpaTNXLeTcOnAHrT9x7uWXsPSk8sbRgKPWpI9ojK559CKkYhpKKO9SR8gDtnmrEcfGe69KhWQDAU&#10;VYjy/NBQhppp2KbU6qdw/iOM1djCtjjaO5qrF/q9z4HOBzVmGYxdBkUDGsRioXJ57+gqRvvYFRyR&#10;hxyea0LVT8p3Dd1rdtV+ZieS2MVj2OcdFw3f0rZtXIcYORUlFS4YHcMHHSsO8b5VCnaFzmti8+py&#10;vb1rGvYwyElSD1rWjK8Z6gZpHYbScrk8DFNhZmTIHOcUkg2gcn5h6CkBhTK43Y4DHAOadHGxcLh9&#10;q8knpT7mNVkCs2BjIohYMzDaPlOepqnMzLIFTcCfXvVSZWmbAq3JuYkZywos7cyXSKeMUAaMCq8J&#10;ZwpUeg6VehZLePJ/OqMe1ADjCmk1C8ENlI45z/KptH8PJNtZ1XI5qDxNoyQqVXBdRkgV3uj2qW8S&#10;yeUOn3fWuY8SRGZhFsGdxyQfWgCl4i8WtYqyxlueOmKseDfEUmpRiVwyxscKW4/SvFfHerTajPJZ&#10;C7eMscGZTyi+lem+BZlht/tAlZkMagKw9Bya4vRdmn3KEjYAclj2r0G18VJbpGHINZmh+EyoaSRS&#10;RnJGM/zq/faHGkeOEyOBgUAegazG19ZyIPm3DG0d68m1f4YDVJZ2QMpOSfrW94q+IcNu8VvFIokf&#10;hctg5/CszRvF8txN91pADy3PWrS+NLQRliCpHv1psnj6whALEc9CTXE6lD/CvTOB71z15prSSAMC&#10;c0xGHJ8HL1rjb5yyxsANrLyo7nNInwP1CZsCYoOrBQOcdBXsGlzbl3Meep56VtQ3abcg16d/wszT&#10;m3Dup+Yqasx/EDS22lnZSfXFePSaXEFyWIZhtK9qwtVVbGF3V3OODvb5R9KLCPDF+AN8nP2oOrDK&#10;rIOhqrN8ENaVXRJLdl5wMEV9BLcMWIAyOuasId3avd7zxZY3Cs0cwY5HynrXM6pdPdbirFV6kZr5&#10;yt/HmpyatFDCGLhtpKnIK56V61putXc2lwRNCwmbliecU+WwoyTPDdD+HOpaasMM0IjVVOZIzkZ/&#10;Gu/0awjslRWUM/Tdiu1KgjBGRVGSxiF0ZiccYC1Lqk0Nux82TK9RXnXib4iWWnsbeCPzZznaADzX&#10;datpo+yebdTIjN03GvJvGGoab4eSb+ybP7fqjdJ2G4KfYVSJm2hbUMyAhdtXFTHU1Wt7kNIUjRiF&#10;6nFWlz1PHtV/S9NvteQ3mofuLQn/AFbNjntWpCtpaR7VGBnGB3ryXTbLxx4m1QTXbTQWg5IfgADu&#10;AK9DtZ10+KNbuYkKMFiKoyjK/QXPbvS0UVsSytJGAiJycndyazZreK3KSXUpVfRR0qE+KbTiLzhv&#10;LYUcc0+60saxIjSqVhI+8SQD+dBXoFFFFQQ6it8xgtiWj6iRs5/IU9tNuIRiX+I/Ka0tPistKZor&#10;YIZOm8c8HqKl1C6gtU3XJJ5+6DSC3cKKSlrDazup9sKybIsj5cd/WtXT9PXT13mTzJM9QOAayl8Q&#10;m6mEdnGVVjtG7v8AjWrslMXzvtIGTTBBRRRUd1iaYs7bcdTmmpeWtrjlnY+oGKpanGkeDJJk55AN&#10;VIZohuJAUdtxoFcKKKKnvr57ubAjDHs+MAD8aZmWNRtQZzjdxUcepLcTFIiMLw2f6VsCzR7X5pAr&#10;d88UBuFFFFUYZF6O2XYcCtCGzEaq4dSzdFNZ8mmrayOLeUTuOR6CnxQ3TTAyHBxkAUAFFFFaEkm1&#10;WUsQSMfL0rNurVdQuB5smyMDBwetWrqJ/LPBd2HGPWsC7huomy3yfhQDCiiit6GzS1j2wbWyOC3J&#10;qGSxu3fDjA/2Rik0tZ2HmzEIEHQ8fjV5tQ+U/LvfoMNQMKKKKzZZfsUZ3HPBpAP7Qt3ATBPIyetR&#10;yW09xIrSRsqryan4t4fLjI3HoT1BoEFFFFUjoRhlBLKAeSB1qxcTxWqqWLYUeuc1ZiWOA+dcXAi4&#10;ycnn8qqvJBeTEW5M0fUBgOT60CCiiiql54ikjtW+zwlCw2lsdRXFNps2sagr3Kkr7mvQfJ2R4khQ&#10;YOe9Z7R+XMzBcZ9qBNX3Ciiis+DRC+IolCovAI61aZbPQbUI5bevLLnnPrVxbwWse8MNw6Dvmsj+&#10;yI9SuvOuZyVXnaTw1AegUUUVHDeXGryOYImEa9HIrWtUnt4xuJY1VjvFXEdogjTOz5SeasXF4Y4c&#10;YYvj8qACiiipJLzHBfkeppZLqKyhMiYkY87sdKqw6KZyJJmOW52+1an9l267RjCY5zQAUUUVnW8k&#10;txKXlbK9cYxUsl9bW+SUyV5xmtNYrWPfu4PGB2Nc9qMcH2ptm0k9hQGwUUUVckkTVIfKx8gIZeKo&#10;RakdBuUaIMNv93rWpYmOOMbh/DzxVLVrb7Xau8a4kXPzeo9KACiiivWvh74w1TWPLtxNiIDccZAA&#10;HXPvXT+MNe8b+HLhYNGilneXGJP4R7Zr5OsPE2u6HqSwW0skXP8ACTj6H2r26P4neLPEfh2O00xX&#10;e8XhuCe2AalxLjO6szN1PT7NlaeWBGlAwG2889q5+10Xwr4osVkuLOzuUQnMcqjjB7g/1rsazV0D&#10;TLa8e8FrCkzDBfAFYP7TZ8W3XwX0648TXTTMNbhAjLZ2kwT8/wCfWvk6vq3xB4F8R+P/AAtJpOta&#10;lJZ3U0y3EXngyR7kDADGeM7jz+lfMXiDQL7wvrN1pepQG3vLZ9jofzBB7gjBB7gitI9jjrp35jH0&#10;HT/DGk+Ivs+i6bZWl29s7vJZwKgKB0BBIHqR+VdXUIWGP50RcqMZUDOPSpVYMoIORWfRRRVnMLRR&#10;RRRRRQAUUUUUUUUAFFFFFFFFABRRRRRRRQAUUUUUUUUAFFFFFFFFABRRRRRRRQAUUUUUUUUAFFFF&#10;FFFFABRRRRRRRQAUUUUV03ww8OW3jD4leEtBvCy2eqavaWMxjOGCSzIjYPrhjXM1oeHdeu/C3iDS&#10;9asGVL7TbqK8t2YZAkjcOpI7jIFA1uFcv8UvGTfDn4Y+L/Fi2wvG0HR7zVBbs20SmCF5dme2dmPx&#10;rqKqavpNnr2k3umajbR3mn3sD21xbyjKSxupV0YdwQSPxr7B/wCCjvjvVdO8UeHPAFjINP8AC8Ol&#10;R3xsrUGNJXMskaqwB2lEEK7VxwS3tj4ur9NPHnw38G/t4/DHRvFGhapHpPiKziMazBRK1tIQGe0u&#10;V4YgN91uMbt6ghiG8G0n/gml8QJtTgj1PxJ4bs9PLATXFrJPPIq+qxtEgY+xZfrWcZJKx0VISlK6&#10;1R8J/wDBJfwVp2ofDnxj8TNRZdX8ba3rk9ndatcyefdLEqRSsrO2WVpJJWkfn5/3ROdor73r8l/h&#10;z8UfHH/BLf4qa54F8YaHceKPh3rd2t3aX1uTCZUVgjXdsCSnmGIqJIGIO5Ih5iqAz/QOsf8ABXr4&#10;RWugy3Wm+H/Fl/qhikMNhPa28C+YAdiyyecwRScZZQ5AOdpxiuy+y3P7SH7B91rPiMve+KPCJuZb&#10;XWLvBmkSDDvluC26E+Wck7mjVmywzXzZ+zf8dfEHwX+IWky2Wozjw/dXccep6WzM0E0Tsqu4jzgS&#10;qoyrjkFQDlSVP1x+1B4t8Lfs1/s5w/CTwvdsdX1C2+yrCZQ86W7uWuJ5uMDzMugHH+sO0YTA86/Y&#10;5/ZF03xhpegfFHxDrsTaZb3T3EOjxRj78EpAM8hOAu5NxQKcqRlhkikmrO5Ti3NJbo523h0z9k//&#10;AIKZaT4d8LbdK8H/ABK0mObUNHiRxbQXLtcLEYY1baD59uMEghFuZlUKpGPq39pj9m/wx+0t8Ob/&#10;AEDWrO2TV0gk/sjWmhDT6dOQCGVvvbCypvQEB1GOoBHxF+xx4L8d/taftVS/tGeMbFdO8LadJL/Z&#10;sE8ZkhmkWJoIYLfcR8sO4yNKBjzU4G5mKes/t0ftya18I9du/hL4J8J6nc+N9asUitdYbcojNwQk&#10;bWccYLzy58xVOVCyKvEmCtcl/wAFFPDthof7QENzZQeTNqujW97dkEkSTeZNDux2+SGMcdwT1Jrx&#10;r4c/8if8Uv8AsW4f/Tvp1egftsfFjR/i58bZrzQZVutL0qyj0qO9jbclyUeSRpF4+7ulZQRkELuB&#10;wRXn/wAOf+RP+KX/AGLcP/p306rWxjK3O7G3/wAEqvHuseNv2Wvsur3Jul8Pa1caPZSOWZxbLFBM&#10;iMSTnaZ2VcYARUUD5a94+LX/ACP3wV/7G64/9MOr155+wF+z/q/7O37PdpoviE+X4g1a9k1q/sww&#10;YWkkiRxrDkdSI4Y93XDlwCQAT6H8Wv8Akfvgr/2N1x/6YdXrhKKKKoyPTaKKKKKKKACiiiiiiigA&#10;ooooooooAKKKK6Wa/DKEBbC1We4V1+VRVVecgk/Wmv8ALnbz+FSahRRRSvMFBZun92pF1xo4wiJg&#10;fWmrDKq5kjwT2qMSQKx3xjg0xahRRRUsmrSzJgq2MVDExmbJHNK1wsy4UYGeKWIeWwPU5oAKKKKs&#10;NHKsYdQQPWqrTTh+nNXHvCsO1pP1pkcgkbgj2pDCiiio980gxI2FHNWYZ4bVd33m7deKqT3EUZHz&#10;Fz3FS2UiSNuVPu8884oAKKKKkEF1fNtRT83vwPeoLhxZkKzCRhwdtXbq8nkXhgvHGOKyJLdmYsWz&#10;QD8goooqZdcuo2zHIY+2FqezhuNUYtM52E87v51R8lI+W5NPkv5NoRSQopk+oUUUV0sKWWmx4WQt&#10;L7VSkuJ7yfIJwOgrEXzGYFi1bdlq72sYRbdWzxuI5FIu9wooopJZ7iNCu0DIxVSCGaRsyjHrWv8A&#10;24zEAWyyH3FQXF5PJ8hRVU88DpQAUUUVJ/otvCI4oi8zdWqWHTiVEsyhF9+Kl0yaKFxvj3ue/pTt&#10;Y1MXzAOVVUXAUUitAoooq3aaha/ao4ID5gGMt0ANeyfD+VWiARNshG0kdK8F0uVGvFS3h3E9wCa9&#10;++GmkXZhLTxm3Xbncw+97UmbU9WFJS0jNtqz4qiGJJNqvngHFcN50kN1houOu7GBXqGr2o2uZBgK&#10;cYyK4bVI2mkKIuzJ2jd0NSayQtFJS1zWqa1NFnDhG6bvUelLpniQKBmQE/w5zUepeGZ79sblABx8&#10;xGPwqlH4Eks7aW5aQLtPyMxOKrQy964UUUVb1jZqTkiQHjJAY8Vy2o6pJovEKlj3qzHb3Md4fnG3&#10;HBBxn8K7TT9MtVsw9zbxyzMMjPNMXxBRRRXn9l431FpR5xYJ0x6V2Gk66Lr5iSpUclnqrrng0NEH&#10;gX55DkrGOnpWBaaHfWNwFlJjHU7vagXvReoUUUV6Eq3F7ja/yHj6e9XrfSzCokldXk6baydC1yOK&#10;JYCodx3/AK1voTdLlyqjHFSaoKKKKZDqq2uVj3ddp29KtRzTXRBaRsZ6VQnmitv3YTcevXmr+j3H&#10;nOVxs+tBQUUUVZaxZrUopbceQ2KpQ+G1mvFmnJbnHXH410MjNNtMZ5A24Sl+xvHgv09+OaCrBRRR&#10;Vm1jhtwqRk4A9etasMg3Ak8YxWXaQgsVyF79K1lwYwv93071LKCmmnU2rAYECnpHzUEaAc7mJ9Ca&#10;njwvVsHNIYlFLSVPDGV/un3qxGp54yO4zVeMYJ3Lkg+oq1HHgnJ2j0z1oKGk00/lTj7U0n2zSxw4&#10;cgMGXH3MdKuw5xtHTvUMe3PynHGMVYt13SYIODxQMRm46YPrUTdc09s96ikOFJz71qWp27VrXtFD&#10;cbeTxWVZqqr0wc4rZtBjA/i7VBRSuedx/Kse+cpyWwF5rVuiWbrkYrHvj1Y/cHWtC3bdhV4FMlfc&#10;qYPqKmjUdF6Cq11MkbHYVI7cYoAybuPbud/mb27A96kt49ryEjuDVeaQgEseWB4/lVzT7eSaNfND&#10;KxPPIP0qnLMGyc4ArT8O2pkuA5fcD0WsFpi8hGOM5Ndb4RtmWQMSu0dqAL8MJXaMZLVg+NdQFrp0&#10;iLGUKj5m9q6tYRHGCDzjArzj4qagh02WNVbewODnHQV10qm2sQ2dvHWuVZftE48zliSSa6bWpAtu&#10;y54xXJwyiSfCsMDINISPH7KSPWvFEsZUzDOdvqM89a9hjb7BYkQfIihQq+leUfDmzZr8TsoLlyM5&#10;ycZr2K7tzBZ7mQliQy8eldFGyw2KgDZnrzXNa3fBlJ3ZboK0tQvPJhWMMGUDse9cHqGobM7n6k8U&#10;xnndxby33iCWSRvNROUAAH1r0fwno5t8fJhTgtmuf0HR1uryS4MbRuzc7lIyO9esafp42rtTGAOa&#10;Ly6UZDHgDI96zZbnfIpQkfWqsmpK2V4LE/xHnFMkvEEbHb0FMQtlanAIHJOD7VoR2+1CHAP0qZLT&#10;bg5IGO1PWFtw5pt05TJY7jnOBXP6tENQzC3TsKuXV/uRiOB35qla3Ec1yMuCM1RLFiUHAUYGKtR/&#10;KKYke2nsCFOKv+FvAtok0beXuP3i2B19K9RsvDMSW67EAbHpmrHgDRYp7dZWGY+CfWusbylutp3Y&#10;Ax0xxUNlaIpapqgs4GYYz29a8+1Dxqy3jI7/ACZ4Ocfhz3rF+NHjKbQ4TBB/x8vkRhiVUntk+ma8&#10;8he9n0QTDyw7/P8AK2/D9RnPOM15N4m+GM2vyYd3SP0UVk2Pwch0teLcnnPmOM176o2pnG7HrVa4&#10;gEyMrEY64ouxaHu2m/EXTYbZVZwW7/MOtXk+IOmz8RTIzdNqtzmvlK4cz3QQyNCWySEP3m9cVvaT&#10;qJsJY5Y45CeELsBj6187eIPDMsFu8YLAqcBQcDFeX614WF8+1y2C3YmvqvxPp9rBbSyLD5jmvGdc&#10;tH+0SOI/LjzwVH51aZMo3Pq2x1GO8VXQ8MM5q7XjfgPWtRvriGKaYRRr2GTn8a9dt2zGvzbjjmuE&#10;0vwTpmmxNcNIzFVztYZHA6ZNch4o8TXlxfCys5zHB0AzkY9sV2fix5by1+yWwK54IHv3rmtH+Hv2&#10;OZbi7uSe+709sVZi77Im59KWkpa0fDlu2maaJri5VpnP3W61caEagwMmWJ7fyqO+t7KPa0lwzsgx&#10;0wMVXj1qJUMrjMSnC4NAwooorYs7K2hYxwJsUdiOc+tPvcqNmcEDNYFx44O0W9tEEYnhkGSfqTVq&#10;31QFRNcDCnqD6+tA7rYKKSlpfsMkxEkgyCecfpVa603cdvmLDCOS7dalj15tQuNkSbEXgbehqrrm&#10;lza1Ctus5gAOS9BIUUUUyz1DSrNvKgn825znqOabffab+RhFMwXIbk4H0qPS/Bel6GxcXS3U+QSz&#10;cfzrRks1uV2RToo6/L2oFr1CiiilXUI9O/0eNxPI4BO0H8q0be6aOHzZj/wE9hWfHpdvoatMCZ5W&#10;GdxB64rMvZbibMrOTH/dxjFBWwUUUVr3XiSBWRIbbc7dGBPNZGoaobVCXUyTN8wznI9h71LpMqvI&#10;FEICL37/AFq6+oRR/ct455M7Q0g5U9jQLcKKKKj0O6u9QjV5k8qLqS3XAraikghO5WLEnA471QtL&#10;e5vsuxCL3xwKqzXi2xEcY3MzY68mgYUUUVqXEryk4ciqOwRs2472PpU6BzCDtKkjvSx6eVhI3ZLH&#10;Oc9KACiiiuc1bwzdaxdZe8EUWOfXb3Fb2h6GmlWwjikJOOp60kyCGRQzbj0qcXyW0Bd2CntQJJXC&#10;iiior6NxksWOKxL7UEt1O5iB65rQm1Zb5imTj61l3LaZHKZbkk4U4UnrQJhRRRWX9pn1OYlF+ReA&#10;SKuw6bcsMFuO9Kt8sn/HlGIk7E8VNDJPDC0ks4LA8ruFAgooorQtdJeO1XdthRDks3FSRvbBwoYS&#10;t24NczcTXl7OC87FDwUY8Aeora0kxWts+4bnX7rZzQMKKKK0Zr2OBd7/AEFY8uupLIVQsWHRQabf&#10;2rXnDOUBOeD2pun+HBHIXTjuXY5oDUKKKKYsOoXzAmaRYScjgcVrw6PbxqJSfMk7n1q1Jtt1CRyZ&#10;RR1x19aga4FvGTu5B6GgAoooqaO1Dygk+UnerTLa2sJ3EP8AhxWUnn3cjYYgLycUySOWRtgBYdOe&#10;lAwooorJ1ea3vb4m0s/Lx8rBckn3Fb2g/Ei78GbJLdEMx42qMkj0NJawwoo/d7Xboy4qrcaXF9oS&#10;V8Ky8hsDr70C13QVBeWcOoQNDOgkjbqpqeivXPC97eeNoX1C8CoYxnAzkVzHxo+F9t8TPD6Nawx2&#10;/ibT0P2WVsKbhOvksenJJKk9CewY1e8C+PrXTFFsxXy24YYx+Oa73VLI6tbLeWU0YcYO0cke9Rsz&#10;aynGzKErQ6XHFFGu0OdqgU2HfazPJu8yCQ5Yf3T61LqOnLfoOSsi/db0rPs7r7DN9luEfB+7Ifun&#10;2r87Li3ls7iWCeJ4J4mKSRSKVZGBwQQeQQe1R19JfG74J3mtWE3inS4vM1GFS99bIvMyL/y0X/aA&#10;6juB6j5vm2t07nlzg4OzNyioPtUSyCMsFzgDJ/Sp6KKKKZmFFFFFFFFABRRRRRRRQAUUUUUUUUAF&#10;FFFFFFFABRRRRRRRQAUUUUUUUUAFFFFFFFFABRRRRRRRQAUUUUUUUUAFFFFFFFFABRRRWz4T8aa/&#10;4E1Qal4d1m+0S+xtM9hcNEzLkHa20/MuQMqcg45Fel6l+2J8ZNW01rGfx1fJAy7S1tDBBLjGP9bG&#10;iuD77s143RSsilJrZmP4q8HaB460htK8S6HpviHS2dZGsdVtI7mAsvKsUkBXI7HHFeX6Z+xj8DNJ&#10;1i41KD4WeGZLmfdvS6sVuIBubcdsMm6NORxtUYHAwOK9ooqxqGo3er3097fXU17eXDmSa4uJDJJI&#10;x5LMxOST6mtH/hNPEP8AwjX/AAjv9u6l/wAI/v8AM/sn7XJ9l3Z3bvKztznnOOtY1FMRFbW0Nnbx&#10;W9vEkFvCgjjijUKqKBgKAOAAO1Z//CK6L/wk3/CR/wBj2H/CQ/ZfsP8Aa32VPtf2fdv8nzcb/L3f&#10;NtzjPOM1q0UV3fw5/wCRP+KX/Ytw/wDp306uEru/hz/yJ/xS/wCxbh/9O+nUgQV5l8Wv+R++Cv8A&#10;2N1x/wCmHV69NrzL4tf8j98Ff+xuuP8A0w6vXCUUUUxHptFFFFFFFABRRRRRRRQAUUUUUUUUAFFF&#10;FdIunIyjazLzVq1hgsQXdDKT0+tNvsWkjLG5YL0+tVEmlkyCpyelQbhRRRVi/wBUkupGCqEXpjAr&#10;Ok0pHAZpRvbtWgumyNhjn1NQy2LDIY7T24pi9Qoooql/Z6qrBG3EDJqnLvUhR+danlmM7Sce+ajd&#10;7e1+ZgZGoJsFFFFZ/wBkdvndgBTjny9ifyqb7VHcsQExnoKsxwEL8q498Uwt2Ciiis1bJ2I9KsYa&#10;3j2r8taYsyEDO2KpXGFbC/NSC1goooqurclnYnilWZZOc89KfHpL3Hz71QH1NP8A7Nihb5X84ryS&#10;vQU9A1CiiiqdwrHGBxRbwsDk1fZQRyKiuLqOJcIctRcAooopv2j94AQMCryXkXl8j8qzLSzm1CYA&#10;cbjya3LfQYYYxmcb+9Iauwoooqo2q/Z/u4GadFqH2yXDMq8ZqDU7O3iXcknmt0wAaykjkY4VWJ9h&#10;TE20FFFFbLaksTHaQT2qzaWE2qZIXjHNZ1jpbhhJMpC5GBXT2Wpi0tWVU29vkHJ+ppFR13Ciiil0&#10;e3l0u7HlxmSQEAFR27ivc/AP268t1N7OyxBd4Tdg8cgV4rp3iv8A0pdseTnAwpJJzXuHhe6kj0nd&#10;Im15MMu4c471LOmnYKRqWirni7U1hs5mjTPy429zxXg+ueINYvL9lhkkjRTgMOg9q9n1BRJuLnJJ&#10;yARXE6lYxpMxiQAE8qF70kVO7EFLRRUvg+1uJtPMt7JmUj+JhzR4lj1Ga3K20cjRx8E4yq+9MspJ&#10;YF+7x2wOlacl5dT27GSMoCORnGR64FAulgooorzCO3vIboPM27knpiu98NK9xHl/m44FQrp1u0gd&#10;08w5wcZIGa6W3eOzjCRxLHgdaYoxsFFFFOuIXh2FSAccA1jXWlrdOwk+cnknNbbXQMgyvmHH8VQS&#10;zx7vlAUnsDSLCiiis+18OxQZeJQcD5hRfCeFsbDtUZwAa17OITYGWCkfNUs1rvXCnke+aAsFFFFc&#10;7Y2clxciQoCDx82c1uzy/wBnwqyr264pq77dtoIB+nSrNvGbqQtLzjgA/wA6ACiiismx8RajNc7Y&#10;Yv3ecEniuzs5HkhUSO3mN/D1/nVaE2dpEFMa785yKtWdysrjAwc8UFoKKKK1IY1YjH8I5q3Gi8YG&#10;KihChA2C5zj5RVqNRHhicA1BYhptKaSl2DoRk9sVJGqbhvDbs0u5F6HPvSxuC3zDd75oGFJ9KOaD&#10;Ui54zt9+KmjkKycgbfpUahFPIxUiqCw4zzQMSmsMil5oPSrax5Bxge9WrZj9zcaqrhnKqvJI5q1D&#10;uZgMqAPagZGWxUMuOWxUxzjJNQyYUE4NbFuFZhng4xj1rVsxsfI7dc1l2IPmDf8AMMfL7Vs2oHyk&#10;dc/NUFGZOSqnHrnNZF8fMjwf4um2ta+P7s7PlPf3rDvGIDA9MYXBq4vyrjB3H0qrcW6CMnHfjdV6&#10;NzCu9u/HFV71t0XQ8njigDOf5pMlgFHHNX7S6dpFXPbnbWZNGt03lpxt5O71q3pqbJj8wOBzk1j/&#10;AGcyTBFHLV6F4XszFaruGcjng1x1pCTLk8jsOhI716R4btikK4ODtz8xzxQJ7G6bgR27Ox+71rw3&#10;4sa2sl0yxuFZW+TLjHvXr19cbbfapwe7YyAe1fM/xk1qNpirI0ieaFPlKB8xPB+lY3iiQrwJcKeM&#10;VmadCY2EoRd3bPSt7XLVJJG+QHnpWF4ijuYdDufsSkSlCE+uKQLY7/4S26yWvmPagTDJL4/UV1ni&#10;C6WeF7VpXCYwdvB+g968/wDhzq08enwhpm+6AG6AD0967fwlcW154kgF9IrbW3MGPHXiuL8e+PrL&#10;w+ZvtNzHGcgFFYce/FeNa18adM3qkVwj7iRuGePevMvjx4c8RWs2+Vnl8+TLxxgk/ia8abw3q0a7&#10;zYzr77ea3jFHJUrSi7JHceC/C4+wW8rLJtC8PMCGI/Gu4htEhHFPhkjljVoiCmOMdKkr6gm+MGhW&#10;yrLcaguMdutXNN+KGna5CXtXVthAOWzxXyrbeE9ZvD+6025Yd28s4Hvmmz/2jochswzwyZ5EZOTn&#10;tVcqMvbS3aG7R2o2U6ivqq+8TIobDqWY8Kpz+lYNidY1TUljiVnQSgqFOO/SvMfhL4N1/XdaS+k8&#10;+HToTmSWYnB9gD1NfVvgfSI4LqMqoAV87SOT71D0N4XqavQSgkAZPAozis7XJzHYygcZUjPYV718&#10;K9Bl03wkqyhQ8igjGc9PerF1DuuMknAPAqTR9Ue00ryw3GBgntVb7Ys05Xqw5znrWJ0Hxz+1V8Qr&#10;OT4maTbxPKws2Ky7j+7Uk8HA610eh6gq6QgjRdxQFmHuO1ZHxA+Hll4l8cQX00O4jd5ir/F6V0a6&#10;C+m6cCgCxkBduOVx0q/HH8igsTnqBTJIy2CPwqcD5SfugY7VExPXcV2nr60Acne6gGuZTFCi7fuy&#10;OOW9ceh+tWrPUIoFkV2YgDa+T0J6VjyMFkCnM7Pu2/MCDWlEqHarRLcNMu7aONpHfPSqGoafHdQn&#10;eFK9zXjXxJt5bCNls7cyndglBnGe9e4yHcpU8jFeSeLvE19JdPDY2LvyVLbBj9aa3DodR4d8TT6d&#10;eBEZxI33Fzuz+VfQfgu/bUNPSWZsOw4U18v2MZjuI5kBVgwUjPTmvo7wf4XtdP0+F7i58xyAwy/T&#10;NeGm4l0+R57mExtu43DP6Vkx6he6pPh0ZYwSc9vau48SaktuD9rs/OlkB+UDpXPwXklxwkIiQ9Bj&#10;H61qYtdDuKKjjUKo2n5akp0egwFQXBeY59wOM024m8P6ZH5c00by5wI1AILdhxUWoysunzxQXI86&#10;bEeM4Ix0P49K46PwDZabNJqGr6soiA3+RC2dg6n/AIEfXtTE9NkFJzS0ldc0Nk6rNHEuG5G1eMe/&#10;pWdd6TLeRsxXyrcH5iSAMd68v8TfGi53Pa6NEttBGdqydScdz6muWsda8VeLL5YYLu6unY4Kg4QZ&#10;9e2KdjF1Y3stRaKKK+htN0m3tII0D7uD93/GrFzZkx4iDdO/JrN0OxXwvosCanM013s3SANlVPpU&#10;k3jS0sY2vJR5UcfRWON3sKRtpbUKKKKibwZd6g67ZDFFkEs6/pV2x8NrpLnzpvMK8/JyK4mX4yaj&#10;rmoJY6bARASQy45GeM5rtd00cISUncyhm570CTi9hM0tJgZz3paustuvLbn74qndIJpNojIFUL7x&#10;FBYKBlScYJz0rK/4TyOFsId8jcD0oG2gooorrk09Yo8YRNoyeKijhiVyoRWyfpzWLBqV1qUazSkh&#10;jztHb0qldX9xDJgOfpQFwooorp57W5uABDIqRj+EkDn0qi1xbabv3yLNc/wlFBA/OsD7PrmoZWKb&#10;ykxuUt/Op5NJ/sOzd7hvOmYZx1J96BXCiiirQ1m/1CTaiFLcHpjrVu51GTTrfcwYkj0zXJWfia+u&#10;rpVjjZYs7R8p/Ouv1K6tNMskfUSXk27tqn2oEncKKKK5lfFV5qF2sdrBkN/ERzXUR6GZYQ15MiNt&#10;3FSa5mH4gmScQ6ZYrbxk/NtQZ/M/0qeY6lqVoYyP3suSWzyKBJhRRRT7q406yYJHIJZHbbjOCB60&#10;1vDyTql3O67VzhGOarWPhe2sbk3N3vkmH97p71oGNLjy0aYRx85X09KA9QooorA1BbuRvJt1Aj6D&#10;bTLLw/eO6NdTfu25IzyK6y3XTtPiLmTzMdfWudvtbXULxILcEgHGaBW7hRRRVo2jtIIrZGkboGPT&#10;NXIbGa1QGb7/AEKrV/ToTZwqC22RhzmnTXFooYmbzG6H60FWCiiiufvmmjVnALf7NWNHh1G7kVcB&#10;IB82ScU83lqpBdsEnKjI5q9Hqwmj3QjYi8bmoEFFFFai2LtCMSKT0PFUP7LK5kkO6QnGzP61TfWm&#10;WQKG3D1q5aahDc7t5y2KCtAoooq153l7ljGzgDK1z9/4se2uBAiCRycCtWabcwETBPQmpYdBtstK&#10;fLkmboQpzQGoUUUUaXM11al5EVCORSXa/aFKH5V9fWrn9lSNGFBMSDvjFRvaQkBTKXPbB60AFFFF&#10;cVPZXFjdB4nJAJJUng+1e4fDHxJujjtpZW+Zcl2Iz/u/SuEvbS3W2GQFwM5rAs9fOi30bKx69u1J&#10;6gvdYVR1a1+0W+4LuZeQD/P61eor6h8lrOeKaEkxj5goI6+tfLX7TnwJTw3LJ4y8OwY0W5fN/axr&#10;8tnMx+8o7RsT06KxwOCAPefh54wXWoVgmIZ2GB3/ABru5LGOaKSzuYY7izuo2jlgkUMkiEYZWHQg&#10;gkYPrUJ8rNZwVSNjlfNW9glgmUBz8pYg9PSrXh3XDJIdOuyVukz5Tuc+cg9/7w755xzzzifXNPHk&#10;meP5Sh3HHeuYmmW4jMqsVmhYFW6FW7HmvzDor1z9oX4E3fwh15Lq0R7jwvqLk2V1yfKbqYHPZgOh&#10;P3gMjkNjyOuhO+p5MouLsz0CisDwr4sg8SJPFjyb62IE8P16MvqDj8PyJ36KKKKZIUUUUUUUUAFF&#10;FFFFFFABRRRRRRRQAUUUUUUUUAFFFFFFFFABRRRRRRRQAUUUUUUUUAFFFFFFFFABRRRRRRRQAUUU&#10;UV0Xw80XRfEnjXSNK8Qau+gaTeTiCbU1iWQW27hXYMyjYGK7jnhcnnGDztaHh3QbzxV4g0zRdOjE&#10;uoaldRWdvGxwGkkcIoJ7ckUDW4Vz/j/WNd8O+C9X1Pw1oUXifXLO3ae20eW9NoLwryY1l8uTa5XO&#10;3K4LbQSoJYdBVHXtcsPDOh6jrGq3Udjpen28l3d3UpwkMMal3dvYKCT9K9u/ah/ZNv8A9nVNI1CD&#10;Vjr+g6gzQfazbeQ8FwAWEbjcwIZQSpB52uCBgE+A1+j3/BRq+tNJ+BXhrRprhbi/l1eEwiVv3rrF&#10;byh5QO+C6An/AKaD1r84amLutTWrFRlZHzv+xv8AtuaP+1tD4ithoP8Awiev6O0ch0x9QW7+0Wzj&#10;AmRtkbHa4KuNmF3R/Md+B9LV+Vv/AASvN546/ap+Knj210eLS9EuNMuvNgt2XyrKW7vopoYFHBI2&#10;wTAELjEfbIFfqlRXd/Dn/kT/AIpf9i3D/wCnfTq4Su7+HP8AyJ/xS/7FuH/076dTMkFeZfFr/kfv&#10;gr/2N1x/6YdXr02vMvi1/wAj98Ff+xuuP/TDq9cJRRRTEem0UUUUUUUAFFFFFFFFABRRRRRRRQAU&#10;UUVuNcO7c8gc5pG1Jw2QvC9CKzlvimcZJpDqEu0gEAfSpsacwUUUVqW2qXUnzOWVOgq02rQwxlnb&#10;zJOwzXOy3Us2NzmowpP407BzBRRRWst5FKxAHLH8qnZbUpmTk+1Ym4x9OtCyMzAFuCcUWFzBRRRW&#10;zELfdhFArYhNt9n4k2nHOa5eSTyYxhhu7VWM0j8bmNKw+awUUUVvX15Cr4yWH1qrbzRSsWPyr61T&#10;t7dWUtNJsHbJpJriMYWFdqgc+/vTC4UUUVckZmQkSAHoF9appM8JPIGT2quZGbvQm3OWOfagm4UU&#10;UVckZpF+U5NJb6TdXD4VDmq63BjbKDFXofEF1CpCtQPTqFFFFaEOmyWeGlO0+xqRYLi4ykQ59axZ&#10;NWmmYlmJP1p661cRpiNyp9qRXMgooorXfQ7hWwVBOM54psM8tnkAKB0JxVCym1PUpAkc0mCfvE4A&#10;rRuGTT1AdvMlH3l65PrQPzQUUUVqafCbrc8xyo59qpX195kghgi2RZyPc1Ql8UXnkvBHgRn/AGcV&#10;Vj1O7EkbOPkXkAigfMgooor0XwTa2sEyTT24kkAOFb17V7XodxHLb7nUoAuAq4IH518wWfi6/W4V&#10;YFy54UqOh7V798O7XVr7RWu74ukbLwjAAtx1qWjopyWyCk5paTNampSRbnYn5VBPAri9S1BY5WES&#10;Fn6rnpXTao0e4+WWA6HdXNNdQW8jl4vNNIuQtFFFWtLmZoA8kSrlslCP1q/9uSSbB2sxGAQOgqkJ&#10;muI08tdhPGcdvStDTdMXcjy8gD5iOtABRRRUEksNswKw5Zh8xbjn6VXt51k5flWyT+HatOZLeSUr&#10;ChYqf4qiazZY3wFx/DjvQMKKKKxrrVTPhIT1yFGMUyzhZmDMGUv3Nacdt8oyC3XA2gfWo7y8g0uN&#10;iymQj7i0E+oUUUVaijkMWIw/y9T2qSCKVpQNxDdQfSsq28XzXdw0CqwjJUHaBiujExj24A3kUFaM&#10;KKKKlj08bNzsNzZG71qtcQSD5UbafWrtnDNIybtr/iKs3Rlh/dRopAG4tQVYKKKKz7PSXaQMxLMR&#10;68VtQWy27DdwKp2lvP1ycE54rQWFmADcjoaQ0FFFFT290sbeWWZRn+HpitONhIowcjtnms22s+4I&#10;znABrSjRgVHA4x8oxSKEIzTacTTalj+bIypx14NLuG7ClfyNM+djjPGe1SRxgN796QxDR9aOKDVi&#10;EFcAnPepVUGT5jjv0qMLhDng9sVLGwR17jH8VBQ1qafu8U6msNynt9KsQDa2AcAnFXYWUtjpiqce&#10;1mJz+Rq9Au3GOT/tUmNEcnT1NQyZ25FTNnpiq83zdcge1alow3KCuNw4NbVtjb91eO/NZNo+7ZwB&#10;gYPIrXtXcbAMHNSMzroHYxDZ2nkVhXmd33m56jjitm7Tar8k856ViX0cbLIzZG0c/lVlcnHGRnpT&#10;JdzHAJx6VNks2OnOKaIdzep7UAU2CgNg7TjrUsG1VyQMjndiq21Y13YzxmntdBE9ADg+op2n2zPM&#10;i7eOhzXomjw/uVIOABjNcbpNu3nqcKBntmu+09T9nRc9PpSJkRa1fJBZyyb+RyAvfHNfMfxL1IR3&#10;80bRiRmcOUyOK998VXyLYyDLM2DjOMdK+WvHE0X9sXVw0QLMwBPz/MO/bA/GsnUY8SMSOc4NVLq0&#10;86ApkgVrX0G5gD9Svv61HHbtsDKp3HggigR6T4KvDJZxRpJujMZdRjGCBmug0nXRbagkpVWcnG4j&#10;A/WvPPCOrmO3LIuWVdiSZ429xVy81iFLiSGadPKQeYkinkEcmvJfFHhi1dneSBJWByPM5rgdT0W3&#10;ZmKQRs/TOwcfnXtfiewZssq9Tg8V53qWllZDjrnOKpMrc+qvCXiaW8t4kLkDA+6vFdrDMWUbuPxr&#10;wr4aa4jW8aPLn5NwO4HP5V6/p+oCSMf3cda8+n8PmVWUybVYYKr8vH4VBbeCdJtZhMLNZJz1eVA3&#10;69q7M2eWb5enWmtZhl43VVyeU3PMFJvPtVXzhgc9aUTFTzisKO3DKAiCFc/6tOE4749a7XwjbI11&#10;GRg5HDH1rHWxOSyrggYWuv8ADFqVuFBUbcDDYxSY0iz09/51z3iq4MOnS5zwOVHcVsG4HAJ+tcl4&#10;wvFXT5GDHcMkr7Cuzkuha2YQ98HbTNDuhdyNsAK5+9VfUvmiRid235QKteErcRsTt4J54qBnmkGm&#10;nU9YadeCoK7x2z2p3jexOmWKtI7B9uCvYD1rS8PnZcSxqPLDfOW9fasP4vXxksCofDKPl+YY/Gul&#10;bLKu7OW6NQ3zMp+U4FPkAAOC3HSomVd4K5C9/Wgk8qiWNJJvJMbRwtkx9CSfQnikgYQwyoPMjLNw&#10;xOdqnqc+lVrRmkkUSLEAwy+CDn0HFaFvLKLZ1lKyy5wigfKF9D7VGyj09653X44reH5V2Zz0Gc5r&#10;o2ZVX5dxI4JNc94gh8yKRgzL6c0FIuQyP/f27cKGBz9DXp/gS6udQm/fSmYqB95sbcdDzXl1vbz3&#10;Ew84wpG5DIkYx0r03wFdNDJbxyIjnGGAHT0ryXxBDYfag7xgsCclq8x8ba49nZi2s7dVfJyyjqPS&#10;vR/FFqwkkb7x6jNcDqFqbifKfLnhsitURI9w0tpzbjcwIwMYrTVe5OaoaTMJLdMDHFaFcFoOl6jd&#10;XEs87lnPKDptrO13wrf6s06p8wPBKA9O+a9LS3ttN3zXMpWOP7zKeleZ+OfjFKJP7M0C2EZ3YZwD&#10;l/qao55WitRaKT6UY75zWBZ/By1huYxfzsXPJhjOK9g8PaLbaHpaWllbQ2MSj5iFG9vqa4zwTa6j&#10;ADqutSiPeu5FPzEnsMdRXSyX1xq91HBECqt/y0HGD2oYQSjqkLSUtFXLrSYrqYI7Bw3JDHPPaqt7&#10;4PtNSjSCZv3XVlZcj8K10ii06ENLKxf7rNxVSTUkkZkXdjHBpGmnUKKKKwxptl4YU/2XYosx4MhG&#10;c1m3FtreqSbnbyY26n0FdTgNMEGO2e+KstFtUjcSR2ApisFFFFcB/wAIq0xKSSlpGOCW5FX9K+Hd&#10;payJcSlp8dVz8v4V2VvpoyWlURgd2IFNFxDMzeW64X5SB0oFyoKKKKgXTQsYCgDAwPYVlTabHGzF&#10;/mlJ4HWtxtQimUxoQdpwcU1dNjeXzCSeOlBVgooorGj+2DIG4ooxjGKzdQae4kwQSFH4V2t3qUFj&#10;bBSN2B0xWDBdtqkrCKDyY85we9ITQUUUUmnw2ukWjXCwKZdu4MTkZx6V51rl5ea5qBKxM0ZJ+UDr&#10;XqTacWhbzFyuMYzT4dOsbVcrBjAyCSKYnG4UUUVxmlaTNb28UaW5+YZYlcFa6i0hFpH8/JxjPpS3&#10;muRwTCFYgz4z5gPb0xSx3iqyyPGfXaRQCSQUUUVm6la7s7uTnuc1Qt9LN1sea4SKJc5OenpWleah&#10;LcA7Ywu446dK5rW9B1PUiscEmxT+AoEwooorbGnaT53kLeq8mOSMmpo4tH044toG87u5A5PrXPaT&#10;4TbTpN083mXGP4QeK1YLHyZN0jbR/ePagXyCiiiq95JdX05ZXKxjjpjik+z/ALvywWYnnpXQW8cI&#10;j2Md5PI96huI9khMa4XH1oHYKKKKy7TwtbPJ5k7eYcgqozxV24s496woNiYwFqOW+azgYbTJITjA&#10;6jNMspZ7yQPIuExwX4xigNAooopraOkmF5BPTaal/s5bePABB9avxiBZGAbe6jI2msrUr+eSTy40&#10;bA75FABRRRSLbyvIFR8KTg1qQy/2ep+bcdvSqVnDO0Jck9OaqTSSLceWck9aACiiiptRvdRncJAr&#10;An/a4q5pdjcWqmacYPZm6GrEEwt7cSNy2OM1Sn1a5uF8sKzjPAPQfSgAoooo1Fpbz5Iz8pH3c/rS&#10;Q+HI44hK+GfurVc0+EKxkZct0GfWrDSEMSwJ70DCiiipfCusDw/eooXBzn5e1fQXhTxNHq1grSEK&#10;zDPPb2r5tktHkmMuNpFdx4N199PuFEjfKBgAnipaNIStoNkQSIVbkEYrhvEnh9redZYFYrzlQfXq&#10;fwru6gu7cXULIe9e1+IvDumeOPDt74e123+0adeRlWHRkPVXQ9mBwQfbvX53fFn4W6p8JPF0+jaj&#10;+/hP7y0vUUhLmEnhgOx7FexB6jBP6IaTqkWsQR4LbwOmf5VjfFj4b6J8WPA8+g6iqwX0O6bT79Rm&#10;S3mA/VT0Ze49CAQoy5Sa1L2iutzyWb7TpV0mp6XIEuo2AZeodf4kYeh/+vkEA16joesQ67psV3EN&#10;m7h4ycmNh1U/55GD3rh9Y0uXQ5pZFCmJz1xzn39qxNLbVNG8VQ6vbSyPZS4hu7XI2OhPDAf3l6j8&#10;R0Jr81aK0vEnh2/8J65eaRqcBt760k8uSM/mCD3BBBB7gg1m10HlHsdFMilSaNZEbcjDINPooooo&#10;AKKKKKKKKACiiiiiiigAooooooooAKKKKKKKKACiiiiiiigAooooooooAKKKKKKKKACiiiiiiigA&#10;oooor6T/AOCffhi28Q/tE2t1cHnR9OudQiQgEM/ywjOfQTFh7qK+bK7j4K/FS/8Agv8AErR/FlhC&#10;Lo2blZ7RnKLcQupWSMkdCVJIJBAYKcHGKT2Lg0pJsK+Wv+Cl3jC68Jfsh+K47N7qGfV57XTDPayF&#10;DHG8ytKGI/geNHjI7iTB4Jr6lrgvjv8ACLT/AI8fCLxP4D1O4azttZtfKS6VSxt5kZZIZdoZdwSR&#10;EYruG4KQSAa9n/4KGePLrxJ8d38Ps0iWPhyzhgiiJ+UyTRrPJIB2JV4lP/XMV8wV9AftbfGL4e/H&#10;TxBp3ibwtZa7pmvLGLW+i1K1gSG4iXJSQMkzMJFztwQQyleV2Yb5/pR2HUd5Nnz5/wAEsfh7pXhT&#10;9lPS/EFom7U/FF9d3t7O6Jv/AHM8ltHEGADFFWEsAxOGlkIxuxX2BXzJ+w78Efix+zr4IufA/jrU&#10;fDGs+GbZ3uNHn0e7uHubVpHLSwsskCK0ZZmcNncrMwO4MNn03RXd/Dn/AJE/4pf9i3D/AOnfTq4S&#10;u7+HP/In/FL/ALFuH/076dTIQV5l8Wv+R++Cv/Y3XH/ph1evTa8y+LX/ACP3wV/7G64/9MOr1wlF&#10;FFMR6bRRRRRRRQAUUUUUUUUAFFFFFFFFABRRRRRX0FbfBWJnY3FtlycDYPWn6l8DdPezxBbyRTYO&#10;WI4/+tU8yOj2MgopM0Zr56p3mHqeeMV6lefA+dcCG52tnlWGePWkm+A2oRxblvYycZIK07on2c+w&#10;tFFFeWUV6JdfB26s2XdexupGTtBz9OlVpvhdeSMkduPmPVnOB9aLon2cgooorhKes7IuF4/Cuul+&#10;GOpwyOHZNq9SAfyqm3gW8jBLsF5xjHNF0LkkFFFFc0zFjknJorcuPCd3CDhHbHXArLuLGa3PzI35&#10;UxOLW4UUUVXoqRbeVyAsbH/gJpskbx8MpX6igkKKKKbRRRQAUUUUUq4zzSUUAFFFFWv7QljjEcb7&#10;V/2TUfnTTMOWZqhp0cjRtlSVPtQO4UUUVfhmNltkkG5gc7WFSTa411IoMEYHTgVmSSvKcuxY+9TQ&#10;3SwD5Yl3f3iaRVwooorrPCuqQ6feRSC2jduoBHf1r6N8J6lNrWj7m+WI48sAYHvXzh4F+yX2qRpd&#10;MIo+pY19P6P9kj02CCzkQxqnVT1Hc1nI7KOwUnvS02sfWNPBt5Mj5sk5rz7UFljuGKIWr0vVGMmY&#10;1fgHkYrCkt4oQWdM8+lBpJDqKKKzNLjlKJvBUkdMdK1/stxMvBKqOprNuvEVrZt5aqVH9/GfwqSH&#10;xTHcL5cbfMvb1oFoFFFFW5tOltVClhubnqDxUMcMzScEjaeppVjnm+Y7lDf5xVqGPZGQGZj0x6UD&#10;CiiipJtojAZ1479PrWLdaW2oSH5C6joFGc1eGlXl9ISjAxg89+KyfE+tv4bjWOCRjMe0fP60A+7C&#10;iiirFro8OnLnpt4yR1z2qfzpbhwsY2lenvXI6LNretXSvPvMXVhj5R/9euzsozG8fz4b1oJWoUUU&#10;Vq6fHJblXmYEEYrQj33DZHylTxkdaqxwqPmbcT69qs/amVdqkKv86DUKKKKcwlhcc7if7vAq1B5j&#10;EA/qKijZZCGY4GO1WzKse1SpyPm69aQwoopKuxRbVBx+NWNxkUALnbVWO6O35eh4xVyFeAffmpKG&#10;0nSlxSNTI4zCDtPLHpVhABgdc8GgqCwp64TJ60DDrSUUlSrGTDuU4xU21uOVPHSoUbGQDkEc1LGz&#10;bQccg0DE3fNimZHPWnmmtjkdqmgRTgYC84q5AvYnAzgGqVuN33s5zmtG1j8wkr8pxjaaTGhkhI56&#10;1DK2BwMmp346elVLh9gG4ZHXNatqvyBSARW1bogGFPGOBWRaquAD1A59/atq36gKNvHepGZt0fmL&#10;AkGsC8kkPLDkn5jW5dOy5I6E8e3vXP3n3GLsX5/hq0qgDO3LAdKeqMrFM/L1AqEqWBDtgj+76Vat&#10;9qsCWY9qAKEjMW2+ZhGbhsd/So5JY2QS7fmGVY54z2NWVZY2DRICrf3+uaz78yNGyqqDHzHnFa+l&#10;xhMHdg+mK7HTlwoBHOODXMafGVjAZcMT+ldXpahozjcB6UiJHJeKrlpQ4EW4YIzuAx+Zr5x8eXO5&#10;3aNiV34ZGxk46ivePE90DI0iSZjUHP8AvelfO3xMupLe6jLeUT8xMwIAUfjTLq3DSEk/Pjr/AEp1&#10;vCZFzgDjirt3AOSw7cUWKlmVce1BJc8L60y6fCIoytsZAPLHJBz96ovEOsJp9yF3tIm8NI2BwM8i&#10;uF8D+JmuIljtpw3lykydwwB5Ap3xIvEtdNurkM+I2WQkAg5HOBXM6/ppfc23IyMYNcFqmlnf6deo&#10;ya9ovrESxHIrkNU0U5JA79xQVFn0L8I/GyNbwweYVk2sW3r09Aa+h9B19ZYRzuPGNpwK/NL4efEx&#10;rHVlhDuBlSWYkAc9CPSvrLwL8TIruGNZG+bHVGAA9+a8nm007HJOwDnGOtMaxQsgAxgZrt7rQzyf&#10;LBOe2aqDRx5RATDE43f0pln1JFqi7kAG8txkHpUi3zBHOc84ry7TfGkbbB57BcfxY/nWq3igfaFZ&#10;pQY1G4qOw9a5KTTWZgMdfSt/R7TyShK428960f7JaNgQA3GDx0q7Dp4BGCSxGD2oA7yPUk2ls9PU&#10;VzHiK+FxDIqvndkHGOKxR4mjmRgzFMHcAT94Vk3eusVYlVRAcg9c1HLMsqqu0Dac1s6PbkR7wcc5&#10;rJt7XM3tnrXR2KiOEBqQmTW1jJavLL5rHcpXGfauF8faxEJhbPG0mQQe4rtL7UsWfXDY5X615T4q&#10;mkvNRPlnAAwQasMp6jHTkk1C3PvUsmFbOc1FICN2M8DNBJkW8yEBW3k7xtRQAAM1pQ/K2FIUNxjr&#10;ms613XCbCgUqcBicc1pWLI3lKxjw7bQ2cZPoCe9M25wS2AetYmtsGjZMjjtjrWyDz+uR2rD18Hyy&#10;eGxz70FItrdeX5iLA0kkeCrdML3OTXoHgiJlkjl2sd2OdwIHvxXBvHtUkDAztKswww9K9C8BlVkR&#10;BlM4A2jIFeYeJNu5iVxzjOK4W8a2DSCNl8w9a6zxdC1x5nl7kXudxrzO50+WGZgisWJ5bNaImR7X&#10;oefJUbs8ZrbXPGay9DyluiuQWx2Fa1ReINDh1S3MD3flK7Zcqf8ACsOz+G+kaYyNDmebJYuwrb/s&#10;6dWJJBJHFXlUWuDKcyKuRt6ZqjKy6hS0UlYieHTLMrTtv2kFQDgAela8UMdrEEhUdfvUguBM2W60&#10;jMdmRnr2FMegtFFFZ2oWst0xGfkzzUcOmyQWr5B3entWkqOZMBXZO5pt1My/LG5FAgooornobTUZ&#10;JflcxxZyx/pW60r2du+/94VAP1pIV3SLuY4PerSxNlSy7j/ex37UAkFFFFeaahD4m8TahItusi2m&#10;cNzjArXt7efSdPEDTZuOhdu1dpNC7IVb5V9Uypqh/ZEEku9pNzHja1BPKFFFFZWnt9nJDfNI+DlR&#10;wa37WYyIecbear/ZFZsIu0LxVr7P+6AHHrQUgooorN1SSNXww8xzzgU61vHRg7JswvyrirQ09UYz&#10;PwOm4kce9c7rXiyzgkmhhzI68Kwzz60CegUUUVtPdzXTAg4Q80ye7K4T756VVtZJLm1V1G0kArVm&#10;xsWWRnlO8+9ABRRRS2enKzGSVAG/kKty/Z1+RslvaszXNUnMjR2iHoMe9RaVa3G0yTuX3c4/u0B5&#10;BRRRWg/kjIVG+tJIsbYDsyqBzxTvJ+Yj5sr14qcKCwCqG7ZagYUUUVlQwmScbEcc9T6VbbSRcSEM&#10;SSRypOOK0IS/zLgK3TnjFZ19e7Qx3DepxkGgQUUUVUnMGnrgDkcYwaq3GoSYAhCqzdOKn8mO6mDP&#10;lu+c1PPb+VZlIIlLk/eI5/CgQUUUVjWqjcZruQAHJbBznHaub8XeKb6a8W20xGRQML33CultPB9x&#10;cTi4v7tUUZIjThcehHrWlDZ2VrsSO2DSLn941BNm0FFFFYHg61ubTT2mvyzTOeODxW8tuJG3qvNX&#10;4rZJjll/edmycfSra2e6M7VxgUFJBRRRWHcG4kXZFwR2XpVOz0G4VnmcANu5JP6VuTZV9iHy36k4&#10;61Dq1xJHZs6Fmk/hAoAKKKKFgiijXznU56AmpEWJv9WFAB6iuBtdN17WtQWeYPDCj4y3Tr1rsIbV&#10;7cpGsins7UCTCiiir8kq8Nt744ppvooVJKZOMgY60nliGPZncc5q3DYpNHuccGgrUKKKKxv7eaZ9&#10;ixf7yiteO1bak2SBx8uelS/Y4IEDKkaj1UfMfrVJ7ooAskgXccbaA9Qooor0PwV4o/s+4CNJnjHP&#10;avUrLytWiSVZMuFJODivna3UKySxsSOp7A16l4J1x1jSFmUr9f0qJI1i+hQ1jTE1O1MbD3riNQkm&#10;0SV4mi/dMyqpxnv7V6NWNr+mpdRF8EMBWR+0D8DYPit4fN1pkUaeJ9Oj/wBGkGF+0p1MLk++SpPA&#10;JPQMTXwddWs1lcy29xFJBcQuY5IpVKujA4KkHkEHjBr9UY9s8BlVhGSPSvmn9qT4CnxBazeNPD8G&#10;7UoEzqVnGvNwgH+uUD+NR1HcDPUfNUZdGc9elze9Hc5rQ/Ecmj3CrdFjZ3By2458o/3h7eo/Eeh7&#10;0EMARyK8imaS1u1gdGmRSTkkflXX+FfEHlTLp1y+I2/493Y9P9jP8vy9K+QKKKK2POOvoooooooo&#10;AKKKKKKKKACiiiiiiigAooooooooAKKKKKKKKACiiiiiiigAooooooooAKKKKKKKKACiiiiiiigA&#10;ooooooooAKKKKK7v4c/8if8AFL/sW4f/AE76dXCV3fw5/wCRP+KX/Ytw/wDp306kNBXmXxa/5H74&#10;K/8AY3XH/ph1evTa8y+LX/I/fBX/ALG64/8ATDq9cJRRRTEem0UUUUUUUAFFFFFFFFABRRRRRRRQ&#10;AUUUV+kA0VR5jFOjDGBULaANqo6gbucjr+Neh/2CcEFWZCfSopNHaTBCkbfbrXJc90wP7W3MgDDJ&#10;HrUg1dW3MrEgcYNeWjxpGzAh40kA9etWYvFMcQw0it5nJ+bGPevPpPCcCjJjRj1+7VSbwjAwwyBV&#10;Jzz/ACr0n+yHDEMh3dxjoKqyaMNxIGR/tKadxWR6THrgkJA47ZJqZdYDdPmI64rzb/hJoXRWSVfL&#10;7NnqavR+Jh5agsoJ/uuK8xbwNaNId0CvnofT3qI+CbddwaMN6cYxXpraK/lt8mDnHA/WmNpO5VGM&#10;5OM07hyo9B/tNSuc49jT11BWx2rg18SQGRQJQRjPLA59qmXXlVnJbG0Z28mvMX8FWh2bYx833+Kx&#10;7r4X2swBMe5ucjHT0r2L+x2ZSCmFB61HJovy/cwP7ynmi4uVHbi+HzZ49Peni9j9cD61xP8Ab8Ss&#10;pEm5iPu1LHrylj+8yf7rDFeN/wDCq7LD5jJb/ZqhdfB2ynk84woQBjaAAT9a9vGk+TuIXBx1HJP1&#10;qM6WEUkjLZ5HpRzMXIjsvtScc4+tL9qTdjNcl/bCzbRuBGejcAfSpF1YSOADhccHPWvA5Pg3FGzS&#10;eX+8IO0ADGKo3nwVguIvKlhUr94sF5+lfQM2mvycHJOMGov7LVnBZM8e9PmF7OJ1azo3RqXzFPeu&#10;di1JOmRgc5zUn9olVOGxz7V88x/B3S7Vd6aWHlHA3rnPvWZN8J4pGeY6bEgB6bK+m/7FTg4xTf7I&#10;ST5HXegOcDFHMT7JHQbh60Zrnf7YPTOTStqhVdynax45zivlS/8AhLaQwlW0/Yzc7kGKwpPgmlwy&#10;+TJNGSeRgHAr7Fbw/DI5Uw4I6Bu9Pi8L2scoYRCM4+binzEujFnRUVz39sFYw3mAr0LL2qJtecxn&#10;DB+wxXx9dfs+zRw7Y7pvO9ZF4/SsWT4C+I3kZbZY58d87c19vf2HbE/NF83fcOool8PW20bIhGT/&#10;AHTT52L6vA6akzXNnV5cZDgrwBt7U2HWpdzbm3geor4tX9nrW7WPzNRuYLTuUzuasvWPhXNZxgWo&#10;mncDuOp9q+0r3wet5IhkkLD+6e3p1qOH4f2kO5mTdjqQOlHOT9Xj0OmVg3Q5paxI9eQK2E+7+v5U&#10;jeIlZlVAoLdM96+JdD+Ffia+uk8qykg+YDcwxX0J4d8LyeENBignmEt0y5c85X2r1p9JWzAWPdsH&#10;T1rl9ehSRmLrvYceh/GjmuVGkqZuUgbNZcV95w5xu9O1aEP3R6VxPnNPNgnaM/epl4FVAHOQDnNT&#10;y5Sdio2gGq95fQ20Z81N5YdKYyWiiisG80lLrftiCrnlf61Npfh+z0mXzp3VnjHDNx1qt/wkEt1J&#10;tghMa5weOalj0PUdX+aRi6EfMjcUEBRRRUl54gkfMduQRnBx6VYsFcEO0jlTyQOtSW/hlbRRvmRn&#10;A+6oPA9KlEZiYqgzjpQPUKKKKs/apGtmCthe3Y/jiuX1SO2t5PNnkjyT9xjzn1rqPJcrhsKuMniu&#10;M1nwrLq18xifc/8AePQCgUrhRRRW1putwXERjt28tCR9CfrRc6xbwSBY8GQ8gjv61QsfA89jbBFl&#10;3FlOVU9Djg1paT4Na1mSSZg2zkd8mgNQooorVs7i4uYg5UhGwV464q8tqz4Lcd6s+VsUIMqqj5am&#10;ULIyr1bGPSg0CiiimIViTH4U5pPM5UZIFLNbqq5J471PBDuXavy4GfrSGFFFJUljF8pOcnGcVqQs&#10;QuT0qrBH+8U4wOlXo48RkEd6kpA1MalJpppzDlc9DSqqquB1zTsBj9BTaChKWkoqeNg2FZf+BVJt&#10;KrgbueKjjG5gKnb7g7+9ACH1pvHWnN0pn8VWIT8gDfKfXNaFrICdrdfWsyOMyfL+fOK0LZPn4OAo&#10;yaTGiN/vcc1VuIyPmHT0q4zbeaq3DfJzzuOBW5aKGUEnb6NWvHESuVPGOWPU1i2oCyKc5UityzXd&#10;g4PtUjMW8cqSAN3qvasKa4VX2uuSW4VeAK6C8JaFuMMD1rnNSkCgrkcjBqaOMt1BwBV+1VWYA8Y5&#10;qtGhXcCWIarMeNygDoKAKs9wqDCkFi2MZ6GsXVHkSNihJ3ZFaE8qyeW21QyYx/jVC63+W5Zs7jnF&#10;b1rzgnIrptLYKoIJHFctayDCgnqPSug0mX95z0yMVJDOA1xmVWWNUck8jpz+NeA/Eqxe7V4ykblm&#10;LfXHavoXWLZmWRkAyrd2HXtXjXxM0tptMkRfkmKOCUHK5B5B9a3rlC0eeuRxmorSMpMSCCKvKN1u&#10;DnH1qkuRMR3zyKozPnbwRqlvbak9uWS2MU+HSM+9dB8QtQivvDoiZJo3YlicZz6civK9Sm/s/wAX&#10;SJ5DShThljO1n+pPFeo3MiXPhyGRtzRmFmSVuiEAnaR/WtQx74wMdqz7qx3LkqcVrWo3r6VM6r1I&#10;pAjwOLVo9N1iSQSsWkkVUy2AOeteweBfiklvdLax3UbSEY/eN8v4n0r53+Icv9n6g65V3O4ny+2f&#10;euV02+uclYmdd3O7NcbcaRuz8uOe1UJNEPPy4FdrOE5JFZtwyJkcCgdz9F/Dfxehk8oJdxyFgRli&#10;SvHXb/8AXru7P4sRPtAnV5cYIz2r8/fCM2qq1vDA5UBcg5yea9z8G2Oo6kkcsm5/LwAyggk1zUej&#10;lmGOV70k+mhYiQpBB9K1pLtWchRyPTvUU0xkx83bigo+lb74nR28LmVtkpU7MHP8qk0nx002oKjX&#10;CyqybiN2QK8z0/wnPb2avNKXDndvm5K/hWto+jQ6cspEHCtuc7sk/Q1z0NgFlYg9+M1pw/LGVKgD&#10;pmnts+ZSoDeuKjZmdTkjbkY4oHuezah4r3WcSlWDMh3FecccVxGoMbi6WWOaQk/Nt9cetVIPtDNH&#10;Ks7PBwAm4ZX61cgjit7hCiP5pRg+5hgZH1qGQZbk4+lNDP1JwWHJ9R6U9vun+9mmOvXP3aANKzfb&#10;GPLQNkclumfep2ht2VkSLesTqVU9FYnhl+hqtD8syknELKcH3FWLWQr5YXiYtuPHoePrUbZTJXr6&#10;Vy/iCSUIxOMflXTTyLsOOD6+1cV4svjIh5wF6D+tMpFy3EV0yrMG8v8Av88n0r1vwNDbBo0TcCAD&#10;615VpNnMtwnm4aFs7Y8j5X7HrXtfw70dbOMHBZn6s38q4DXpF3uu7jODzXG6leLDnyyMjqMVqavb&#10;3V1JIS20E5OKwbi2MZDtyRxtq0Qz0nSlPkoSMcelaaj1qODYiKF7DFTA1Te8kuPucEnGcd6pXkNx&#10;5wHO3HK+/rW3DsjjOEy27njpSMgkOSGLdcGmSLRSUfyrO07T8NukP3uMGrX2eLBDbhz/AAniiSQ8&#10;qoIP0qGOGXgSP3zj2pgFFLRU7MUjKoTt6fWs9oS7H5fzFa6QsIflHGc80NCWAJwfU8UrgFFJRms+&#10;MBAAUU/hUkkjIyqDtzT5UU4Kng1EULLzyc4pgLRRRRM+V+/0HPNRRCLOSMt2NEtvGp+Y5PbBqaO2&#10;RgMNQIKKKKr7ZLjKD5SD1xUiqbdfmBf3xU7yGLAjHzDvVZYGZXdjtOeeTQAUUUVBfQteQGNTjdwf&#10;Sudt/CFvDcCViJ5c8kcAe3NdRJN+72AZA70+ONY2C+XywzTE0mFFFFU0s2hjX+AjopFOjtXkb5m4&#10;9aszMzSjerHjAb0o3CLAPT1oGFFFFRJax27biAx9arX032WMso3knO1RVi5y2GQ5A5qvb487Ljdt&#10;5IoAKKKKoWF1dXsuXRwueQeMVqR55A6isy+8QW1q5iWL5mPYnitHTZPMXLZPGcYPFAkFFFFOuPmj&#10;wdy+uazv7FDZkeQNk4CLmtS8k3YA6GqwkP3VOT2oAKKKKi+yw27AAdO5NNW+EcmAAcdKHtzIx37s&#10;/SmxrErqrKMnoCOtAgoooqaSYvGXOGJ9TUSr0O3mrot1+XoFbgrilkxCq7ACDQMKKKKZHcGFc7QR&#10;UovjIBx5YHtnNZ0+/duwSD1FSW8EkwHy7EJxnNABRRRWfdalLdXC7Iiw343dK1LULIn71Qf9kmqV&#10;7fW9jiKNfMZvuNnvVjTxLdLuaLIP4UCCiiip5G8uNo0bCHsD0rNWHy3ILZYnIzV+4tH2FmkVEU8j&#10;uKx7i4hMnkQv5sgOdwPQ0Awoooq/bAvcFmP3fTpWhGwi+ZzhPasyzjlXJbOTxipLiynuxt3hFXqP&#10;WgEFFFFW7q8VodsW9snuBWJFpUsl08ryjHXDHgVqw6U8cYAiLe+asDTQysQCCcDmgNwoooqquoJH&#10;GIVO4jrnp+FdDoeqw2NygY5dh0BrHj0lIiWyufpSLYkvliOOQaQ9Qpsi71Ip1Fe++FdeF5arFuDD&#10;/a6iuoWxMcm9CSuMllPSvn7QvFB05gm7AHGWr2fwX4stdUiEMj5UjOAcc1m1Y3TucH4s0FUm+1Kr&#10;Kw5+Tv7YrjpNaSaHypVUShsLG4ILe2K9nuLdLhSrDIrzD4geELmHF9YqgmU4LMM4U/1r5M/as/Z9&#10;XwbdP4y8OW+NAu5B9tto14spmONwHaNyforHAwCoHzdX6zXlrb31vLZ3MEd3ZXUbQzQzJuR42GGV&#10;geoIJFfn3+0h8A7r4M+JhPZpJceFdQYmxuj83lN1MEh7MB0J+8vI5DAawlfRnn16XK+aOx0PgLxn&#10;/aynTL8lNRh+4zsCJ09Qf7wHUHnjPPOO0r56TzFjM6u0F1buroykZDjofTr2r1n4e+PIvG2nyb4v&#10;supWpC3Nv256Ov8AsnB+hyOeCfHaKKK1OM6yiiiiiiigAooooooooAKKKKKKKKACiiiiiiigAooo&#10;oooooAKKKKKKKKACiiiiiiigAooooooooAKKKKKKKKACiiiiu7+HP/In/FL/ALFuH/076dXCV3fw&#10;5/5E/wCKX/Ytw/8Ap306kNBXmXxa/wCR++Cv/Y3XH/ph1evTa8y+LX/I/fBX/sbrj/0w6vXCUUUU&#10;xHptFFFFFFFABRRRRRRRQAUUUUUUUUAFFFFetWn7V3xWsowkfi6Zlxj99aW8p/Noya2tO/bQ+Jtm&#10;oW4vtP1ID/n5sEXP/fvZXhdFTyrsae0n3OZvvhr4Z1Egy6PboQcj7Puh/wDQCKrx/CjwvCxaPT3V&#10;yMbvtUzfzciuuor6Tg/by8dKwE2ieHJU6Ntt51Y/j5x/lW/Y/t+Xqw7L7wTa3B/6d9QaIfrG1fJt&#10;FLlj2K9tNdTzx/gjozTCRNR1SHByEWWMqPpmM1Fc/BW03iS01m+hl7tOEkH5ALXpFFfZOnft76RL&#10;ITf+CLm3yfvW+oLMcfRo0roIf25vh20aiXQ/ESt3229uR+fnCvhaijkRX1ip3PLf+FM321FHiXEa&#10;5+T7COT658ys+6+FHiqO6drTVbF4jjaZGkRvyCt/OvYqK/QbT/2vvhTqGPO1G905eu26sJDj/v3u&#10;rXtP2lvhHqE3lx+LYY29ZbS5iH5tGBX5xUVPs0X9ZmeOSfDjxbbW5k86yuZ/7sM5BP03IB+tUl8K&#10;+N4140p3Pfdcwc/+P17hRX6d2vxV+HF1CJIvHPh9M8/vdRhjOPozA1qWeseGtc2HTvEOlagz/wDP&#10;rexSf+gsa/LCij2fmV9afY8KvrbxVYzKlxoV5KpXrbp5oU/VM0+z1TXIUlMuh6lFFH0ZrOQZ9f4a&#10;9yor9ZxoHmquwLjrkc5FMXw6yoNybsHA9q/J6G4ltpBJDI0Ui9GRiCPxFdHp/wAUPGWlR+XZeLdd&#10;s4/7tvqUyD8g1L2fmV9a7o+fpPHqWbS/aGcMONr4XaT0zUsnxAgknKxXCqSoY85zXvlU9Q0bT9WU&#10;C+sba8A6C4hWT+Yr9PpPD/yg449Kqvoahc7Oc9MV+cmm/tAfEjSm3Q+Ntac9f9Ju2n/9GFq6GH9r&#10;j4sQ4A8VlgP7+n2rfqYs0vZsv6zHqjxKHx0hdk3fMOM+hPTmtGHxdubHm/IF+9uHBxXp/wDwhfh7&#10;bt/sLTdvp9jj/wAKzLj4V+Frp9z6SqnriKaSMfkrAV9/x6KQ2ApRcZzj/Gg6Q2CT/wCPCvh/Tv23&#10;viTZLidtJ1D3ubMj/wBAZa27P9vbxkr/AOm+H9BuIv7sKTxH8zI38qXJIpYiB53P4uj8vcXWVydo&#10;Xdj8eKVfFSblUD3+U967yf4Q+F5B+7sHt37SRTvkf99Ej9KzU+BuixvuTUNURs5yJY//AI3X1+2j&#10;8ZAywOKH0l8jKjGO3WvmO3/4KCSLGom8BRu+MFotVKA/gYT/ADra0z9vjw3MwOo+EdRtT3NrcRzf&#10;+hBM0uWRXt6b6nPr4oXcATtQgkE8dKIfE0LKdsh3Z/i6fnWhd/AhGZvsuv3KJnKi5hWUj8ivH4VF&#10;J8Eb9YSsfiQOcfcezwv/AKGcV9AjTQV+aM4boSOab/ZfRVDYYc5rxyH9uj4dXEqq+meIbcf35LWE&#10;qP8AvmYn9K37H9rz4UXqFp9euLJuyzafOSP++EYUuWXYpVYPqVm1/wDeHZOu5DyqtxTv+EiHzO5X&#10;KkY2g/jVNfgz4ljyBfaawbIbMkgyO38FMvvhh4qsVj+zRWt7yNywz447/fC10+sWJj3dh9K861i3&#10;BaTJwO9d5YePfD3xL0OXVvDOonULGGdrV5vJkixIFViMOqno6nOO9cJrTbZJOC2c45pottNXR3Gg&#10;6kLhVIIOfeuxgbKLXmfhPTb/AEK8+x6jAsU7IJdoYNgEkdQT3B/KvTLf/Vr24rjNZuPssDAL2PzV&#10;xc9095dDdlo84yP8K7TUpPMZTtBHb3rn5vKt5GOxVcnJyKswkT0UUVBHqEdjGu2FQ+fvMOfrVm01&#10;W7uWKuzJk8FfSiLTxeEELkMcGrkmlNZxebuVE6feBP5UxahRRRTLu42RgDI+h5J96js7hmY5FUpi&#10;0jAq2R0BqdN8MY3fNu4JoAKKKKv37TXGEX5No5NZq6aI7jfI+4467jn9Kl86eZgjH5cf/qqzb2rZ&#10;Ltjao5PSgAoooq3bfNt2bsAcmr6nbtB69aitdsak8cfpTbm9XzQBhmxQWFFFFTtcNuGRt54NFuJc&#10;EyctnioLeViT8m/1GcVaj3bgwPH930oAKKKKsMoO3J469KnjlKowAw1VoyzMWB3LnB9qtxqPM56Y&#10;qRhSGlpDToXmJHBP4VpQsxwpOGqhJfCLhBu4x1qeCdpmVgFX1pDEOKYaftpCMVeRSG+Zs09QCTUP&#10;meoIqWM7l455oKG0lLSGp12+YMdMYNPwY1OEzjkc1HDhsg8mrKrkYHFAxpztNJ170rVGTznrRDjB&#10;Dg5POa1bXKsMfdxz71RVdvRc8VpWsTNzjAxSY0D56iqNzgg55OeKtsffvVG4kVe/etOzX94CTgEe&#10;lbtuqsoUBl9WrGt0yoxmtm1B8snHPB4qRmbfN+6IAyc561zV68iOXJSTuEx6V0F0+1jnGPpXPXzB&#10;plGcDkHPvV5F2qBz9aeincD2zTI+AScnd2qVcYHG3vigDHlkMkhbCgkH5RUU0i+U6n7+CQCKluBu&#10;ZVUqpUHLYqvJu3E5EoIIDe9aVk/C9SRxWtYzeXIMnryBWPbgDGWII5FWzeCHLFQcdKkTOb1qEN5g&#10;+UBsHjrXC+LtNF7ZuI4iwT5WbHTNd/fM7bsIrBvkOOMZrFbQWvlEazSIGPzjHftXf2NwGjUHGMet&#10;XFs1Z9x4PeuJ0nVPmAzmuwtLxWjBY4/GqMmrHwV8UPCM8OqXN3bpJu83b9wr396801L4k3un6f8A&#10;2fGXkQnCBuh7Gvvz4k/D2O4tZOMDawLEDHTqa+JviF8L7uPUpkskEqqxAZUIxn61poojFQyziq0l&#10;6B0NZ1xqSQn7ynPTcaQjwjVJJNZmcuSrsxbHOK6jw/4Pmwu5CSACcDjB75rttC+FM0jbp4C20gqc&#10;dfXjrXsPhn4Q3erQR+bFNB5Yy8cC8sOw9Oat3Uw78Csm8mIJH50yTWIZMgPuwcEcYqq0gmyAeD1o&#10;GkcL4F8Mu8wEZZ7hBu2KuSAO9e+eCNGX7Mkm5uRlSRj5h7detSaT8I9R0xo5Xs0hYplJ2VhIUHUH&#10;HBNdbDp76SY3K/MozGpGAfU+340NJyADj8KZLMsILN8yqe1P+YLwuD0qpfBdp+djnsOlBQ63sFWN&#10;mdfMOP755/CrOn6bLqTLbwHyZpVORIMAehqunkNMwabzFb5ieRg+ldF4Skl86Im2jUrkbnJLfXFU&#10;Z9YHmFQPk680z+1UVM5xXMeINUNrkQrhs9+9cbdeILiPeHmIyc4z+lBdjpdL+Hey2jkkcfaSu07B&#10;8p96tf8ACDyzXAAClVGDx19q9Q8FeHhexK91J5i4+6owBXodv4ds/kKW6/KMZx+tenTeIrWFmUyA&#10;7cbfemxeIrWRWbOOe5614zNqJaUvI5yemTxRN4ikhUIr4X1XmqsGh8/2fwz1G6hR/J8vzc+YuB8m&#10;OnOe9WLr4a6jFJGgbcuMfKv3ffNfSEdoscYRFAA9qYukxOxdky3vXrF/4lgwdpIxwQK4PXNZVncq&#10;QR6Vy8niSSVgmSV/iNZt9feYpCybWPY0WFc8Q0H4dXUG3zdsmeVZhz9a9Y0HRjbW8asMFR1rdTT4&#10;k5CgHtVlI9vaptX1ZFIIJB9ulc/PI08hJbKt1FLJGZnO9u/FTfZQozx9MVRAyCHauKnHFFJupgHk&#10;xvtzhunIqPlmJPy8VOYFSMSdRUJk3MAo6nFAC0UmT0pafIoaEYBDY61npBdzTc8KD+laewiPnjtS&#10;eYQNvK475pgFFJ3ox3ojBhTB3EY5yarSzyyMVj247gjmluHmnwimnx2sqrktg0CClxR0o3CodpU9&#10;ztxjP607cGbbjnGakW2LMQ5bnvkU5ItqnPbjNAC0UmaM9KqtbDduODT9ny8dqfsCtndk+lQyMSx5&#10;AH1oAWikpaeqbctjPpS/Zy7u4HyNjNNjmBAUHJ6YHNOLP5foc5xQAUlLRUP2cJG9Nk3KoJODj8ak&#10;jk3IcnDZz602SLc24ENkdcdKYBRRRTY1aUH5jnGeaV42ZlOc8VP5ZV1DjtncCKa7LHwCDQAUUlLV&#10;a4ifp8uMZqs0IC7F6N/F/SpZJ57pigVeDjjvVm2tTHyz7T/dNAgooorGj8P25kErx+Y2CDyODWik&#10;SRq+wsnGKlGxd20YOeSarmF2BIyMnjBpgFFFFZWoW9w8n7suB2yal0/T5olJdgzGteODcuGJb1p4&#10;jSPkKfyoFYKKKKrNYGaPbIzL269aqtbx2WSu4kHC9/51eubojCjgmoIYUnUktgg8k96BhRRRTbdn&#10;uG+YZAq5DDHGFO3ccHr2oj2EbEH5ClwdvuQaACiiimSQxK2cZz7VF5ZaMp0XNTn5VGeaPL3qaBhR&#10;RRVO10Syjl3yIHI6CtFpIoY9sYwv93HSqyxhWzUm3dkH09aQBRRRXM65b32pyLHbN5asfmJHSrOg&#10;+D4rEGVzvkPXd6+tb0MvJVFCgd8VZSQrgnDUE2W4UUUVWj09I+QuSOepqT7PHAPMboeoHOKc1038&#10;K9Rwai6r1+YnmgoKSilp6zAbijEKBkUyNvN4YEtu4qKYlFIHOeKhhmPbk5oEFFFFXpLUN95tv9KY&#10;tuGxk8Do1VWuZZiQoJ5wamkkmiwgGeM9KBhRRRVXUtOMiblyWU7uKn8K63daZdxozHCn/Wcjv0qz&#10;b75F+c8d6qyQiNjgM/zZABHFAuoUyaJZo2RhuBGMGn0V9AaD4oS+sME7pMAB/Qd6PEFlo3xC8N3v&#10;hnxHCs9jdptfacOh/hdWPAYHBB9ufSvHtA8ZLp8ixsML05Nd6dSj1azM9vtaRRkbQcD61naxrdSR&#10;5h4g8F/Z9SWaHasDMWaPH3m7Vh33hnUvDt+uueH3KXScbZAWSRf4kZRyVOOn0IwQDXsV3ZrdIQeD&#10;2NY0VmdPmEbsTGxPJI5+lfCHxW+GGp/CfxbcaNfn7RB/rLO+VCqXUJPDgHoexXJwQRkjBPG197+P&#10;vBOnfFzwm2i6rIqanDl7K9H/AC7y44P+4eAy9xz1CkfDHiLw/feFdcvtI1OBra/s5Whljb1HcHuC&#10;MEEcEEEcGt4yueXWp+zemxp6Lq0etadFcovluRiWHcCYnwMofcZ/Hg96v1zz27aPdtd20X7hv9ZG&#10;o5Yf1Pp+Xet2CZLiGOWM5jkUMpII4PselZ9FFFWYElFFFFFFFABRRRRRRRQAUUUUUUUUAFFFFFFF&#10;FABRRRRRRRQAUUUUUUUUAFFFFFFFFABRRRRRRRQAUUUUV3fw5/5E/wCKX/Ytw/8Ap306uEru/hz/&#10;AMif8Uv+xbh/9O+nUhoK8y+LX/I/fBX/ALG64/8ATDq9em15l8Wv+R++Cv8A2N1x/wCmHV64Siii&#10;mI9NooooooooAKKKKKKKKACiiiiiiigAooooooooAKKKKKKKKACiiiiiiigAooooooooAKKKKKKK&#10;KACiiiiiiigAooooooooAKKKKKKKKACiiiiiiigAooooooooAKKKK+y/2Qzj4J6vjr/bk3/pPb10&#10;OsMVk3j94dxB9q5v9kXP/Cl9W5OP7bm+Ud/9Ht66zVtv7wL8oz3rB7s9an/DRx+r/wDI9RZ+79iT&#10;v/tvXVxfdA6VzOrY/wCEyi+Qbvsi4cnp8710sOdozzXJalhY2+UYXkbevvXKTW8jSsW3MSeFbtXW&#10;agw5yaz28mFt8zhYlGWb0FMTJqKKKp4njt1EPDY9K5u//tFZWlml+Ufw47etbd14ptBvgjO4/wAL&#10;A9fxqlqN9BMEyoxj+JuT7UyGFFFFZ+n64lu0as24PkdDXTx3EcsS56npxWBY6bBNIzxoox04rVjt&#10;SrYXJGMfSgEFFFFaUclvD88rAKBzzWXdas1w3lQAYJ5z1NMuNJnvFBzhPfqaXTdPS3Zs5LdifWge&#10;oUUUVp2NrO27Lhd3bBrQj05FkDFgD3OKrwMyMPmOMYq15/Tn9aCgooopGlEbGNF3fhVe4vLiHIQB&#10;eM4A5q/GecgZbrWjbwRcSBF3kYy4zzSGFFFNOaw9NW4u5cyMyr1yxx+groNigKjHJxgNSyTlQFKo&#10;Mc5UVFJcH5TjgGkPYWkoxS7ae2nI4yck+tXIIgsaqOo/WoLOQzOSd2O1Xo22qeOaRSE3UhNK1MPW&#10;ncnaAe/SrC7kx8q/WoFU7gVPLHH0qfBUAFvlzyP60FBTePWnfWm/hzU6sNoxgFulSJyuc/WoowNq&#10;jjjOTVlcfjjGKAG4Oaa3WnN1NRt+lTQnaMLWlau+4Y5HQ8VmR/L14+nStW1ZVdeTgjtUsaGSD1qj&#10;cKu05GD25q+3NZ1yrMjYAyD3rVs927k5BPNbdupQBAMZFZFkvQitq3U5BPWkMytQ27eByo4rmb5l&#10;lzITnaeo9a6DUG2g5NczeyLtYA5XqasJnbj05qRFyx3BjxSrjaCOtOMgDc5bA5oApzFd2cj5uDVa&#10;aQKihGRfn7c96bISHYN0wcc1GtszR8FULHjirUMZaPJO3tTprf5sHOMUkE4K7Sc56D0qWS4CkDrx&#10;UgZl1cKlwVVd+DnPoaba3vyEqQDupb2zZZC4BUqfmb1qtb2LSKW6DOeak09vJkycgdq349TMagA9&#10;u9c1C3zMcnB96urMAp9fc0yWU/E1u2o2ZRSpY9c4ryDUPh/DfTO7owy/GwjBx2Ne33S/u0XaoKnr&#10;jOawJ9OL3EXQJk5CDHPateTVDtdd2Sa4zxCupXkhZLgpHggAVqTXGGbGM9qzry6a4hMatsTvt6/h&#10;QCR5pZfDyJZraf7MFWMMCu0V778P4fDui2axCxVrg7XZmAycfWsGx0391ErhiOQ3Irf0jSYrK8W4&#10;li8ybjazfdA9CKytL1z+z/kuJAZAfmyf1rudIv8A+0IQyZBHBx09ua88g8Hrd33mvKx3Hn3HcGvS&#10;9C0kW9qseCFxwF4oBnReJPCK69GWtYyIiuU2jA6dM14D498NjwveFZSsiOdyb2Jfj7wA/wAa+idQ&#10;+IQ03TWjjgUMi4HIAVscEV8s/Fj4iLcasZ0aN2DbHeQbsZODjFT4aPk/MT71QvJAqnPyr1INas1s&#10;yr0YheuB0rn9YuhGCoVienQ0CRV3x3XyqxiVSMrsHPt7V1vhyzNxMuCJJcbRIpAx7Yrz3SvEEF0+&#10;4PFG02ChZgN+OteveAdIMyLM7xAcNw6/41yWvujMQNueTjFcFqNnukdup67a729j3M0kkLZHII6V&#10;zGrLhSduDnt2plnrvgyGSKBSdxU7RuzXo9ncDy1H4ZzXnWlXCpGkEFyhHQqx5/Cuy0ls4G7K4796&#10;4HUFkilxncP7vpTIlIG4jNdBeWKcsV3Hr0rHvsxxt5a844qyLHSx4K0pqpBOW46VZj561SmmEWcc&#10;MeKq5W4c7h83Y1SaOa5uF3sQM9PWrNw5t4wqDaB1pkjxzS9KXpQOalWNV43ZNSt908HOM1lw3DyS&#10;BcHd+n51cMkm75m+XHNACZNJT6SlkYMQpJCkfrSRyJGwBGT9KpXF8I5Ng5PpT7eG4mBcIQOuOOaB&#10;CClOaWkzVp5vlPPfNNVS3UU37O8ab2P3jjFRyefJKAnyxr1oGGKKM0VYxwNuFA/WkWR/Sljj243d&#10;euBzmrC/L/DtOOOKQBRgUZptNgySSRikeH5CQec5pktztLKV3NjtUeZpFwAVDdqAFNGaMUvFC7Tw&#10;SM+9ULyxlu3AVgiZwferzW5YKzjIQ564qPzlYiML8+aYgpaSimWditrHlDk579aqXsk8jER5I6Hi&#10;thlwEY8HoR/WqE7eXkLuJJoAKWm+tOpLOFlj+bOcc8VMeDgCnW3zLlmIPYetOlhJZjj7vJoAKKSi&#10;lywXcApJ457VmX7HcMSID6VZmlZIiMYrNGmzXdwCxAGcimIKWiirtlu8stjn+96VJNdLGuM73qVb&#10;Xy4xGAcAcmlSwRPmYZ7jmgYUUlGaiSNZF3NwCOakCrHGCp+XNOfOOBwKiwUj5GMmkAtFFFG3fIcc&#10;CpI7cGTGTwRmoY1eZjxtA6GrisyK+DycUwCkpaSqUlmnzO5y+7imrCGUoB36DvVswho/3nzHPrR5&#10;McS5U7WAzikAtFJRVcQeTgodp9Kkij2hGL5POV9KrTbmfcCU5+9TtzkbUGCf4vWmAtFFFTvGOWHP&#10;tQqjbg8Z4pmVVsE7xjnHapCyALw2aACiiim/Zxwc0kq85G3GMZx0qdcSYHWq8kbbSEOOelIAopKW&#10;nQxqvcMT3qZtiqCTVWG1liYlnU5/hq01rI2BtHrQAUlFGRUatGyrheeaRo/MJwORzUqwgDaw4PWl&#10;8vdhVLbR0FABS0lFZ89uzMAM9akhsNsZP8QOats3lDlc1l315Kz/ALqNiM4+U8/hTAWikpavR2sa&#10;sG+bY3U5/SnNIinbyCTjBqvaWdy0aPIWj6nb/D+PvUhh+bGckc0AJS0lLRuwWxwfQU2NfNbBODU/&#10;leWo96eqblxgD3oAKKKSua1jTSjSGJmDY+Vh296veHvHH9hy4nlJHC4J6/gK1biNJECsPxrz/wAX&#10;eG/tUchgZo35+YUbku8dULUc0KzptYfQ+lPpa9h0n4jeFDfC5ur9Iyy4aNev5V8y/tS+ItI8TfFy&#10;6vNItvJQWdtHPJnPnSCMfP7fIY14/u07w78G9U1rVhLd3axQZxwTuIrznxkY/wDhK9WSF/NgiuZI&#10;YnznciMVU/kBVRSTOatOUo6oyNSsr1rEw2jJ5meGkpPCekXWh6OtreXIupvNkk3KuAAzlgo9cZrX&#10;pax6KKK0OMKKKKKKKKACiiiiiiigAooooooooAKKKKKKKKACiiiiiiigAooooooooAKKKKKKKKAC&#10;iiiiiiigAooorufHHhvT7bwH4B8RaZDBAupWlzZ36xSu5N9b3DbmYMTtLQTWjYGBkkgDNO+HP/In&#10;/FL/ALFuH/076dWjoH/FRfAHxVpxNv8AaPDmrWutQ7uJfs9wptbnb6jzBYZFZ3w5/wCRP+KX/Ytw&#10;/wDp306pNOtzkvC2u39x418aaLql3aySWlxa3mm2sP8ArI9OmtkRGk46tdW9+B7IPauf+LX/ACP3&#10;wV/7G64/9MOr1pax/wASH4xeHr/Nla2ev6dcaPcSOP8ASbu7gIubKJf9lIf7Wc/X6Vm/Fr/kfvgr&#10;/wBjdcf+mHV65DRtJu/EGsWOl2EJuL6+njtreFeryOwVV/EkCtn4maHpfhn4h+JdG0WWafStN1Ce&#10;ztpriRZHlSNygcsqqDu27uBxnHvXTfs824t/iRH4hktRdW3haxu/EMis+xQ9tCz2+T6G48hf+BV5&#10;oSWJJOSafUn7J6PeXkGn2k91dTR29tAjSyzSsFREUZZmJ4AABOax/AWratr3gbw7qev6aNH12806&#10;3ub/AE4HItbh4laWLP8AssWX8KwvjZa/2x8Pbzw6bIalH4knt9BuLMTeU72l1KsN46HOd0dq9xNx&#10;/wA8ie1d3RRRRTJCiiiiiiigAooooooooAKKKKKKKKACiiiiiiigAooooooooAKKKKKKKKACiiii&#10;iiigAooooooooAKKKKKKKKACiiiiiiigAooooooooAKKKKKKKKACiiivsX9k5Xj+C+o/exJrUzDH&#10;p5EAz+YrqtSJ/eqw3HPU1jfs025tfgTav90T3txKPfDBf/Za09am8vzCuS+CRjpWD3Z68NKaOb1C&#10;MN4sRiFGLVOT3+d+K34+grEvlDeJlOMn7Oo+nzNW5GPlFczqUWWDlgFbpzWPqSm8hEQdBu4ZSM59&#10;qbeR31xcPtBAz8vFWF0uRbUSsys3T0waojckooorDtPBsOWk81pQOSuMAfTNSNp9nFKBjccfx1Dq&#10;1zNFJ5UGU3cFlJqLRNPmmkD3O9kXJyx5NBPoFFFFdNZ7Ft1WONR9ByasfKsbPswF6+op/m20eXiD&#10;KVA2j+dQMouZG5Yq5H4UFhRRRVdvElra4CIXO4bTj364qzb3gdGlMKEtyKgh0G1aZX2MJTlWYnjB&#10;rUhs1jwJNo28Ko9PWgNQooorKmuJZjlYwozj5RirdnBLJgtt960Fhjb5ggDA8D+tP+zs3IbaaQwo&#10;oop1uqMxwegqZroLhF696oS56557H3q1aKvmKzLuPrnpQMKTFLSVMreYRmpEhLyFcZxzUi7FbGOG&#10;461aVirfKAoA71Iwo3cUnNJSWsZjyQeBzipN8f3juwKamZM7uv8As8CnJbsFHucigYNSc0tJuqWH&#10;uw4U9Ksxtjg1WjV4255HpirKvubIHQdcUDEP60007rTcVP8ANwN2QeKnVgWDHtxj2qCIbORyT1NS&#10;K3GaBjfX1phBwQPrT2+am1dTa2C3A6j3rVt2T5MbTuHYVjW+4ckfQVr2cYDEqNnHVqkortnoOfWs&#10;+4DfN94bT3rTkx0zis26kJUBjv56LW1aLhcAnP1rZt855HTisiybEgJUEgela8DkKDjluvtSAw75&#10;ssSwGPpXNXxXadpGGyRnviui1GPdEyh2UMfX9K5y8hDMy5+Vfun1q0v3PT61BMrMxA428/LU6gsu&#10;PeoLhirELz6EdaAM2Zt03AB4/hFXrNo0jUtg7+PmHIqlIwjm3dwOB6mrlhGsiIXO0jJIboPxp0DF&#10;Wzk+/FS+Y2ck5FQwqx9efWrDQEKM4/CgBl7EjRlSB145HNVfs8e3YqlW6dKuXckSk/d+XkYrPS+V&#10;pCAWP+92qRJGOVHep/OG0c4xxVTB2seQe3NV5JDuAyeRSAgmhRQHJHB/lVH7Kdx4zk5xjtWpuXzI&#10;kwrLg7jg1oW9umwvtXKnvVyScs20YPamJC0hHy/Lnr71WjUbSQCAvOD3q9a/PMF3NuXBOOlAGTBY&#10;qqCU7gAQcYOfyqaW8jhUjzGL4+77VoTsVdVJDM527lHQGsXVMw2byBE8uQMF3EZJ9R6Gt7RdPDMg&#10;PVevtXaW1qFQDHOKx9BhCxhjjcRmtlZccH86DKR5l8UPF5sNPuJEywcEqucbsDp7fjXxX408c3M+&#10;oXEyO6W5faV5Y5PYYr3D4+61OxlggSZ4d4QlT0BPNeFXnh8zoZUjcMFLGPHJHrU/2NG9vWoJtDhm&#10;zuQH14q5Cwbufxq0vvyaZJyv/CytR0+QsrLcorBYwThkB7+2K6HRf2nNX0uSMJcMBtO0biRxXAeK&#10;LSWzO5oI1Ctu/djk+zHpXnV0jHKIwRd3Xoee1creeC4bhCvIU1y2seAbS3Z2HDe9epTMFjJHBrgf&#10;F1222XcxUKOoNIpN3PtHwt+3NLYzqbiJZJY8KRyv48ivo/4V/tUXnjSxt3+z7kYkAJk/yr8q/Ddk&#10;brVreKZDLGSN3qOa/SL9lzwraabo+mLawqTIu7aykH8zXnl54JtpJHKyjdjGM9fasi68CiTCKu7N&#10;dF5kjMBn73INRz3BWNthIkHAOTzTNT6n034n3X2eIy2bBTg52ngetdBa/EeDy2eVggX1z+Vcv9nt&#10;4oydnKDDKCTip7SxV5UMgVoW5KlRkVwk3w9KxKyYByR1FVm8BFfmMannk5zmuk1CSaNmdCFP1OKw&#10;5tQmVdxkZeecE4NMVkd3D42tWmMZ3fdDZ2nH8qtL4qtXbAY59MYrH02OGSJUcFh64HHtW3HYw9Ai&#10;txxkDIrMm8FzLHsjRR82Ttx09Krt4LuXYAEJ7cVqNrE+w4J35yOetNbXp+DtG8D7zZ4p6isiaPX7&#10;ZuS+B7g1IdbtlXdv3D2qJdNh3cqCuMHihdJhwRkhT2GKyU8DurFnQMwPDcUPodxbkqqk9gMda2x4&#10;jlVPnVSMZziox4ilbk7QvpijULIn/tiBsYbqPSpVvIpFzuH51n/2HDuypYHp1p/9jwrwAc+ua5+b&#10;w/O+Tg9OnvUa6NLGuNhJP5V0668nGU3H6VO2uQyBQ0aDHPzDGaAsjQF1H/eFO85T/EKzG0o84fAq&#10;JdJePdiVznjg9K4ySxuVY7Y9qqOcjFN/s1yoUoWzzuya7pdSsJJOYFYEc5PH4U9dQ0wcrD1+XPoa&#10;A5Ta8xfWjzB61gNYXqx8XDKQeMDn8aYbHUmGGn6HOMdR6VwI0+SN2dfugfjUnk7mUgFG+vU123/E&#10;vkyRGMk9cUrQ6bgZ+Vu3y0XDlOj3ikzWEVvo8fPximrJqGTgBl781wE1rJLGcpk59aiktzvACbdo&#10;5z3r0I6Xp8jAb8bhxUf9g2DsCLhEGOMgkGi4uU6AMPWl3e9c/wD2hfRqT5W7aeeac2rXka/8ejuc&#10;87SBj9a8/mU+VtA2H+6RzVWO3JbJG7FeljwnaNucSqw6Fm6j/wCtVLVtG0fRLdLnVdXsNJs3kEaX&#10;N7cJBGzEE7QzEAnAJx7GncXKb360tc63iGZcK1uyuckKBnPt9aa3iplVgtpPNKoy0USF2H1AGa4c&#10;Rjcu1TkHOO9TtExjDNuQt1zXTWFr4c1qQR6Z4n0W8bOD9nv4ZCfYbWPNak3w5vbhd6qGUjAwc8et&#10;Fwt2OkpP1rnR4qkWMO+l6hycYFrJx9fl6VF/wsDSY5DG8+xx1DDbg+nNecsu5tpXf2zUzQeUcjIw&#10;P1rs2+HN5BC42bpOwIqC48D3rEqYWCsMZwaLhZnU0mawIvGmmTMCtwu31zVmPxJp8m7bcxkr1XcM&#10;iuPkYq2F3eYevI5pZI22q/PzDArpP+EIuoVcspZhx901FceFbz7gjztxjGaAszW/lRVBdbtZCu2V&#10;cHnORUialbsA3mLg9ya53zEVlwcqRUfnB5GUgEL1zW/J4SugxHlk+nGaqXHhe5tbfAG12OSzKQB6&#10;U9BWZbparDUICM+Yv50+O6jkJ2sD9Dms9bmOPAJDDstBuCzAKQv+zSw+F7uKRXkO8KeeKvf2e8cm&#10;RDkY/umgCWjFN81fWjePWqfNvF50joV/u96p/wBpLPdAFdzY4I6fSrl9pc94oBAMgOR249KhttBe&#10;Ni4G4njoeDQId7UUm4Uu4U5mEqkFcGjyxtA+6fWrUNpsUoWO/GD8ppWsXViArEjrwaAFopuaNwqr&#10;tECnjk9WxTCpklwzYUcHir8i7diFOe/tRNEF3kAAcc0DFpab70Zqkq+S3ysT9aq6lczWi7QoLHn5&#10;Rk1ekhKsQykfh60/aTtLnAoELRRmisnQ4b+VlklXYuCWD9cVtbAqbdzc85/pSPcFY/l+Y5x61Ekh&#10;kkAZsEc9KAAmkoxS1O0o+VCOPWoZLho9wT7vQ4FSSKrYIIxnlvWmRgR5wcDP1pDExS4pOaWkMe+H&#10;LcA1SaFUzjcTnI5q1JdRRZLtuHTI7VA1zFK4RYmDHndnOaaEGaWk/SineY7R4ycD3NOH3g3tUynE&#10;IGAgHc06NY15Pz/0oAWik70HNRtCdobqtMZtpwBzViRg2VzgelRRwru+/t/CgYZpaaKWmsocYNVb&#10;jTQzAbvlxkjGa0VVWbZuxj2qVWjSQEfNtHSgBaSk5o5qnLIPDel32qNEcWtu8z8Y+VVJP6CvipmL&#10;MWYkknJJr67+Nl1PZ/DPWrhLgqWRIgOm5XdUK/kx/KvkOtInFiHqkI2G4p9RpjdjFSUUUUVZyBRR&#10;RRRRRQAUUUUUUUUAFFFFFFFFABRRRRRRRQAUUUUUUUUAFFFFFFFFABRRRRRRRQAUUUUUUUUAFFFF&#10;emfs/f8AEz8bX3hdvs3l+KtJvNFX7V903DxmS0wex+1RW+DWd8Of+RP+KX/Ytw/+nfTq5bwx4guv&#10;CfiTSdcsSovdMu4b2DeMr5kbh1yPTKivYvFfh+18M+Kvj1aaf5A0qXR4r3T/ALMcx/ZLjVtMnt9v&#10;t5UsdT1NFscJ8ZP+Jd4VtfEaGxgl8Naja6u99f8A3LO0SQJqEo9GFjJeKP8AerN+LX/I/fBX/sbr&#10;j/0w6vXfa9odh4n0PUdG1W1jvdM1C2ktLq1lGUmhkUo6N7FSR+NeKtrl/wCIbf8AZ2utYurW81+L&#10;xLPZ6xLZf6kajBoWsQXiJ7LcRyr/AMBrl/CsP9gfAnxxrT22ZNavrHw7bTl8YjDG8uML3w1vaA+0&#10;leZ16Z8TIf8AhHfht8NPDptvIuJbK58RXTeZuLSXc3lx5Hb/AEe0t2H/AF0rzOmhS6I77xNa/wBv&#10;fFjwXZSWIuLPRYL3XjeJNhrS78sWdujLnlZYbvUCM94Pau7rhPBNr/aXxC8e+IZbHyJPPtNBtbyO&#10;bel5aWsJmD46KyXV9fRN/wBcQD0ru6KKKKZAUUUUUUUUAFFFFFFFFABRRRRRRRQAUUUUUUUUAFFF&#10;FFFFFABRRRRRRRQAUUUUUUUUAFFFFFFFFABRRRRRRRQAUUUUUUUUAFFFFFFFFABRRRRRRRQAUUUV&#10;9yfs/wASf8M/+G+CDIbot6f8fMoz+lXNSkRVdDtznGc81D8ErV7f4BeFEJx+7mf8GuJG/rS6hZq0&#10;jsQp59a5+rPYj8C9DmmmdvE90MqRGEVfX7oOP1roI88GufjwPFOocZJ2f+gLXQo3ArA1K6VY8Rvg&#10;d8dazgvmyjhzkfh9as6taiBSysOvKgGs1dSkhPyg+hUntVEvzH0tJS1abS1zvKqxqjfSWumoxlmK&#10;sOdq9BWlDO95GcfJxWPfeF01hZZJLkxcgCLBO6mJ+QUUUlZkHie3upNsC/IDyGPLetXY9b3NiNCq&#10;9x7VHD4ZtdLR1VQZP7/qO4rQ0nS0aUnbgd8iglXFooorRsd9xDvOcY+X60+QSeYDgsMYOOa1oYY4&#10;oQCwC+g6momjRpAVJXnovGfrSLCikoqC2YqAD0ptxcsn3OabdXC54IGeKIbfzMFidpPNAxaKKKqe&#10;cVmDNnaevFXIbxeAqk54pZbMTMAucdmJq1Z6OsPzMdzdRt6UCCiik3VLFhto2859avRouCDkGq/l&#10;hEJB5H4VZt/mx3PepKCm0tIasR4VOccc/WpFYAoR8xweKEAbIUrmljj64Hyg9Pf1oKEPWko+tGae&#10;sjScbiozjFKvyt3x3oVflx0YmpBG3BAyeh/xoGIRiiikJHrT02xt8ozmrC544wajVdrA+1TxnEgI&#10;+b2oAa2WHJxTDj1zTieDTG+7jp71PD95R8xati3VmI3MGHbI6VmRfKwI4yMEVq2fCA9RnrUlEUn3&#10;WPAFZkxCqcAqe+O9X5PmUg84NZ13yxHfGa2rPJx8ygDua14W3c4GAPvKOtY9pErR8jJrXgDLggbQ&#10;owVFIDn9RYKrfu2Ysfur1rnLqPy+AWBY/ckPK10l9O8cgAO0Vzd6yOpVm3FzlWbrmpwpCk9iKhZf&#10;mxn5u59vSpjxGV9TmoCxD8dMYzQBUaQNIgJwysMH15q2suEztBQHhT/e9apr810shHKjGO31q6FV&#10;oeeuchQKnh+VCQ3y993WpFcscA4qNdrYT/x6pWUBcHbkd6AKV5+8mVWTEh6bOmagkhWNdzjcc4JA&#10;qeTzIszE/RPYVVSRmlyvmbGHI601sshBG457GoPs5DKeU4P3qtw52nG0nPfpVtrcdzk457gfSkBJ&#10;GyrMCDsGM/MDV77erRuBtl5BOwZ471lXm0SrkyKuOdvWsuHUGYDChRv+U5wzYPfFZaxN0cbh9cVf&#10;02PdNu5JPX6elV5l2MVHNX9FhLSISduO4NAjpZLqPbmNtjDkZBPNYHia48vT2TKqqg7c8fMeh/Ot&#10;K1k85Vd+AemCM1znj2+W30+5CIJtw+64PTHPNdnpeY4Rkdu/arpFVrJfKt8ZLHrk1Ny3Xj8aZmfL&#10;nxUVdR1I7XkURyZZo2GHI7YzXFQTgRsGdhKo6EEjH4V1XjRjq2vArsijB2+XHwAc9TWNIYrRAqZn&#10;LZz+6YjAHParENwI2A6n1rShmDLmuZubjy2XBX5euadDrAjUlmFIVjjfEngyTVLOSRNkcfUwqhO4&#10;+uccc+teGeKvC81vdFSu9VfoqEY5r7Z8O6CuoW05kjm/fLhAvA/HNZXiP4Kx6vdQCKF+GBzxgnPQ&#10;1satqcdnAxYjOD3rzPW706hcs24hO6f1q7rWqPct1Hfr2rGaMsDk7c9MUGkVY+e/gX8G9T8Za9by&#10;xK8dpHIhZivUZGRX6U/DnwvH4N0O3tUjVp1AVZ+BkHqMVgfDTwDZ+F7MJDFsXapBQAZPevQY51iY&#10;bRvCnkN1FVXGAuTjbVeZflz361ekjXkcMfpS/Y38vLuqelMo0oW3O4AJDkHofxq/ayfvME/KBg5N&#10;Y0M0i4b5kXB4yDSf2xCLgCKKSYYwx6AH8a5PVEZWO4447Vzl1HhmXBwOcZrrtWhX5iOW/vVzN9Gf&#10;Oc4yMcGmB6HosiPGNnIzjJro7dvlU8ZPHSuM0G5dkQHhOu2uss5P3aDODnpWM2Purnn+Ko37KQ2f&#10;WrjqVyartHxv+Y9qok0h6n8qVe5GPpUKkHFSBv4eKg+8xDDdimyJ8pIGMVOF2nI60kiFhlj+VAD+&#10;mMcUoPNM9jSqQOlVVbb3xTnXewOd/HepfKUZzg46805l2qCu1R70ASGkHA6Ypu4+9IDk85pu5eMb&#10;SOmKdkbjtGMDlaSFRtP3c5zxQxCsF65Od1AC8/Sk5xz69aVvxxQOef0p3nGPB+73xnrUckjN86nL&#10;f3c0LjcQTvA5zSSMG4CqKAE2huOv4UqqF4xx9KU9PTtQv1NI0zrGVDHjkHNJ9qkaYZPyvjPtiomj&#10;ZW5/GkjDMxOcL60AG0bs4o8sbfpTs5oNXhcXDMrCQpjqnY15f+2NqBj+H/hayL586+km24x9yPHH&#10;/fyvTolMmz5uMj8a8b/bSVotO8Bxsegvjt/8B+acd0Y1v4bITDHyCgPv3rK8Pxr/AGxqbBApCxgN&#10;nJPL/wCFa7HbnjtWT4cZZdU1WRR97ywW9xu4/DP618wVJb3M1pMssErwyr0eNirD8RUdFbnlHQUU&#10;UV09n8UvGmmxiO08Xa9axjosOpzIPyDV0uk/tLfE/RVC2/jG/lAGB9sCXP8A6NVq8zopWRXNJbMp&#10;32j2Gpf8fljb3X/XeJX/AJis268B+HbqNkbRbKPdyWhhET/99Lg/rW9RXs+n/tffE2zmLz6vZ6hn&#10;+G406AD/AMcRT+tdLb/tzeNUCibQPDMwBBZvss6ufxE2P0r5zopcq7F+1mupzafDvQY0VFtJgq9B&#10;9rm/+LrKm+EtjJdGWPWdYto8EC3juEMYz6bkJ/Wu5or6s0/9u+SNMah4Ds7l8/etdQaEfkY3re03&#10;9uDwjef8hbwXqFtuGCtvcx3IH03COvjWilyRL9vU7nA33wtmaMfYPEd9A+MZukSYD3AGz+dVl+HP&#10;iO3hXyfFUZkUgjbYmPd7E+Yf5V6PRX3Tpf7X3wkvLoR3Nh4gsY2HMtxZxMg/BJWP6V1Ef7QXwKvF&#10;D/8ACWeRKwxsm0y74+pERH61+d1HXgcmlyIr6xM8mvfDPxM8oi1vNBDq42+ZczDcO+T5R5rm7jUP&#10;jRpd99m/4ROLVLZTuN3ZalbhT7ASOjfpXvtFfqt4T8K+FfiRpK6v4a1Wx1jTt5iae1fOxwASrDqr&#10;YIOCAcEHoRWnJ8E4c5Xg9gtQfsofDWT4YfA3QNNurU2uq3qnUr+ORGjkE0uCFdW5V1jEaEeqGvYV&#10;Vk+boPc1j1OxSbWp8meL/wBrS++F+tSaJ4t0XUNH1dUWVbeZVcSIwyrI6Eo69RlWIBVgcFSBRs/2&#10;+PDUnEsqxKBlmm4x7V84/tefE6y+Ivx01LU7G9+3aPpkSaXZzW8YMbogLO+/o6+a8pDA4K7cV4Je&#10;XljqDNbFVaVuR5ce5vr8oOPrXjcvwYYKdq/L0OV5qrJ8EpFZ3BbecdfSvbheIvV1Ye3aj7YhP3l/&#10;4EaWpXMz9JbT9t7wfcTJEdRtzKw3KolAGPU5rQsv21PB948ardwlTkZVw2SPpX5kzfDvVLxi0dhf&#10;WUyDIFxkLIv028g0rfDXVIbYhbe7UZG5rWIjap+8cn0Ga8DuPgrcr8yJz34zkVnSfBm73HfEzRnj&#10;bivpRJo2GMAHvzxSq8LdNh/Gi4cx+qdn+1p4KuGKtqkCnIXmQLhj0yDzW9b/ALRnhK5j/d6pb7sZ&#10;/wBYDX4zal4Y1e3uBcieWS3c4hCxs8jbfXA61XutN8TafCfN/tSI/ewsTgbeuTxxXzHJ8I9TCgmL&#10;I+hyB6VQuvhXqC7lMJB5AyB1r6sCRSZXaDTfsdszZ8pfrRdhzeR+1sPx98ITS+WurW4f0Mi/41r2&#10;fxa8OX0fmQ6jDImASytkY9c1+GU2pa9oLRXa3UluDz5j7mb8v8auR/EjxpYwrF/bNw3yKVQkqvXI&#10;Bxx+FfIs/wANb9nVxbMhAx8uMGq8ngC98sqICApyzV9gNptq+B5Sn8OKjbQrFwFMC4B9BTuF0fup&#10;H480VsgX8RPpnmrK+LNNZkAukLP91Qc5r8KbP4yeONPaZm1u6CnDKryEuGHQg/3c9q1IP2mviFYy&#10;SXEerzPJIMMMn5QPT0zXx4/g27gTa0RIz6dqik8L3aq+2BlAHO5a7L9sj4yaz8AIfCkvh3R9K1CH&#10;VjdJdPqdvLIsZjEXlhSkiYJDv1znbx0NfMr/ALenjiRcN4b8Jkf9elz/APJFWk2rmcqsIuzP3Lj1&#10;yzmzsnU/jUi6pbMVHnoSemGFfn3+wVqmvftKR+MT4n17VtL/ALBNg1s2lTRoZTN9o3+Z5iPnHkpj&#10;GOp619eWv7P9rayb08Y+KSec7ri25/8AIFeszeD5ppN8qFeMbVGBihdDkteFhyMY6V47cftzeNbi&#10;MIfD3hVRnPy2lx/8fqk37aHjBt2dB8M/Nz/x63H/AMfp8sifbUz0wX0J6OD+NPE6N/FXE6d8I7bT&#10;pzKPEOuzkjBWaeLH6RCtpPBsaFCNU1E7RjmROfr8le0totwy8oVB5HShdLkixvRhXiX/AA2R4t3Z&#10;OgeGie3+jXH/AMfpjftieLHbcdB8Nk/9e1x/8fo5WHtqZvecvrS+YG6Gsb/hFRtwNU1ADOT88fP/&#10;AI5T08NCNSo1K+x/vJ/8RXtslo/lphG34O7j8qg+wueWQg+leJt+134rZcf2H4dA9raf/wCPVE37&#10;WfilgR/Yvh//AMB5/wD49RysPbUzX3deaNwqgmihWz9sumPuy/8AxNSDTcEH7VP+a/4V7u1u7MEc&#10;AKB+X40+C13H5SQAcZ9a8Ak/aq8USddI0IduIJv/AI7XP+KPj/4u8TQiFLiDRocYZNLRoixz13Fm&#10;YfgRT5WL28C3upC1RLabf+Wsh+pH+FSRxCMckufVuteh/tOeKba30aw8Mxy779p1u7hVP+qQKwVW&#10;92LZ/wCA+4r51rqfBHiTw7odzey+JfCg8WrMF8pX1Ka0MTZJZsx/ezkdfSuu/wCFj/DH/oj8f/hS&#10;3f8AhVrTQ5JNVHzN2+8SL5mLDp0FS1U1G1uLqFVtrxrJw2TIkauSMHjDA/5FZ/8AY+q/9DBN/wCA&#10;0P8A8TXlFFer/wDCx/hj/wBEfj/8KW7/AMKP+Fj/AAx/6I/H/wCFLd/4U7+RPKv5l+P+Rt0Vif2P&#10;qv8A0ME3/gND/wDE0f2Pqv8A0ME3/gND/wDE15RRXq//AAsf4Y/9Efj/APClu/8ACj/hY/wx/wCi&#10;Px/+FLd/4UX8g5V/Mvx/yNuisT+x9V/6GCb/AMBof/iaP7H1X/oYJv8AwGh/+JryiivV/wDhY/wx&#10;/wCiPx/+FLd/4Uf8LH+GP/RH4/8Awpbv/Ci/kHKv5l+P+Rt0Vif2Pqv/AEME3/gND/8AE0f2Pqv/&#10;AEME3/gND/8AE15RRXq//Cx/hj/0R+P/AMKW7/wo/wCFj/DH/oj8f/hS3f8AhRfyDlX8y/H/ACNu&#10;isT+x9V/6GCb/wABof8A4mj+x9V/6GCb/wABof8A4mvKKK9X/wCFj/DH/oj8f/hS3f8AhR/wsf4Y&#10;/wDRH4//AApbv/Ci/kHKv5l+P+Rt0Vif2Pqv/QwTf+A0P/xNH9j6r/0ME3/gND/8TXlFFer/APCx&#10;/hj/ANEfj/8AClu/8KP+Fj/DH/oj8f8A4Ut3/hRfyDlX8y/H/I26KxP7H1X/AKGCb/wGh/8AiaP7&#10;H1X/AKGCb/wGh/8Aia8oor1f/hY/wx/6I/H/AOFLd/4Uf8LH+GP/AER+P/wpbv8Awov5Byr+Zfj/&#10;AJG3RWJ/Y+q/9DBN/wCA0P8A8TR/Y+q/9DBN/wCA0P8A8TXlFFer/wDCx/hj/wBEfj/8KW7/AMKP&#10;+Fj/AAx/6I/H/wCFLd/4UX8g5V/Mvx/yNuisT+x9V/6GCb/wGh/+Jo/sfVf+hgm/8Bof/ia8oor1&#10;f/hY/wAMf+iPx/8AhS3f+FH/AAsf4Y/9Efj/APClu/8ACi/kHKv5l+P+Rt0Vif2Pqv8A0ME3/gND&#10;/wDE0f2Pqv8A0ME3/gND/wDE15RX0pa6PeePvhfHqunQwXOo6p4Mg8NvFb8O95aa7p0MSuP7xtpb&#10;IZ/lXBf8LH+GP/RH4/8Awpbv/CtPQvjh4I8L3S3GkfDO402ZWRw1r4rvUyVkSVc464kiifn+KNT1&#10;AqXfsVFRW7/P/I26+cvEl3B4W+L3hPRbubTtPsrLx5PrlpbwsEMNjd+HdWkknmJ4Bkvo9TbJPRa9&#10;y/sfVf8AoYJv/AaH/wCJrM1/4fx+LLRbXW7m31i1XzNsOoabbToPMikhkwroR80UssZ9UkdTwxB5&#10;X4+ahaX3xe8SQaeix6bpcy6NZhX3g29nGtrE2e+5IVb8a8/r1c/Ej4YsST8IEJP/AFMt5/hXO+N/&#10;Fng/XtMhg8PeBF8LXazB3ul1ae73ptI2bZOByQc9fl96a9CZJau/5/5Ff4MaVPpfwy0N73S30TVN&#10;SSTWdS015C5tb69le7uosnss88oHoABXbVif2Pqv/QwTf+A0P/xNXNNsby1dzc6jJfKwwqvEibff&#10;5QK4qiiiqMy/RRRRRRRQAUUUUUUUUAFFFFFFFFABRRRRRRRQAUUUUUUUUAFFFFFFFFABRRRRRRRQ&#10;AUUUUUUUUAFFFFFFFFABRRRRRRRQAUUUUUUUUAFFFFFFFFABRRRX3t8PYfsXwf8ABqDdzpsUmO3z&#10;Dd/7NVS6kbc5GDk+nStfwmRH8K/BYBI/4k1mSD7wJWZcsN7DGCTxXOeyvhRh24D61fkbcbl578Ko&#10;/pWwvSsDSdz6lqDMB/r3AI9mIrfWseaFZlweue9ZcmnxLIx4U9/etu5kULkru7fjVWGzaZi3ygel&#10;NEj6WmrS5qqsY8sBAij1qC5jZCPKfcT1AFTX9vInTAHTiq0cj27ZZto6+tMQtFFFNhsZJWzIjMfW&#10;tNbcpCuRhQccCsyfWpYW2opbjNPbVJ5IQM+WpFAaBSUtJVyZtp2F1HGetMdtq4RsmsWaEzMDubzM&#10;9a07O0dGQknPagBaKKKzYrC7M25pN6ZPGOlb1vG0Mahmz+FWlwoAwN3UikYbjkjApXHYKKSlqOP7&#10;o6/LnPFWWm5UKccdapi43fIA3BqTZK6gng5xQAU3FOpKseYv3CQwP8XvVqNi3yoVAHt1qlBCI8sx&#10;JB4q6j4+ULtH86QxMd6SnGm1ZVfLwDnJ7VJHkOBu+Xt7GiNgzAjgYqVWG4cCgobQelBpKXkHGdx9&#10;anjVsEFiDjPQ1FGvy7Ac5Od2alQHuCWU8HNAxP0prMPw+tOPrTT9ePpUkMXzDd8xz1qeEDzDntTF&#10;5OT97tT49smTuw3SgBrNxxxTHztpx9B0prZXtmrlvlvlwS+eFx1Fa9nnaRjao65rLtoyvIkYHpkH&#10;mtW3VtwBOR1z3P1qSitOQvzZATHLZrLvMZHO5z0xWlcMD8pQEehHFZtyVCsQNp6Y7D6Vr2hG3AOa&#10;1YWKsmFXdjJ61n2inIyoHHatWFSzDA+bH5UgMK/U7gSCDmueu1Vo5iXfYDgHA71t6jIArAO2c9+K&#10;5y9kSOM7m+TPT1PpUjKNpZuuKqsQWx1J9atyAdCcmq2z5wcd6AK0crbljjA25xyOtaaqRHuAwAf4&#10;ay4Hb76jaoGfetFph5LLnPy9ByQakU9VGF6VKq/Lg8g8e9NjYc5GT6VYVhH15bHX0FICvIuNrndI&#10;OQeRgVVkf96ChKFeRg8CpLqNxja2F67vQ1QkiaYDb8qbumep9abCFjY54jxUr3wkUIpw2OfpTo7U&#10;NIwLfNjJFWV0uMH5R7/jQA+6aW4jUKN1wWxnpVeLRTDI80i7kzwff6VHcakYrVHCN5ZO0Ng8ke1Z&#10;U3i6XYTK3IO3b0yvpVCT5ssM54rZ0O32ON45bpimx2OzO4A1raTbENuxgdKCWzfgbYBG20AA5rgf&#10;ibqe6xfyHIWPO7JA6DpVi58VCcoYGZN3r+v1rzz4k+IImtXhB3SBd59s8A4rdWPCBfSobg7VB4Ga&#10;nDDn065rPvJNy7vTj6UEHh95qTPqE1whMgkbKEKTjnGT7Zrb8PL9smnT55GiIPyj5eeua5ya3mV4&#10;23KLgII3jX7oy/Un6V6R4R0/7NJ9nypL7ZAy8BiO3NZl5cfvGXfjB9KzZp9oLZBFSXcg3ZY7vX2q&#10;hJls4ZdufWgtHoHhnRc2cMgthIsgwCr8j8DXc6bpiv5cflNGykHLY9aq+HLVltdsUZi6BenzeoHp&#10;XT27LEV3RyB2U8bSRxVeRgztuO3I4FRdFbJ3ccdsVOkZCl87uccjmmTfKrbxxjj2oKLsEZjhTYgc&#10;KeSD0q1nc0ZVfLGRuPXcPwqlNOrSJDgx5GflOBU9oS7p5LEHPJwSD60zym445Xk8ipJVMcWMhgeS&#10;T1FRxnkfrRMWZSCDjFAEn2qMM2G+V8gfKagtWFxcZIZGHAVTwanuFAVh75Xj86LVUjkRgw3ZHX61&#10;z+qd6528xhj26ZxXUap95iEOVGMVy2oZy+GKhudoFMDttC+6v0rqrUn5R364rjvD+RGgMilWbO4C&#10;uxsfupkbioxuJrLmXLZ3YqGQHcVB4xmppCM7fX2qINu4HBBwDVCNGNvl+7Ui/dz3pi9M0/HfqKi2&#10;nI4pGj685PpU23dIB1NBU7skZ96Yh26lDdP50zPy+1GePSofLwrnABPSo/L4yfmP8qsyKq4LDdk0&#10;3b8p28DNAD93QZJ9adu7dKiUk9OKXPPPJqIR4XKge9IYd/BGPfFSj7wA5FSxn5fmDBiePpQA/d65&#10;o3baZTW+9wQR3qsIwMBecVFJCcMowM8hsdKvMr87QMVH5DH5ienNAEu71pwbof0qDcO9O8wdMVXa&#10;FeSpyxAGfWmtG3mBVXIIxVtsbeg/KkhiCyddvfnmgCQMe/SlDfLknmovxokc7emaZDEqlMnnPC+t&#10;eDftrX2/xN4Vst+fK05p9ueBvkI/9p/pXv0KBrmDBGQ2cjr17Zr5w/bSuPO+KGkLgAx6JChwMf8A&#10;Lac/1qo7mFf+GxzuSG9MdazfCLbre/8AlwRdMuSME/KtXpifJl4/h79OlZ3gm1+zafdsGZ1munkG&#10;45xwq4Htla8BooorY8s6GiiiiiiigAooooooooAKKKKKKKKACiiiug+H3gu8+InjTR/DdgdlxqNw&#10;sXmEZESdXkIyMhUDMfZTX6LfBb9m/wAF/CG6hu7W0Gr65Euf7W1BQ0itjkxL92Pv0+bBwWNfEf7K&#10;d39j+PHht9obct0vI6Ztpenv/jX6MHVBJERkqcDYAKxqN3sd+HgnHm6lHXNYg8P6Peajc7jDbRtI&#10;VTG58DhVyRlicADPJIFfMnxf8fa/488MvZiSTSbC6PlS2dpIwLKwKlJGADMCGII4U8ZFfRnjjTxq&#10;fhe8tyduTG4PoVkVh+orwaPwr9lvFk2CUMx813YnHuBXR6l4v/suPzMKW9D/ADrhNe+JGq6lIsdu&#10;3lQbv4etN1a9aRQWweDXDahMyyHDYPJ4OMVkdtkeF+Hf2Y7Dxo32SdporXOWMfG7n7vrz0r3n4Z/&#10;sn+APh2klyulR3GoOm15pxuO0jpzXW+GdJjtdwTI+Ye3WvSLKIGIcccDkZzXXweJruNmdbjErDAw&#10;cL9cHvUreO7iKMlpfMdetedfaJDt2HBHUk9aFjZurHrk07AcDffD3R7yCOCbT0e2RgfmQFxjoMj+&#10;GqB+C+jTTYSyWGJuNqjgivWfJXnI47DFLuA7CtvxH8SvE0shFpvUMMBVI/xrN0L4oeKbVla8cnn7&#10;nH+NRCaXaVUc9OOoFMZvMyhGdvfHP40xHCeHfgb4I0W3QLo1pK6Nv3yRjINaGsfBvwfrUMiS6NbK&#10;XGCyrXUNGmct06+1OUbfmBxn34r0nQfjhJcMImQOehK9Qa9b0nxFFfW8bFvmYZFfMulwx2825I8+&#10;+2vZfBMh2qW4YrjBqRNaHzZ42/Yc8G640lxHF5b53BD9w+x9q+H/AItfsx3nhrW7ptNtv9FRyrRy&#10;P8o915r9atQZpISrNtH1r5Y/aKtRJp8gUExxybi6EdR616csyMODin7lx1rGExjHTLcVKtxnkmkZ&#10;n5g6l4T1G3keOW3eZg+FUDGMH1rFk0u8EpRLaQspwc4wK+pLnw/b6tIHMjR2+HySp+Y46Vzl74LE&#10;beTDHICx4OM5FW9U0ux1zT7iw1G0g1CxuEMc1rdRLLFIp6qysCCPY1+Sf7VXw90T4X/HLxD4f8Pe&#10;ZHpkRinS3kOfs5ljWQxg91G7jPOCAc4yf1mjusLnNflT+2deLfftMeNJUOQJLWP8VtIVP6g1rT3O&#10;at8J4ToOua54N1eDVtD1C70XVLckJe2N09vNHkFWCuhDDIJHHYmv2w/ZN+JutfGL9nvwf4t8QmF9&#10;avop47mS3j2LI0NxLDv2jgFhEGOMDJOABgD8p9U+Hn2m4VPs7ADnftwM+9fqv+yP4Wbwb+zj4G0x&#10;hg/Y2uhj0nleYfpJXitFFFbnEevUUUUUUUUAFFFFFFFFABRRRRRRRQAUUUUUUUUAFFFFFFFFABRR&#10;RRRRRQAUUUUUUUUAFFFFFFFFABRRRRRRRQAUUUUUUUUAFFFFFFFFABRRRRRRRQAUUUUUUUUAFFFF&#10;FFFFABRRRRRRRQAUUUUUUUUAFFFFFFFFABRRRRRRRQAUUUUUUUUAFFFFFFFFABRRRRRRRQAUUUUU&#10;UUUAFFFFFFFFABRRRRRRRQAUUUUUUUUAFFFFFFFFABRRRRRRRQAUUUUUUUUAFFFFfoLplv8AYvA/&#10;hm3xkQ6Xax8+0KD+lc/qFy8e47TuzwK7bW7ZbW1trULj7PCiA+m1QP6VyVyispYnJBz0rmR7TMPS&#10;VAubzt+/k/8AQjWyorE0SQS+dMD8ssrMB9WNbS1gyOzSK3Ynp71c84wwjjBNSXEKRknH146E1k3l&#10;6I8jINUQSU3qaATTqs3UkTyKS37vHzEVjXF5sLBQCM/xcnFJHdG6k4P04qw1iiqXY5OMlaYtxBS0&#10;UUlrKvkneik9d2KZLA0rYU8noMVVvrw2PyphSRnmk0u4ur+T95lFB4296YvIKKKK0FtRDh5JNgFO&#10;/tCPzdqsX44NJcaXNMcA5T1Y0xdHe2YOhVj/ACpD1CiiitiNvL2lsZYetEuJMAHj61TgWZmBkwxH&#10;ar8dqRyNuT19qQxOtFLSbqbbQqXULxk88VobTG208iqa3DRoFxnaD+NIbh3ZSPlGOlIYGm07FGKv&#10;qgaTBHyVIsaBeTht36VWt5C2OcGrS/OuWBY0DG0mTSmk/SpVT5flpxjO0EGmxbhgKMc9KXJVWPU5&#10;6UFCUmaD70VOm5dgAHJ54qzu7EcCqkQZh0YHtmrKqOAT81ACNjmo9voakOKZu6kdKcq7iCCR7GrU&#10;cYHA25xmoFXn1FTK24ZK4I/WgBCccEVEzeueuKeaawxxnrV61+7g7ST3rVt8qwAGTisiFF4YE7vS&#10;tmyU+YvBzjNQUU7j72fmArMusMpJOBmtaZm+6QMVj3zDyzyAN2K2rPLEZ44/hrThb5DncpHSs2zU&#10;7Mc4z1rRVm4bJ2gY2/1oA57UiI1bbhhn+KudulHnDGx0bhvUV0GpOBKCcE4+7nrWFIkQym0CQnPm&#10;4PT0qcs23I2596rcsVH3mzznpT2G7c2Qabz07rQBSWGNnIPmbe2K0ciNXYkIhAwR94/Woom8vy49&#10;rDGevNPBXGSco/AqVQEXOKEkeQgbeh/Sn7duNwyByaFO3Kp3OaAKzM88mN3HUD1pJoIbcE+ZjcPT&#10;vUHm7gQhwzZC9aWVfMxJKT8o2+n41ftSr8Y2k9T6+1dNY26eWpA7d65BJCmGHY881dbWNq/I56cg&#10;5pCaMPVPMhXduMiqDsXIAGe9eIeL9bulvZVMjNtbhYwT/Kvf5bdJg8Z5DKQMj2rCXwPDNIGnto/v&#10;gqy49a3Lq+htW+Tbv6EnpT9OumuJASRncTz/AErkpLgSSfNz3NbmjsytHt4b3oFbQ8u0LwpqWvQl&#10;rxphagbkjTKll74PY1X8caBDolkyrHJs8pI/3eCwOf4i39K96gsTbQDy/l2/KDgfyrzn4jWsVxZ3&#10;Im5gPBCjnPqK63fuXPpWTqTeXwmcnrVxpMIR0zzkVk6hIzfxYx70EI+XjprQXrJudvMbc7OwG3ng&#10;c9fwr1bwHB9shSS5EbLHhUK9Qe1cvb2LS3kMxVWMbFDFJjI/un3r0zwZZQw7QsAYtyMKRg1mzfMx&#10;BA54qjJGrL6t+Aq0zHzBgZ5qFkPHCnnn1pGiO80tRBaqyux288nHSuggnkjlJwRHgANkt1rKghX7&#10;KckKdvAxntV2OYNuw7jCjbjpUDs+0CMbj0z0pu4sp3KrFuPmqeQBiA3B9R/Koc/KqNgjkjPWgZdh&#10;SJnZp22JnIXBOffipNiqyeXI8YTJOzkfkKpwsyKzIMg87WxjPrVor87yoCDwGKjj/wDVUTbc8rwa&#10;R4yy9WC9hU8bqEA25Aznio5clsZIHZTTAsxlyvEoJUHOffpTobhUYfIjvnlh3qlcQyNIx3hWOCpz&#10;xkd6nt8Ku7arP/E681iagXyAV5/vfyrmL9vnbPzH2FdbqKghs+nbrXNXaltw4C9MjqaYHY6Kse0s&#10;j4HGF56d67KwXEa4+Ue5rg9CkI2EDIyOo4612lmVG0kkt1w3QfSsKTO7J6VB5Iwfm71bmDZIA46b&#10;m7VCqhc4OW/vUxG1Hjbgdam3+1VoivBJ564HepSxPsvpUR+Xr09aWNlKY3DJPHNKwz0GOcfWkkk2&#10;rt4z06UwJOtIwO7OKKFXJz2+tNkXgAcjOKTydoPX8RShtx2jp3pzMxj5LYoEKpo3jil9zTVChugz&#10;TGZmAGF4p7R5bIAwBxzQqArzxngGjHlqe4oGOAAyeeaarYGCetDN19qPvH0oZj0GT+NIJOo70jLu&#10;YMpxx0pZMuvAwRQAADqaXb0oB4IIzQvytyc0MSVxUe4eZ6jGKXq46Yx60qrhuikUCAetOwdvvSfw&#10;0FuKkthtuIWbaVB7/Wvk39q/UPt3xm1CPta2ttCB6ZiV/wD2evrnTY/Pu4A4+UHJr46/aiuFufjt&#10;4odcYDW6cf7NtEp/lVw3ObEfAMn+aGQDIJHam+GV2aPEM5+eT/0Y1RahIYbSYr94jApfCNqbTw7Z&#10;oSSSrSZPU7mLf1ryuiiitjzTYooooooooAKKKKKKKKACiiiiiiigAooor1f9le1kvPj14XhibbI3&#10;2rB+lrMa/QKSymtWIdj05HXJr8/P2V7h7f4+eEnjG5zLMgH+9byL/Wv0Puo3jIaT5nJPPPHtWFTc&#10;9LDfA/UwvHGp2+j+F768ul3W8YTeM9i6j+teb2+sWmpRK8SqQSMN0AFekeOrWC78H6vHcsEgFuzs&#10;x6DaN2f0ryLTZobhXS3GyFVHy4Hze9YurfuovfHGRXA300kl06qNy5613GsoApySQehycCuMuiI3&#10;Y7uc9hxUI6zq9AxcSnGAM87SPwrv7WMLAueDjpXE+HZC2MKFI6qAMmu0hyyDjjHekhhVF3Oee4pZ&#10;Jstuj4AG01UNncXEg3SBUNWUhEaghst0IpiCSRmbCj8aRI8Lh+STmpvOSNTgEkUwybiQRgdjQ0gi&#10;68sR2pYWctxjn+91qOQ7ZA33/wClS28ytIS3ygCgA2l+nApsgXbz0HpT15XH3aZMh2ADk5q5Z75b&#10;tABhRzxXsngxGhhQnrjPPPFeTaSwkuYljG0jlvevYvCmDAGJ+6vpUg9irdFIrVyT83TmvlD9oZk1&#10;GGWJS2N2FKHbluwx9a+pNWBjtJTJ8wPA9q+SPj15gmEKKP3sgAJYDknr1zXQkbccfMxySOeKlXKZ&#10;aq7TbWJHIqKS8C/75/lSMzxiGYXAdvMYQQr5cUciqu58eh561n3Cx6hst97rtcEso2jr93Nb1vop&#10;mgiRg0cqgg7BuGexJNX7HwnJcDri2U524539jVzcVwc1+R/7QWotqnxy8eTv1GtXcQ+iSsg/RRX6&#10;q3epjaQCQBX5FfETUhrXxA8TagDkXep3U+f96Vm/rWtM5cRsjkWsorhZIvLOVU5YsfTrX6V/Ce3a&#10;1+Fng2BhtaPRrNCPQiBBXxr4d8AlZFZlVy/PzDg/X2r7t0+zj02xtrSEbYbeNYkHoqgAfoK5+iii&#10;tzhLFFFFFFFFABRRRRRRRQAUUUUUUUUAFFFFFFFFABRRRRRRRQAUUUUUUUUAFFFFFFFFABRRRRRR&#10;RQAUUUUUUUUAFFFFFFFFABRRRRRRRQAUUUUUUUUAFFFFFFFFABRRRRRRRQAUUUUUUUUAFFFFFFFF&#10;ABRRRRRRRQAUUUUUUUUAFFFFFFFFABRRRRRRRQAUUUUUUUUAFFFFFFFFABRRRRRRRQAUUUUUUUUA&#10;FFFFFFFFABRRRRRRRQAUUUUUUUUAFFFFFABYgDkmitDw7bfbPEGmW+N3nXUUePXLgUDCiiiv0Q8X&#10;OJLhlC7VbP5d64XUJDCfMZtqKPlH9a7LxZukuJMZBUkVwV/ZyXYK7sDOMtXOj2ZHN+FYzHYJubcw&#10;AzXQrWL4cULYxY5yorbBFZd1rO0/uizSkEtmsqMT3MhLJ1OTx2re/s1LVRvG9weDTGu1kk2hTtwe&#10;3WqMxaWkzS1mxMlqhyMMTxxSrqS7tu3c/Udq07jTPPjJ6Ptyp9qzvsEf2hmbcUUgBh+tAahRSZpa&#10;ljhguDmWPeG7+lWY/Kt12oU2f3e9NER8vyk+QdjT4tOXKtMw65oGFFFJUzTosYzuI7DPSlt8yNk8&#10;L2pFijV/3Z3bTkGrsjCKNWJy57Uhi0lFJ1NVzlWIBFTxzbW654rNuJ+WJbaKs2cqbQ27dmgBaTFO&#10;pDWiVG3OAGxUX7skj7rdzUU7NJIGwQuKqTXi2/Odx7g0gG0vNKtFbEaKyhc496n/AIAAGwD1rKsL&#10;77TkttjXsK1Ibjpg47Y/rQNDabTyKYy/41NGCBmpgoU5J4xnIqMZj+YfMeuKdb5Cc5+ZuuOlBQlJ&#10;z+NL1pGqwuSowTj/AGutSKqqOTlvpTY3yDuGR0BzTsZYelADD/nFIcn2FKw9KToKkVt3CnAqWOMH&#10;uSahRcPU1vhty+9ADSMckU1mPpinH7ppkny4arluingtt+vFbNnggfMcgVlQqWQDIYA4AbrWxZxu&#10;MYIXj0qCivOx6gZrHvcjPyrgnvWpIQrE4KnuR0rHvpIyDkFsHPWtmyOEwCfqavwA7sYwep57VnW6&#10;ndt3buK04QSoyFHagDn9UXMgLAdeg9Kxbxl2bySV6LgHINbl5IPL37CvzfXiufumRWbBc98CkbHT&#10;HekXJkHuMGnvgkjGMeg60qoSuTgegoEPj3bQSc8elOkCLCf9k5HB/GoYcqobcTu4+Ygke9NkmCyb&#10;F3HPVieDUu7fnHORTFIzkjnP8NPUjscY6GkPCKAQOclR1NIZV8swgFjt2nJOemelTTK7KVVhjHO8&#10;c/h61DIG4yA+7O5TyPanKd00rurNxgO33R7AdaMjYeOM+tMLceo7U7zC6lSMEHjIpgXa2f0FMA2s&#10;JlAPzAZ6GplT5h2J+9n0qIwLDIJEIII5wxyPwqZnEkYUdB/Ew5qZCG2qwz/tVr6fMQw4xisZW6DA&#10;9av6fJtYjJHfmkDKcyuhd0JUdCh9PWuM8W2CT27/ADdVJAPc46V20kPDNubHQZ6VheIrXzIV+VZO&#10;cZXkg/0rqfODRkCQZ7Csy5OS+SDu6U9JdqjHJIx0qvI+5iMZ7Amgg8JbSXivImks5Cg3eY3TB7Gu&#10;80GLatqURkEWN/IPXtxVS505nnYSkJGrZyZOv19q29PtRDDG3m7ONzpGeoHNV+GB9BTV2/NlWod/&#10;++s42imKcbiCxPpSGbeTC4UEb2GQrdKkl89vL2yxA5GeMcU23hO0DG6NlyJH5I9qsyIW2Kyxhc8n&#10;H86dtHXO361FsXyx8gI5zJjNKoGeVLH/AGjSsrYAQHbnJHagZEru3BXzR32nirDTP9qOJmBOMW4I&#10;HH40jEhcK6xqOcoDTY5YSxeVl3kYVsEt+FQbSylR9abNHtXO7jGOOamZjuOB27dKY3ywEjAY9aBl&#10;7zVjdZGGO3vmn2twGkIMRJDZ+b5eP5VVSNfLAZsgtklgc4qaPL3ihtzIv3cEcfWsa+K7eRn3zXO3&#10;j7cgKOtdNd/dKlVJx361zd9gMxX8qoDrNHVw2VbAPJXHauysYw2CWbpXDaXzIriRgoOPlPGa7fTs&#10;lVDdfWsWZ9+7PBzVdR83PA71YmjXb8o+ZjjFRPl2DEbQPlpgbUa7duKnY/Lx1qCF23fMeFGalX5V&#10;Kg7ieajY7hjHQ5FM8rdnPFTSfKARUW7e3B5oAeo2nOe3NOMmMY5qKP5iQal2hVOelMWENhs4APWm&#10;qwkVhk4z6092AG3LHvkVHhedrsQRzkDFMQrSbeOrHtTuVINNUE84Ap2T3UfnUqxj+9gemaZt6hT+&#10;FJ5isoBUE9iKaG2twcetADWY+mT64p2emRRtOcg8elKVyvTPpSkEqT0prP5r5A8vaMH3oZjggc80&#10;bgy49eDTEJ3pVXYvPzZOR7UuPWk70i4+X5Rz0qTcFYE9qijb5Av3VWlVju9R64oAU9+abtLKcU9h&#10;yT1JpD0960tDUNqcKghtx6Z7V8NfHS8F58Y/GbgYCarcQ8/7DlP/AGWvunw0RHrUZyCAPavgT4pX&#10;SX3xN8XXMZ3JNrF5Ip9QZnI/nVQ3OTE/CkZ+uSeXpVxIeNik5x7Vc8NyGbw7pbk5LWsTfmgrN8UK&#10;ZdDuF5GRzjNbWl2psdLs7Y9YYUj/ACUD+lcxRRRWx55aooooooooAKKKKKKKKACiiiiiiigAooor&#10;sfg742h+HPxP8N+I7mNpbSwu1edYxlvKIKuVHchWJA7kCv1DhvNJ8XaTDqvh7UbXVtMn5S5tJQ6E&#10;9xkdCO4PI71+Rda3hvxbrfg6/F7oWrXukXfAMtlO0RYA5wdp5HseKiUeY6KVb2ehk+LtJm17wrrG&#10;m27RpcXlnNBE0pIQOyEKTgE4yR2r5V8HeJtW8P3I0zxbp11o2sxqxNvcoPuAldysCQ65U/MpIOOD&#10;X2BVbUNNtNWtWtr61hvLZvvQ3EYdDj1BGK/TjVrOWRdu04B449K5O+0qVNzMuMc5xXyxpP7a3xH0&#10;+BI7ttJ1l1BHnX1ltY59fKZB+latl+2zrjNnU/C+k3Wev2WSWHj/AIEz1nySOz6xTe55n4e1S3U7&#10;g6kkDPI4zXa2OqQzbQr7u3WqD/Crw8sLpbQTWO5txaCdzg5zwGJAHsBVy38Ew2kapHqF78vQs0f9&#10;EFfQcsLowDHnHFIqmSPryDzXhsf7Y2l3koF54Mmgj/v2+oiRh9AY1/nW5H+1l4EmCiTTNdt2xgss&#10;ELAfU+bk/lS5WX7am+poRyKykj15pWYK/wBRxUFvot3b9NQDD/ah6/8Aj1IdO1COT5ZYZFzn5yR+&#10;Qwa9Rktwrctnd2qSO3EmFZsLXA2f7Qvw2vIT5uuzWef4Z7GYsP8AvhWH61rwfGL4clYmHjK0CSc/&#10;NDKDgYzkbOOveizKU4dy2sm5eBjFMeUpkgZNRzRX0WGWFJT/AHY3/wAcVBJLqW040x2bHGJUxn/v&#10;qvRNBiVJkfHG4YJr1bQrrybMKuAvU5r5/wBM+OXwu03aZvGlrIR12wTHj04St1v2rPhNbxhP+EuR&#10;lA+6thdH+UVTZ9gc49yh4gkaS0lTOSVOQPpXzJ8TPD66rrizSK8sgGxSoPFfQ+vQ+JL5JEttEZAe&#10;hNxFnPr96uAb4d+Lbq5eSTRmjctkSG5hP4/fr22a++bOcms6TUW5wcnNeNT/ALWnwqZvl8V/LjH/&#10;ACDrv/41XHa3+2p4D0y9mt7OHWNXRMbbq3tlSKTIBOPMdXGCccqOQcZGCVyvsL2kF1PIdN8Jt9n8&#10;tkMaHgkrzXYWvhO3UJuj2qExx3ru7H4b+IYo/wB7ph37sn9/Fg/+PV0+n/De+uVR7nybMEcpu3uv&#10;Ptx+tfQt5qZjjZiR8vJr8lHZpGZmO5mOST3r6X+JX7ZM3iXw5faX4d0m40ma6UxNfTTgukZBDbVU&#10;cMRxuzxnjnBHzPW8ItbnFiKkZ2UTgdI8NxySRxqpCthQQOea+ia5jR/A0Om3Mc0twbkxncq7NvzD&#10;oeprp6KKKK0OQKKKKKKKKACiiiiiiigAooooooooAKKKKKKKKACiiiiiiigAooooooooAKKKKKKK&#10;KACiiiiiiigAooooooooAKKKKKKKKACiiiiiiigAooooooooAKKKKKKKKACiiiiiiigAoooooooo&#10;AKKKKKKKKACiiiiiiigAooooooooAKKKKKKKKACiiiiiiigAooooooooAKKKKKKKKACiiiiiiigA&#10;ooooooooAKKKKKKKKACiiiiiiigAooooooooAKKKKK6X4Ywi6+JXhOFukmr2iH8ZkFc1XWfCON5v&#10;ir4OVBlv7YtG/KZT/Skyo/EgqG8m+zWc82M+XGz/AJDNTVU1bH9lXu7IXyXzj/dNfd3iVTNeF1Jw&#10;Dge9czNB5e5s5OckV0/iBiLhzldueMcVyN1cMZCqHmuc9lmdoC+VYxocZxz7Vrq2fpWToij7LHw2&#10;7HO7mtdVqlqEgxwnPaq9uq71IXnqvH506RSxLM249/amx3kUasQSxU4HP51RA5aU0CjFR3+rCxtc&#10;Mu4hs5P8qwhq7XFxsVdoJztHStbULRNQILq7J1GPWqkWlxq+URgfTFMl3Db3paSlqzbt8gXPfO70&#10;p8s/Gz7x6c9KnhscRgqdo6VWurd94AbgHrQMKKTNLU9moXlyB/uip5fm+n0qgkc3TOBTjeLD8p3O&#10;wpAIaFpaKqX9nIeQT14otWaz3Z+Zh156Vdhle65AIXr9081JHD5bKxRW3ffGKYBRRSUqSPOifNjd&#10;0qE6eJGAc5bdx6VrRwxqrbflP8K1A1u7yAYpDCim5NOzTobQCMRgKPera2rxqqjk0tvDwATjHP1q&#10;3nDfQUh2E3Um6kY02kh3K45zgVYj3Kh5yWPAqNcjvxVgKqqDQUKelMOM06mc5pVVuBhce1TA856c&#10;YpgwFzQow4HU/wC0aAA4685plLRn5fb2qZFJ5HT361NCu3PYmoovlyD34q0mMBfTmkMaTUch6d6e&#10;3OKhbPJ/CrdphiCevTFalspMZHyhs+9Ztuy4wVIz3rUtl6A/w1Iyrc/LkDp1zWZdMBKCd23HtWlM&#10;rZznNZV23cDO4VtWu5mQtgcY6davRr/ve1U7UEc54IwQavQkfc5oA52/2JHKqljltwyeBWPNKVUY&#10;MfvWrqTK3ylTuU5DL0rGvFYr5p2nHf3p67tw3DIHOKeBkls8/wCeKMBW4YjjvTo43/i6Zz+FAEMj&#10;JscxkKWGCxPr7VCzFVWLGV+vJPrS7mkiwUV+eo7VHNNCxAQ/NjAPPBpCvQnueKVl3N2wBz2p4ypI&#10;UduKazBl5+8KQDlkKhwpwAOQeOKZGxWMctksMc5FRHayqznIBwcd6fGrRyHb9xqZgNgZKULj5sLu&#10;PrTtoZMk7aXGIwF5PWgCXc0e4hVmPtxinNvOzdJ5annHtUQkMc21RvPXrTd2+Yu+QmMYx0ppA4bp&#10;68U+KR2YADnPO49vakk+WQAqDxk4NV97ZOOvYUwJVYgGIkHJ4wQahuLeKNGLN8uONgP3vf2p0Hz2&#10;xcOyfPtGVxn8av8AkR7VDn5SOW64rft7jcowWXFLK3B5JHX8azrWcFVG3GferqtubHtUknnmq6Rs&#10;kfMSXHmdVyBwevenWNvjYRGgYfJn/Z6YrpdUs2V5G8wkL/sisWSPyrcsOmeaZwxJbhsdKQgtgY2+&#10;9SNs5zkt0PtTWY8qAcYoGTZMahIyGjDZLA+/SpFZI1Yk+YD1XocVUhac4KKiREFkY/xEVMkS/LKz&#10;qWJHTjFQ4YOCTu9KVVLMTx+fWptvysAB044pNoyckHuuKALisjQsFUpgYIPXmmTSpHEFy3HU7elU&#10;vOAljdy3L4PzDrnjin+c20DYyYyJd3I56A4pjKvBx9ahk/eIQeFU5FSjcrFZBgHptHJ+tDxnr+vt&#10;QBYjeUsV3Y4+U+v0q3DiGUFeXcYJ7VUZo5I1eA5K9dxG1foKWGZT8vTn7vXn1rH1BXKjbyTXNXyk&#10;SYwcEZziumvs7SVyzA9K5q/hG1hyecg5NUM6zQZI1kbf8qqM5zwDXc6cwaIEEEg4xmuE0PG5RJtR&#10;CPvY713OmzElDwOMEYFYs0a7uWJJP5VBtxksTx0B5zU9zlj06VXKhXO1vlI5pgbkUh29ABj86m3b&#10;sBQPcjioLfAHXrU4YsoyPmB4pjYXkMcehpjNtAwOvpTm4yOvpTFUnOeMelAh65Y4IH1pyru6mkHO&#10;D09acWAxj9aazDaT3pijuwwPSnbTzj0ok+6pYZOO1MB3P4Up9qTcOKF6nHHNRyM38I2ihNzLz09a&#10;k8tio4Pr1pjKd2MYpiHLjvzQ2M8U3cB/KlB96VQwzzhfSo3xuG0Y5p/zYwDhehqIrvYgKw2nrQAN&#10;j0zTl+6c0nHpz2p33V6jmnbVVeTls0jMBjBbmmtn8KXhVzyaAE3EnpxR+VKPajkk1oaTMEvA/Hoc&#10;Dmvztvbpr68nuH+/NI0jfUnNfoBNef2bYXd2TtEMTyZ/3QT/AEr8+a0h1OLE9CnqURktHTuR36Vs&#10;VQkUSMqkZBIBq/RRRRWhwhRRRRRRRQAUUUUUUUUAFFFFFFFFABRRRRRRRQAUUUUUUUUAFFFFFFFF&#10;ABRRRRRRRQAUUUUUUUUAFFFFFFFFABRRRRRRRQAUUUUUUUUAFFFFFFFFABRRRRRRRQAUUUUUUUUA&#10;FFFFFFFFABRRRRRRRQAUUUUUUUUAFFFFFFFFABRRRRRRRQAUUUUUUUUAFFFFFFFFABRRRRRRRQAU&#10;UUUUUUUAFFFFFFFFABRRRRRRRQAUUUUUUUUAFFFFFFFFABRRRRRRRQAUUUUUUUUAFFFFFFFFABRR&#10;RRRRRQAUUUUUUUUAFFFFFFFFABRRRRRRRQAUUUUUUUUAFFFFFFFFABRRRRRRRQAUUUUUUUUAFFFF&#10;Feg/s/2pvPjN4TQdVvBJ/wB8qzf0rz6vU/2X40l+OnhlX5X/AEk/laykfrSexdP40FU9Yx/ZN7np&#10;5L/+gmrlZXiiWSHQrlo/v/KPwLAH9Ca+wfEBDXkm4YeRuPbFcxdWu1i44PrXT6ztW4L56E1y+oO0&#10;wYIWJzXOeuxujrts4gpyqLjPrWmrZrN0wk26gjnArSQY61mXjSSReWjDeO9Ms9BZpNzOH4ye1XYb&#10;Hoxb5iaq6lfSwgohww68dqokeKQsBQWoAq7JD5MJyyoqfTn2qjcXgtcyHPris6Ka4nlHmncrDJ9q&#10;t3apcoY26EDp3oEJnNOxS0lUP+EqLGSOOEpzgnBrTtTJJGrycbhkVTh0m0huMqjtxnO7jNaLSKir&#10;j0xjHSgNeobaKKKbJA7A46Uq6dHtV5TuI5GO1WI3C8n60R/vFZB8wznP9KQwyKTdSUtVFkkt2VVO&#10;F5yParULh1II5xUrWof5u2MZqvdbIV+WTnuMGgBetIaTdSrTlG64GTj0q/woyADkc1j2ytJICDnB&#10;61dZm2nByaAD+Gm0802rsfysM9OtPXJRjjPP6VDFltjO2OM9DU6yAMMEUFCNSUp74FJipUBZgccY&#10;4qeGMbST1NMiXcpPU/ypyrlQdzN6UDGnAprNSsaQnnHSp1UbgB1HPNOUHq6jPQEVGrA8g+1S7lZU&#10;560ANbNNOOgJxTiDjmm4PNT7Ny7TwccVNCQGH7pRjq2etVeUALHBz+lTxHn7u5u1IZHuxz15qKQH&#10;afnJz0GKn+9nAqOT7v3sDvWlbtnncGH930rRsuGzjJ7is20jO0NgBj2rWtU+XI59akZQmXH8JU/3&#10;vWs3UOV25wvY/wA607mQZIycDvWReyfvNpOPStaz+YA+vatGPhjubjHAqjbZVgRyB0q/GuUI4J6g&#10;0AYGqYXgdFPJrCufmUCOM7t3JJrZv9rxsG+VmJDH19Kxbh9syH5gMbSpPWpsjv8AMccfWnx5DAtz&#10;nionPz7ScsB2p0ahm29W7UgKaq3IH7tS3z85yO/SoZlDRssYxtOeh5qzEuYfMRCqM2BnvUc8xij3&#10;5Cx/xDHJHepDkMcdf6UiqD1znPBqfySrAscnHIzUUa4bCk4Y55pAQKFaMZ5U/qadJIy/dwFAwVNU&#10;vtazRkIpUFsBsdKs3EhZN0ijKLjjqaYy/K2Szbe2KFIzkkEY6DqKlXcwKjKHvz1piwhWO7mmBPHJ&#10;iWPaEjEgwCSAfqKa6naVUMGznc3Iaq0hjjYO2JVH3Rg5WpZLtmVQuFH1qGTMfDEN3GOv41WYYky2&#10;314NTSKfnP3u2Kqytt5AHA6UwLtvtn5jDJgYYNyD/u+9aMZDQYjL+mGUCqcEgzEv+rOQd1aVtHu4&#10;ZmOT1q1ayFiBnGO9a1qfn54GOtYFqx3Z5ya3bWXzVCgHgUhGbqluFVmHJbHy1ymsD/R2KfM6nIUc&#10;k+1d7qCr5RBxtUdfWuH1O3+yyGRioDHPpVhl+XOO/JxTFU4Kk8dSasBRsJIznjDH+VIfunp7YpCM&#10;y3mxcbWdQSvyRlhn34qxJMgZZQvzk7AnbOePpWPJcEXaIrkbAzh4lBJPYMT2qZGbzlb51DcszHik&#10;jUZ24IGOB6037OWfd/CtP2lAPmO405c4+Y5HtTAW7mYRCYlJHWQBnXjaM9MHqakXVlhhWFmP2iTJ&#10;55A9CcVXa6W6kcGFfJU4JH86jkaJZQYUCSYxluhqF075IqGaNscZNXHxt/xqvMnzAjJ9RSA1Le4O&#10;cAJIMcketXLW4Rid+1R0yo5rnrVZDMCzbQDkhelbFjcB4XEgRQDkNjrWNfRt1xj6Vzl8GCk5711d&#10;4pKng9eeK5vUYlkyu7AHNUUdjo1wi4TO4f7QOa7nTGQlRgg7c15xpMgWVTkEkcc9a73R5mjVW25Y&#10;8c1zl8SpCY+Xru/pVQqeM/xdK1biP5TsII71RaM5Ix0Py0AdTZ4YF8/N021ZDDkj+HrWbbydN6kH&#10;tVwPwOcZ61VWPcxyeBzSY+bpxVnyWU8A01hJ12nb34pgWWk2qMDk0ufl681X8wMOWFOGz+8N3bmq&#10;3lZJwc01Y8nBPSrPDHAGO1NYe3SgCx5mOoxSs+Bkc1X5HJNOU+/WoW+UfNyelIyhpON3HWneXubB&#10;IBb16ClTdgAt9SvSmIl+906UqttXnAzSbsLkZIHpSNjk4z6A1B5Y2n5u9IQfLUEkHPNSNH8pzgn1&#10;puSq9c0CJNxz0pf4jwMdqar5xjIpe/SohkKQOTmmYK/XPSpVU7ueN3Q0jMucZ3H1pgO4z6U7r9KZ&#10;ng96XB+lc/48kkt/AfiaVDyumXJ+mImr4Tr7g+LF4LT4Y+Jpd+wmyki6dd42Y/8AHq+H60gcGJ3Q&#10;5cb0+oq5VOPPnICMj+XFXKKKKK0OMKKKKKKKKACiiiiiiigAooooooooAKKKKKKKKACiiiiiiigA&#10;ooooooooAKKKKKKKKACiiiiiiigAooooooooAKKKKKKKKACiiiiiiigAooooooooAKKKKKKKKACi&#10;iiiiiigAooooooooAKKKKKKKKACiiiiiiigAooooooooAKKKKKKKKACiiiiiiigAooooooooAKKK&#10;KKKKKACiiiiiiigAooooooooAKKKKKKKKACiiiiiiigAooooooooAKKKKKKKKACiiiiiiigAoooo&#10;ooooAKKKKKKKKACiiiiiiigAooooooooAKKKKKKKKACiiiiiiigAooooooooAKKKKKKKKACiiiii&#10;iigAoooor1r9leEyfG7Q5MZEMV1If/AeRf8A2avJa9s/ZEs/tXxYkfOPs+mzy/qi/wDs1TLY1pfG&#10;grK8ToZNEnUHGWT/ANDWtWs3xBII9LfI3bnQY/4EK+pNUbdPJ3OTkVgTL8xbdtXuMVt6xuadwvrX&#10;O3tu3mgBiB1OKxPVYWK7YE9MCroqpY4EKfSrqtxUM1x5J+TJJ9qqNJuYO3PPORU/2MpIS0rHPvUi&#10;+W787eOMN1oJADNOpN3tSc1mX0jSMNkWBj+GiKN2kGRjA7nFX7iZLVTtA5H5Vn/a2lmzsDAjqTTE&#10;OpaaOaWnNOY/3YXPOd39Knhj3jcefai3ZN3bPcEVb3o0ZZNoxxx1zQAtIaGpKbMPLYcHGMUyGcq3&#10;A2rUN5eAt/EWUfrVaG6kkyO3egYUFaUCirkmqJGuzDMxPFV2zc8t0p8dj5jZPXqKvW9nuU8e1ACb&#10;adSZppaq0LGMBU+U9uOtW0hLSJJtIVx971p3kJAP4j+NP84qqKpKhelIBxpueo70ZLUmKmkhMfy4&#10;bcCAOfWpOPvfLxVVmdnVgx3d8ng+lWIVYrnb8vcgd6ChA2aSnY/KkP61bhkPmcD5cYP1pQrMqjoQ&#10;eabGu1STnkgirAwwyDmgYxl+X3o4GTQ3JpnI68U2PKryo4OaezBW4XI7Um32p+OQBxQAp69abzt5&#10;NLmm5696fz/D0I6VPbuPMGOp6VAuMAnpVi1jGVJ+U+9IBO3NRTKfLOe3WpahuGO1scitSzYtitq1&#10;VVjUE4JOcViW0e3buPPNbdtCQq5xwpz61JRn3QC5/WsO8ZnmYgZCjGfet64fdnaOOKwLy4G9tu75&#10;mGPTitW3HzADnjNXI+RgHDdqpWpyoyMYq/GAPf1oAwbxsRlm4G7HrWTc/KwdhujHXnnFa2oKFkIV&#10;t2TkgGsW4ZmPp125p7H5hlMcYb3NPhj8tiucZ5pjDadvzDNT2+W6dcfxUgIFXKOVlLYYGMZxgVFd&#10;z/aFEm3O07T/AI1JGwdfM/dttP61UvsRNlvu7gflOBmpOXkVcc9jT1UBRyuRkHipFj3LlfkUfz9a&#10;Qx7VwOPVjSEVyRDbySE/JnJHQ/WomkLSE7XKtgqcjHFVpp/LkKuPOkc8emPQ05bos2XGSBgRrxio&#10;+d+wjnGfrTZGyuGHy9OKsY+Y7sZX0qFl+XI43diKALW4eSJFPGcfQ063QLJlD8/U5qiWGwCMMA/I&#10;LcYNWo3LSbW5MYwWU1nzKSnAUc/wnn8az7mQR7i/Qda0LhSvG0DJ65rPvFEsbjp6VQzespAs2SZW&#10;JXGHX5R9K3rGEzbRH95vun+tYWnyBsEyM4UfdINbemsYJ4268HIrPt7hmk+UEZPyjd1rstJRvLXc&#10;NoI/GuVsIdrKyFWxnqORXVac27ncQAPzpAzZvLRFi+cqwUfM23pXknjC4SNpihEro2MdAK9P1a43&#10;RukiyKGI+6eCPevMfEimONlMKyFmJOP4fQ1prgqR2HrR8o9B70Rplev5mneXt7qfrQScZcM0dyH5&#10;LOMbYyB1pWa4k2gb2K9Iz6/1pNQudtz80fQZG1TUP2wTKAyzR7eQynmo/ft70n0p+35hzkenYUFS&#10;RgjnrQBebKqVGAxHKoQMH3FPUbm+YEBht6Hr6VUE6mJsRhGA4fPzt9TSx3SpIsiSloz8pZj91vpU&#10;e7k5G71pGweQMVIEJ28d+lIyjacru5xgUAXfJby02v5HOVPXOPpT4fMjUrK3mHO7aOcj8KqvdJGs&#10;21wo2/LJnOeOeKWOaQ3EaxzLCQu4u3RhWVqS7Y+ST61zupZ2nCLhe4H866e+hIUnrkY/D0rn775t&#10;z42juBQijtfDsnmSKFRUwOAf5V3uh7fl3SSZfPDHgY6496840O9EzIuNrKQw7ZPqDXeaPiMRxhvM&#10;bOQzdea5qZRtJOMk8harMrIPk4rQulUqTgYz6VUOMcHH4UwO0gc7gBuIA4LVaVgx+fms2yZlYDJJ&#10;x61dGd3IzVZo9qks5LY9aarHnCnOMYz+tSNtZ+ELMOfSlaHcwkGffFAFhZMsAqADPpTmX1bjOc4q&#10;NcqnLbQeKFl2jYce2areW3LMOOuMU1iW4PI7D0qxuCMAd2c9DUXll1AXqTkf4UAT7xwAefXNOXA5&#10;HB/nUIUsvG3FSbwrZPQDBqBgN4PB+tAX5DtwOe1PVWO3O3r6UOAIyM4pgSqTtI5H0o3YcZyeO9MY&#10;rzjd+dKuS4NQSRgcZ5xUOPlz26c1ZZiHTbt46GoWxubjnqaBEyOTzjipM/Njv1qBVG1927nqKlX7&#10;o547VEVJk9sd+n4VFvVUyvJB54pT8yn5sNmkZflxkY61Qh+cCnbSWweOKOhHHGKUdc4pkeHyCMgn&#10;lfWql34N0HUctc6Jp12T18+0jf8AmKu267zkDIzVoZGB2PFIAYbeaYZm7sw/GnyHHBqLjrXLXXwp&#10;8IXkZB8M6Uo7+Xaoh/AqAayG/Z58D3WZG0BVPolzMo/IPXoSyDfkLyOoqZZCuQN2SOg6UXYuSL6D&#10;1uWU4LH2pGvirY3fyqMr8uCeveomjDYzjAPU9a8mvP2ZfBN1/q7W7sj/ANMLpj/6HurIl/ZQ8Lch&#10;NS1hT2zLER/6Lr29pCZMdsc1HKwjbJp8zJ9lDsW/tzdtp/D/AOvTlvCecAiqaxgJnvninxjcvFfP&#10;V5+yTalv9H8SzRD/AKa2Yf8Ak4rLvP2T7uGItb+JIJSP4ZbUpn8nNfSMjYbcD19art9VZieKrmZn&#10;7Gn2LgvMjOz9aetwpOMHNVVXjFSD8QK+XLj9l7xPC3yalpLr2zLKD+Xl/wBazLz9nLxpa/6u2tLz&#10;jP7m5Uf+hba+szG+35tpO7pjtT1U7fRqfMyfq8CwsobsaXzF9ag3DtTc8+1fHEnwG8dwrubQGI/2&#10;LmFj+Qesm5+F3i+1YB/DOqMT08u0eQf+Og19yK4Rs43tj8qmt1b5flXuM+lHOyfq0e5Y8xf71L5i&#10;/wB4fnVNlLcZwM1HMV55P+Nfn1qmh6locwi1LT7rT5SAwS6haJsHODhgPQ/kapV+h2pafb3trJbX&#10;scdzbyrteKVQysPQg8Gvjv4+eBbTwP42A08BLHUIftaQqoVYmLMGRcdsjI9N2O1VGVzCpR9mrpmi&#10;CDyORS1mwyFuUGCKvQyGRTkYIOK81oooqzmJKKKKKKKKACiiiiiiigAooooooooAKKKKKKKKACii&#10;iiiiigAooooooooAKKKKKKKKACiiiiiiigAooooooooAKKKKKKKKACiiiiiiigAooooooooAKKKK&#10;KKKKACiiiiiiigAooooooooAKKKKKKKKACiiiiiiigAooooooooAKKKKKKKKACiiiiiiigAooooo&#10;oooAKKKKKKKKACiiiiiiigAooooooooAKKKKKKKKACiiiiiiigAooooooooAKKKKKKKKACiiiiii&#10;igAooooooooAKKKKKKKKACiiiiiiigAoooor3v8AYzx/wszWCe2iTdv+m8ArwSvoT9jKAf8ACZeI&#10;7kgny9KMfy/7UqH/ANlqZbG1H+IgrD8WFvsVsq/xXCg5OOzH+lblYvihDJb2YBUH7Sp+b/davozU&#10;QGunxxk9SKxZoxGhaRtxJ428Vp6jL++YoTjP8VYV1mSRGDHdyNuaxPVZYs/lt0zzxVxTnoMVXtVI&#10;jXcBnHarS8A1VZxNG+0ZYHHWo1gc/wCswQeB7GtGNI4CD5atxnNV7iYopYJkE9KCB3TFGfSmnLd8&#10;UorLuogSBu3DODTYLeNW9xRI00rEIgUE88dquQWZdMb8E8UxDqKKTdVVsySYTgg1PBZyfLnoTndi&#10;porVVkAbkg9asLGP3YAGBwTk8UDHUm4Um6k9azZLFDIWZixzjNW7Ozj2knGPrT/sowy/eye1QtZy&#10;LIp3nPr7elIB2aRmpM0u4Vd8sKOM7uwqc4hUY+tV9zRsDjPFQXUzpyMHP6UDG0nWnUqiluJGkb5e&#10;vpU0EZThupHftVSLzvMBOR3rQt1GMPucZyWoARaD7UvFNamxqSzDHSrcULR4y5bIyFWo5JduPT+G&#10;rEEmXBxj1PrQMCaaxz2xS4pjD5acobaWxkdxUqMygYKqp9qaGHOOOfTNCZPLDPpQMCRnHSmsB6Em&#10;l/woPtxU+dwpOcjHWkAqVV2/e64zQAzpRxS5ph9qWH51IHX6VejU8HGSB1NV4o/uDJU9etWY2LcE&#10;7cdKTGD/ACnJ6VVkYcjOBnoKmdvvHAI6VA6heQN2etaFtlmAY5OPSte3BaNCT8+f/wBVZdqyrIu5&#10;CXxw2eM1sWqnbwgB6mpGUbjCqSo4z61i3TKskgVf3YHp19a17tWaNtjgLnlcckVh3jKGBZ229FFa&#10;EH3dpJY1oYDKVxzVOBNqr2PpV5WXcPl5A7GgDHvOJC6qqAc+9YJZ1kD7wRyCMjite8k3O+MkDjcO&#10;1YsiyCNsy8MerAZo8vdznpweauWa8pngDvVaNRhzjqauQr8oGOO9IBBcBfkAOGyR8o5rI1ebakxU&#10;b3OMIOtaUztmFCcFQSayLyQFmIbD9j6GrG0MMHpng0GMLkD5qOWw3QDotKy7gCTj2FIkoNI0Tb1+&#10;9tyV6kUyO5eTDOvlgdD3pSqRgxn5nblpc01ZTGxRUDDHBb/H1pi5yxGAKguNvzZJOOlXJGCqSFA2&#10;1QuJCxyAPwoGTOyBYlfexII9qv2AkKoFCruOHJHSsS1heSTa0zMJDkYI/Kuh0+3Ea7SzZ/2jVKdR&#10;yepxnFZk7bpAoO0d6v3KnkA575asmbO9twXPbBNUM2LGRvlTou4AsBn+VdHZpshLld7diDWLp0ik&#10;AkFR90qorpbXHlJsZgvfIFSW7DzEUFQpzzXQ6exVBn7ueGrnrdQrcLyOlbenyHyx3JPSkwIb1T5M&#10;zkMzrj5c1wWvRLJI4BIfBzHj+td7fOzxjLAKchq47XYQblj90BfvYrdhXcvXJ68VO3zL2BFQQ9h9&#10;3I5xVpIxuwz89qCDznVrgW8+ArIjDad2M81jxt5FwcFnVvfgVs6t8olfb5u1vldgeD2rnbq+Zo8w&#10;2xKA/MuR19aYsYbHPOaV1Ktk5FP+5kZz9Kbgvkjdx7UAWZLqSPzMqAm0kHcKbb3CyRhE2NyD0x/O&#10;q6/6QyuU2jH8TCpQyW21X8kBjgfMD1+lQsN2OSKRty5KHa2OCfWpVU4AP3fQ1G/UjqKBmlE5t1Ym&#10;JHzwRkHGakiaKXatyqzxhgWVeDtzyKz5pEWR3UkzcEPH0IHbFXLcBo1c5Vj2II5rPuiR14Hf3rAv&#10;GVd3Xr6V0F4o2nJP5Vz18MqQM5HNCGdho6q0eQd39xcY2r6V3ukq7rHnAIHXIrgNDlbcm1VIxj7w&#10;r0DR227C23B4PtWBcxDe3zMD1Aqo3HfNXrlQ0vOR2qhNhWJBz+FMZ19pM3lr8qkdCavKc9iM1m2j&#10;FYcLtPetKHLKMjH40nHl46c5zUWSq4xg56LRIxaQSdT0xSMpZgT8vNAC8+Zn2xipcBmznjHeiNQs&#10;ZToOuaVWCqQOc0yTLdF5qHLLkqcgdKkk+9kHiq6yEZ4zg0AOTC9W4qXCnAIwT1piZ28ip2Qcc44p&#10;6zbd6kc9uPzqCR+3JOc4pGkddxHBPGKikbacj5iRimAxo921geO9SovfgcYzThGpwCMgc5p6ru4I&#10;wM0rZHJ2kenpUcjbxgU2SQjA71Es2QRl857imSC46c/X1pyjb1pyr3pxXvgU8xgN1+XHp3qAxttY&#10;qNr56k0vmFe56+tOZt43HmmA3cdvSn7ueTkYo25oA28CpYVZME/N3+WrDRgruz83cYqCN9igZwcd&#10;Kke5Vs9fp60hjJCGyOn1qJXO7GOOxzUjLuOetNWEjHT60v3l47d6duIYAbiMYo8xdoIG0+lHnBec&#10;CkAfdNJt45ABzSbG3EE5FL5e7jNIWK846c9KjkfczEHk46jpT2nwN2CQaiz5nOMCmAbQ3fr705V2&#10;qBTVj7ZAxT/u96jbhuWVj9KVQWXO0VKPmGCq5pciKPOMhuKYhy8joQKCeetM+73OKT77YzgrzUaq&#10;OmMmlKqx2g4Ye1G3zcDoPWlZdq4IbP8ASgB5pOQM9RR93nrQDnnIpYlIb+Ej6VZciFcMvzD3qFnW&#10;OMEHcO1Pt1N5Mu8DH8VIYjdO9QrmRshvl+lS7SzEYxUczfZom29e1N5upMYJ46Yr5n/a2tfs+ueH&#10;GzkNaSD8n/8Ar19Ux2jbgN23nG72r5l/bGiWPVPCxB58idSvphk/xqo7mFf+Gx3EEec4+tWrKTzE&#10;kOMfPj9BWRJcjaTt3HGdvvWjo7FreRj3fP6CvnWiiitzyi/RRRRRRRQAUUUUUUUUAFFFFFFFFABR&#10;RRRRRRQAUUUUUUUUAFFFFFFFFABRRRRRRRQAUUUUUUUUAFFFFFFFFABRRRRRRRQAUUUUUUUUAFFF&#10;FFFFFABRRRRRRRQAUUUUUUUUAFFFFFFFFABRRRRRRRQAUUUUUUUUAFFFFFFFFABRRRRRRRQAUUUU&#10;UUUUAFFFFFFFFABRRRRRRRQAUUUUUUUUAFFFFFFFFABRRRRRRRQAUUUUUUUUAFFFFFFFFABRRRRR&#10;RRQAUUUUUUUUAFFFFFFFFABRRRRRRRQAUUUUUUUUAFFFFFfS/wCxdB+98aXA++kFtGD/ALxlP/st&#10;fNFfUP7FeFsfHJbjJsccf9fGaiWxvQ/iIKxvETKxsY2Gczb/AMgR/Wtmue8TK7alpm0ZXEmeR/sY&#10;r2S8/eO+Tk5rNYhbg/KuduMY/WtS6k2yHAyDms7mRiXG7nAwelZHpmtD8qjA4qb+HrUES/KM8Hip&#10;vpUG0L8pGHJyPpSyLHjqzsf0pu1I9wyxbOQTTdznkHNAh38qOaOfwo4qNbRt27LfSpo7cnJIxUkb&#10;Kq7yx96WRgw+VmGelAC7hSbqQ0U3ydpUgZ55qNoyvA7nvUo3Iv3s/hUU7Blzu2kDNABupc0lKKZd&#10;XAtYsD75H8NZ0bTSS/fYlu1XlxLgY+f1Iqf7PsY7v7tAgVdxz2p/AptJuz0qGOJgoU8mn/YzEpk6&#10;5460jOY/uUiszE9SMdMd6AFpN3alopszLvU4Ykd6sxyGRQpG2oI42kUsOB0yauQxrGwyNxx1oGAp&#10;OnNLTWJqMW+/kn5anjCxrjP5U3zjtIC5OfSljXbgnv2XpQMN1IcmjbQauxyJs2orBPT1NDAYGcjH&#10;PSmRt5a5C7h0NSrnqzEg/wAPpQMiKndkkZpaVhu6mmHHYY96cvzdPSrKqDjIPT0quqk9KnjZjg5J&#10;7UgA8dfWomb09akz60xgPQetPj+RQv3snrVmABmxjntUKR4/vZNWLdRu5OCvNIY1huO7OMCq8xKr&#10;nPFStJnpjAqGdjjgZDcVft8vHuz0OK17OTcwXoAKyocSKFHAzmta1+ZlC9u9IZSnISTbjqM1hajH&#10;sRmHJJrbmzGxYjJxisW+O1GL/jWvCpaMHpzirqKCwzkD1FUoPRhkVdj+ZcfMR+WKAOaupBHM69Tg&#10;tWNKxVWKlWbOdpNbN4MZZCA2cc81jXH7uXdiNT+YPtgVLGo8zIZj2I4/OrkJ+fjlarqvzDPyjH3l&#10;6/jViKPd7hec9KkRWmkbyQDGoGch+evoKyb5Q1uQTscnvwavyyHYxX94xOdjnCj6VnXlwIsDo0h2&#10;lV56+5qcDau73oODnPUjG6kHXDD5aG+X6UxGfJJ50hiAyApyfbFKsbKqbeI1YMIj3OfWnSgFQYiP&#10;NP4cd6WMiQYbmQdOO9JJ/qwp7+tULjgYH04q1cBXIXOD1qhPKF+Q9c0hodaqftTyKOFIwAD071v2&#10;Q3NuPHf5uT+lZtg0kKl8Ar0PStqyti7eauMEevSqlzlFwDkdc1myjPzHjmr9wwHZsdxWYyjzDzh8&#10;5B7CqGa2nlZmDldp6ba37dtvyAZOM9KxbBWKgbk3jowHQ1vxsfJHy5jxhh3NSW8h4O4ZrY09iWTC&#10;7gw+9npWLb43KCoPqvvWppzYjCn7qnPHGKAIryFWUrsbHfjvXK67GBHNuk8tkYHaRyQO1dbd58ty&#10;HZTjhvQelc5r8QaYyDAdgB83Offiunt2IVfX3q0reZwC2celZ8LKQo3Z44FXY23MuDk+tIk8q1iN&#10;XnlBZlRTnCnjJ6AjrXOSW5tfnaOMLuB4Ymuz1O3lXzJBCqHJ3vjPTpXL3lt9ngmaWMouchc5wex4&#10;qVB5mB6d6Tfjpz6HNMVeRjjPFJggZ54yKBGdct9lZpCGAbjbjPXpUq25bIZtvHzJtHQ+9TzSlVcn&#10;D7drf1p+5WkKMVAba4OR0HNK7FuvOelRjHIJUHH50p9BwM9DTW4XB6fSgYlrAkLEqCBGRuHU/gKu&#10;vv8AklRJWUsBuIxt56kHtUSbdoaRt8hU5kXoPQcVZtlDSB4RtcDDKz9vXB6/SqOo5MfAwB9a528Y&#10;rnNb16Bhm5Jxjbmudv1ZlJ429B83NBR03hbYshV5fMc+wA/OvRNKRZFUAg4681w2hs+I4iVCghvM&#10;CDJ56V6DozqjBfm3jBI2YH51i3chaQ5FUm3qDtI9cVauGBYA/dzjNU5MKSOdo5B/pTA6SyhVYhg/&#10;StFdjbSwPpmqdqpVSR97GcVcjJZQf4uhFR44LHr6VE3zfw8f7wp7NuGccZqFm2tkKPxHSgCTPRR0&#10;9alX5e/6Gmqu0471IF3DBY/40x2HIGRjsTUOfl9yegokIMnBX1pjMu7rimA9V6Z5HqBUuPm9gO9E&#10;Y+TGDTlUhemaYz4GRwB61HIz8gqB/u05mG0g9zTWYSYxycc0xDwueD1pyBfUn60gznNKBtz6Z4qB&#10;mPmYOSMc8Um/fwQ2O1TcSSDL8L71ct0ikzllOOSKBD1A20uMemaZ91T8vX2qvO7r0B571mbOgOMG&#10;tC20+S7kXygDgYKgVbtdPNw58pBz04rsNP0VLFEjVd0rLnKnvRcdi5u+tVLm9jtI2MrbR13E1Wur&#10;5LaPMr7QOvOK4TVPEx1BpZWkEdtE+CHHbua5BvD5tYT5uS+c4zzWZMphkCpHuJ6E175Z+AYZ7F5p&#10;ZBHMwyobntXlfjDS10298qN1YZOWXH5UrhozuI9cS6kHkkFMY3djWjGfMTLNj1xXwz4w/bAn0Hx5&#10;Y6Hp2j3GqWKybLm4hDIIgWwGHHzfhX1v8PPET+JNDivJIZIN6giOQcgetc8vyqCRuf8AlTmjjWXc&#10;wzgc/WnKoAyabJCxUFTy3UUDOsbLMRnC0xXdo8A4yePpSMxJwKcsgyQ3QdDVeV13MM43D+Gov9Wo&#10;5JqdrdyxO3tULqcj64qiSVVO0e3rT/vdqiEy4xuqQGk80gZpHnHO071HSo5I2POfkz6VEI22kKQO&#10;emKADb2xTlTpkYNKrAcY5pxI6mrKzFsfw1ILgorB87vQ+lVGkCg5OOPSokV73G3d1xmgCMp1703y&#10;wzAjpUu32zSsyxAk46Zq7GpvF4OFzzW7ZxJDCAu3IqhY2xhXb8pAHpWlDDjBOPyqRkTt5PJ5OKyr&#10;qR5JMsGxVu5mEmCM5+tUpZuwz+dSbjnpivmL9s7J1Dwq3X93cjp7x19OsABzxXzL+2aP33hE4/hu&#10;ufxhqobmNf8AhsZtGPWtbQlC2rgDHz+vsKyVOenNa2if6mUZ/i/pXzXRRRXQeSaVFFFFFFFABRRR&#10;RRRRQAUUUUUUUUAFFFFFFFFABRRRRRRRQAUUUUUUUUAFFFFFFFFABRRRRRRRQAUUUUUUUUAFFFFF&#10;FFFABRRRRRRRQAUUUUUUUUAFFFFFFFFABRRRRRRRQAUUUUUUUUAFFFFFFFFABRRRRRRRQAUUUUUU&#10;UUAFFFFFFFFABRRRRRRRQAUUUUUUUUAFFFFFFFFABRRRRRRRQAUUUUUUUUAFFFFFFFFABRRRRRRR&#10;QAUUUUUUUUAFFFFFFFFABRRRRRRRQAUUUUUUUUAFFFFFFFFABRRRRRRRQAUUUUV9V/scwbPCPiuf&#10;GBJdQoW/3UY4/wDHq+VK+v8A9kW1H/Cptan/AIm1eRPygiP/ALNUT2OnD/xArF1xQdQ089wJMD8U&#10;rarA1e6P9uWsHG1Y95/Fsf8AstekSKu77ucE5qlIvZcEk1dm6NzzVGR9uVLZNZHpGmucdalFRJ29&#10;Km684qGYCPtk96rSzHkKFXHUd6mlJZgCO/BqAWssz5yo7nigkUUoFIKXcBSrGZMYPHU1Ig5IboBR&#10;DlCAT8rcZqTAeMqcA59e1AC0lBpKjLLz85z71H9nM4PNJMoU42+Z6D0pkKy7iFyo9KAF/Clzigfl&#10;QcVZaFYdrBjmpJGC71znOCGIqF18tct8x/u1LIpfJRCFIFACZzSD1pevSkHuarNlexZj02+tIyyA&#10;K3zKwOeaWZtpB5yD2o8/cpLhqBDqKKKRdxwDyM544q2u4Afwiq3mfu6sRyBlAJ5oGgptOppFS7Rj&#10;jJOafCpVdwOFJxzSKrLnjnrUkKnZxyCeaChKRsdKXikbrUkWduAfmzkVOudpYnJqNGyoBUD0xSqp&#10;C8+tADW9+mKYfQDFOYc9c0hIzUkf3hkZ5q1E23IIx3FVVU5HB/KrS/eBz2oGNb7pxUUi5wc59alb&#10;vUTfdx71YU/KMdaeo5z0Peq0SkScHPqKsxhSR97DdDUjIGGGOelMb06irEjArzx6VBJuGemV61o2&#10;Sn0rYs1x9azLXJZVc5AHGK2bND1A/SkBQvnGDzWFqDfLyMj0rXvFCoWQYJPPNc/qUq9GOfbNaFvl&#10;o8n14PvWjCrGMAjPfNU7cNIRnGK1ofu8ngDrikwMW+ISYovUjJX2789K566ZFmZlbb2wTWtftHbK&#10;xUtuJyMnJ+lcveZ8zKrl2blcj/GolcdBkY7YNWocfdPBIqvIf3gGcfjVqPP8QwemO9IRZkiPVsHP&#10;Q7hWXfbwvmRgMFb72elaMChYWbbnjB4NY94V+7G25T829eVBHqelSk5YnGBjFMYLjgEH607OMEdK&#10;a3fuSKYijHGUijVm3vu3Ek4xVqFpw2XkjZOyqtQunmblYbmHHyn16VYj5WMAFEQgn39qqu2M/lVG&#10;Rg6/MMc9auMW+6T3xVGb5dm0k54oRRrQqG2joMbjzWzbRmJ/3ZDDbyue9ZUap99U5C5ratF3iYuF&#10;TaATkYNZ9yw8tsMc9qptyQe+KnuRu3jd1OD7VWbDdDyBimBu2EbechKLtxlvatNOFK/w54qrYkL5&#10;R2dBuHPWrseVHI4Zt3/1qdH8rEng9q0bFvmAILf1rPVS429CBmtC1bp8uMDk+tADZxuVQo3DvmsH&#10;WIz5ZZSqHoeOg9q3HYRNuPKscYrF1OPhhv3bjwvpW/afMq4Kk/3v6VfjO1V7EVl2bbScKOORWlHl&#10;hxwetIk4LWf3XmFldVBwYyM5J71yd7H5s0xxuWTgZ4rttYj85AGkYbsg1x92UgkIkBdM7QyjPP0q&#10;bcG4Jxg8Uu3acBhj2NNKdNwxkcGhl6Bfl460CMwxtDllXzNylXC9vSmiYSLvaJgyjGGQc1JHcFfN&#10;EBB2H51yMilt5iu5pi0/zZEfTFMkYkcEED1qKSTao5PrxTpGJXgnPTGKrSSHt8vYmgZZs7dUkAZW&#10;V5BwF6CtOysy0zHajDG3c3ByfSq+nwpHdZeNdrDcHD52+1blraqOHPmHO5VHGKp30h4I4Ociufu/&#10;9YCfQ5NbV2WY4z9KwdQYrIeNy460FGzotuqrtI3LjB5rutNH+jlVzyRge1chpaxxgOUOe9dpoyiS&#10;AfwNuzj1FZV1hmLDbjPEZHOfWs24kPyketXLol2ODgkVmtJncn90/KaYG7Z5VQrbs45kB4+mK04Y&#10;x8w9qp2ahF9RmtJU+6394cihmZoz8+OarNJu+U5J9ac0gwVPLZqEnyySOT/KmAiqqyD5c8VYWPb8&#10;wwB6U1YzkEcLU2NwwRgUskgPPygDjOKryZOcbSKGb728ZHUVE3zfMCFHpTJGopX1z1qVfxo9McU8&#10;eh5NLu3EZqMSDcdrHH96hm5HQ01SVVsKv0pgJjrinbflGR+FL+lB6jk0KobKEDrnj+damkaRJfzK&#10;iDHI5yBTNL0qXUJ/KRQExksCK6xr+08O2exAjS7cMzfSkMOnNZ+ratFptu80pO1QTgAn+VO1LVIt&#10;NtzNITkHAXBrkjpl54mvvNmeSO2Vg0apx3rW09LTw/bSSuytL0AP865rW/HzLNizYbs56d/rXM6t&#10;rT6lMyJvEZ/ibr/+qqNtaOrKD94elKwXMDWv7Q8Y3kFtEskNpyzuvf8A2fxrp9D+HdtFa7b1PN4x&#10;ye1dVp+mpYwqMLuH90cf/rq28gwT2rr4/G2tMdn20qrEsQpPTHvVK4upJ5GcsXJP3m5+tZ8YK8sP&#10;m6CpMtt3dBnHBoA42X4Y+FmdZm0W2eVAAHaMZ4OR0rdt7WO3hSNEEaqMBVGAPSrrc9Dgdab8u7HU&#10;9eRUm7axPX2pWkfzFwQo9Mc1Hg4478U1ZURCzbi2cA0AM25UDp70iouw8En60/I/LmlZGZsDAXHN&#10;SNIWb+LHeowvynb0JqVHX+MZFRLMPm2rgA0DGKm1e2e1SbuRnrUbKf4Dg08xk4ycnFDwggDnFVJd&#10;qkrUs025SMkEc9KoTSC4bywST9aZIqyHn1qVc9aaiYx3HSplXYM1SuLefUJmhEh2Y5UA9PrW/pun&#10;rZQxxqD9Sc0+x09bWEZjzK3TnNXY7f5CQWJ9DQxpDgyxrkiqVxP5hbnge1JcXJkfAfCDrxVd5/mw&#10;QuPWpIVfcRnmrsAZeM5NRxr+7GRg1KqngjrUjI5Su0EjiqlxtbkqQBzUkjfP6ionYcgnijaZGO7k&#10;etfMv7ZxDf8ACH/9vg/9EV9NyyBM4P1r5k/bNYMPBxHT/TP/AGhVx3MK/wDDYBljX5RgnnFa+hjH&#10;n/8AAT/OseGMv94fStnRFKmfPX5f6180UUUV0HkmpRRRRRRRQAUUUUUUUUAFFFFFFFFABRRRRRRR&#10;QAUUUUUUUUAFFFFFFFFABRRRRRRRQAUUUUUUUUAFFFFFFFFABRRRRRRRQAUUUUUUUUAFFFFFFFFA&#10;BRRRRRRRQAUUUUUUUUAFFFFFFFFABRRRRRRRQAUUUUUUUUAFFFFFFFFABRRRRRRRQAUUUUUUUUAF&#10;FFFFFFFABRRRRRRRQAUUUUUUUUAFFFFFFFFABRRRRRRRQAUUUUUUUUAFFFFFFFFABRRRRRRRQAUU&#10;UUUUUUAFFFFFFFFABRRRRRRRQAUUUUUUUUAFFFFFfY37JSNF8HNQJBxJrMzL/wB+YB/Q18c19r/s&#10;xwm0+B9rJxme8uJAP+BBc/8AjtRPY6sP8YVzeqKD4mU/KCLZMk9cb3rpK5/Uk3+IkyDjyFBP/Am4&#10;rsJUVmIJwcmqkihWf36VdmUtkk9TVK4YqeTn0FZHomorEAYHFSr0FRIQOKlXpUbAgDinNlsKq4Yc&#10;1EoeXORgVIF8tc5Jb3oAWj3zRwKOv0qKaMqsZ6Edfao1jw53YJFTM23O7JJ9qjXLYPTPU/yoEKve&#10;lpvXpS0okXaSeaj885I24HrUscK7csctnPWkfbg5+lABg0u2kLflRVcMWbLAkVJyMYGD6ZNOYLGu&#10;ST7VVupd5ba/G05wPagQ6kpOtOWplYlSMc5zmlGxjgjcaqr/AKtRllPuRT9rqRluvtQAlHNLRU7Q&#10;9SeB1FSRqp4B5pkbeZ8pXGOhqWNQM54HTpQMTNIc0p45pKmUjdkM3Aq0iqrAHjjNQKvQHjv9aeC2&#10;8lgcYxQMbTGJ2nHPank03jGBU6rjHtTlUqu4EmmKoIA7VOreWvHzEd89vSgBrGmls8cCnZOTUeN3&#10;sKZ83BLEZqZF3ejGo8mRlOO/SpF4Pr7UgHcc8ZpjHHtTvug01qnX/Wcc8c1bt4/mOOFHSqkbfNle&#10;OOauQbuDg4zSKIm+5zxzxVaZ/lGeSetWZB8vzc81Vm28jPNadqB5gycCtiDK4w5IrGtTlhjrmti1&#10;ycdx3pAZl6x8ogDJ61z92BICGjUE8e9dDeDC5PTFYN8AM87T2IrZs+fvH8PWtaFGEZ5xjse1Y9vl&#10;WXccADIx1FaQuFbAG4nbkk0mI5PWFKghByP4j/D71yl3PF9rTK7iw+8pyDXXX+JIpPLBZmO07jwf&#10;b6Vzn2GWIuzeWF3hURB0BPJpHAjkJGASMZxVuMHcWznAx83X/wDVVOF2LZI2jtVnYTtyeF6Ed6QD&#10;4WM1uineVVshQQDWLdMFjjhEZQMWJ8sfuwPf3963LqGMQ4Vt5744xWb5yL5u0MWmGGRui/j71M2T&#10;nnFQyPtYY49TUjOSv3WI9arSSH5tvG3rQIzoWSPYGUMWODhgfpWla2/mRENg88LVSG3jjlOJY0Zu&#10;Atattbhdm/5yx+XmoZCVye4Oaozbl3EEKfarE0hZiRknscVSumL9W+tMot26pIFUZ2MMEjr71tWu&#10;yQxKwaQAc7j09KoWdukaIpKqOcrkGtnTYlh+6nXp3qhN+847GoGU5AHC5qduVVfQ1Fnd0PPamBs2&#10;oMPJ+8B09Ktqw2sSdzY/Kqsa7ZJH7MKn27chhx3p8ak9Rj0q3CxHy5qqrHaAOPb39asRMN+T19aA&#10;IppFH3TuB6jpWbdxqwLhenfNaMiqWLH5j6+3pVK4jPlELwueVras5PkZvpWnG/7vPesS3kVBgtkf&#10;WtCC4JkCkZGKQjj9Xt/3yR9sEnnua5S7tP8AS9uMx55buDmu6vrZ5GyE2kHpg9KwNQ0xWtXcEq2c&#10;D1BrS3AdGJHoaSRjtPoODUQbgEDmmTuFTPJJ/nQI4lo3kba8CqWJbfGCGOO5NSWUSmVBjc7gsi44&#10;OOtabw7ZGRmOxehPcHrxVjTLeSS4ACpGkY4buQetMlmJXAO4561VmbDEZ6daSS4ZWICggiq003QM&#10;uD/FSKLFjp8ccm7yxErLzHjJz65rYs13RhtvJ6e470sNjHIoLuysDwDyMVo2dnySkgKfwe/rUF5l&#10;d3PQetYN6WCkdT1Nad3J09T/AJFY1+5aTOD0qgLukhG2DbkMfSuy05VJBAwOgrB0y3+UjjC4wf51&#10;02mRqsOMg8+tZVzIygnkHtWaztyAckmrt2x5O5iO4rObhtytt780wNe3jU4AwR3rQVV4JGABVS2U&#10;cAAD0NX1+7tK7u1LuC/XpUDydRnmll3+WS2GPbmofmC5xt/CmITBbHpUoU8Uibd2BwB7U/g+9IXI&#10;x6jtTWxsyDznkUrc8nmm7dwxjNMQBc04fexSD2pehz7UxgWJAC5FauhaHJqU27aY4V6ydqm0fRY3&#10;cXF2xSDr+XSpNa8YCSOW1tFW3iUgFIxx/wDrpAL+dZeua5FpUOCRJO33Ye5/D0puratLHG0Nmoku&#10;TwB2571V0XwklrKl1dyNeXfJEs3JGew9quahrFtplr9ksRtGcMWAyT9a5a6kN5JmQsxznrVeHfK2&#10;5suOT+NXVjUbSeDnmgCDTtFudQu/tupEM+P3aIThV9MV00MYhQKgAGKe2FHGBUTMeQKghhbeRnC+&#10;lW/K2MxG7BHBo8sbsjgUBTzt3P60wHs4x05qHfuABwDS7qCRxnC1I3DqByMU1i7LtAO3PWkZj944&#10;KdOKI2O3hjjNIYwZ2knjmnfLuycZpeOgzmkZRnoCcUYYY55zTDLtztAAzk980spLMAOlRpbgZJ65&#10;zTELxS7d3U/SkXgc05pKlYnaDwCe1QyyMPlz8vrTbiYQgFsk5xWReagfN2jk9hQIaOtPVR1xzQq7&#10;unSp1jAFTvcNMdqYJJwOTWzpOk7VG8jJ5ziqnh/SXk3SMvUjbXVRwrHtVuR34pDQgUL1qleX2zO0&#10;E9qkvrxYVxntk1iyTNIGZeD25qOGLawxyV6VYSFflJDEsc4p6hun8PbgVMqr6sNoI5qSiSaTKndw&#10;D1qvJM2WA2gKMZPv0qOQr1z8/c5NQM7dcKdxB4pEtRuB4PcKQeKc0OFLZwKtL95V3AEDNJ8u054P&#10;fvmgBZLw7SMMvYsCMGmR3BLBetVGxsd9jFScGj596kcr2HTFZLLt4Izmvmj9s7Gzwbj/AKfP/aFf&#10;UN0V35XPSvmH9tKFo18HluGzeZH/AH4q47mFf+GzbVgy5B6VqaGSZLnOf4f61gWQbZhsde1bvh6V&#10;ZfP2cqNuD+dfMlFFFdB5JsUUUUUUUUAFFFFFFFFABRRRRRRRQAUUUUUUUUAFFFFFFFFABRRRRRRR&#10;QAUUUUUUUUAFFFFFFFFABRRRRRRRQAUUUUUUUUAFFFFFFFFABRRRRRRRQAUUUUUUUUAFFFFFFFFA&#10;BRRRRRRRQAUUUUUUUUAFFFFFFFFABRRRRRRRQAUUUUUUUUAFFFFFFFFABRRRRRRRQAUUUUUUUUAF&#10;FFFFFFFABRRRRRRRQAUUUUUUUUAFFFFFFFFABRRRRRRRQAUUUUUUUUAFFFFFFFFABRRRRRRRQAUU&#10;UUUUUUAFFFFFFFFABRRRRX3Z+z7CsP7PXhiVQNzm6J9/9KlH9K+E6+8fgXD9k+AfhKJ8/NHNIP8A&#10;gVxIw/nWc9jrw3xsK5Frt7jxhf27Z2RCML/3wG/rXXVyQjb/AISzU2G3+D6/6ta2ZD97Cck4qnLG&#10;2Txn3q/MxzgDvVWX7pPzVmegdAvbmpVYetQJ9alX8KgXCdDTWUSJ+8657elH8Q9M0k3DY7UAPPPa&#10;jkdKWgUxmDZALNJjAPtSeWwUKV5xTlzGxbcFGKhW4dW3liTnp7UCD9BS5pOvGM0u0dMVKY9zZJVY&#10;1HX3qKRwWDfhimcMxJzuJ4qwIxtGRQAmfzp1FNzVVsoCSMqeKqXTNEmY8KT6itYphflKj2waqTIs&#10;n31yAetAh9KtR/hTh7VmQtPNIPMAZR7YFaSxKp35UAjGOeKF6jHzegAqRLcuSQee/HSgQ/gUylpC&#10;2KfHhsBSBg9c0/5hxnJz0qLYqnBIJ+lTRSBeflO3npQUJ9aSnc01l7VPaqzLuI5PFTkhTzk1WW4L&#10;7cnAAJNWVI2+goGNcjpTeop+3rTDUqqDzn8KFUb/AOVIvUAd+KlWPapbuKAGHPShj8tKfX0pm7nF&#10;Jlm6N+XWno3yor9uNy9fxpqr8qHHIpVUoxwM59qAF49Kay/MxX8j0pSeTRkN7VaiIbHbHertsxb+&#10;KqEfTkZq7a7ewOakogkyPfNVJwB/DV2T2OKqXGR34rWtUI5zWvZgdM81j26ncozluuK27UeWNwwS&#10;Rj6UgMi8kDcYNYGqMSMgcetdBdMNrMRhema5vUG84hG3BQ2evWtKFuVI69qs7T93OB1NVk+bjA4H&#10;DCrat0A9OtIDn7xCFlVslO+Pes7evDlcsPlH0rRmXy/nDNlm+ZG/SsmRfmZj1znbUsZwoAGT1FWI&#10;9205yDUESHKZ4HQ1LJIFXAzjpSEV5lBZixwvQ8Vn3Sp5iFcEAgjnrV26mCpLj5myCFI61WhgaZ9z&#10;bQepHYU9phDtVieeOhNVZvlPPy55pd537txx6Gqkrbtzkj06mgCstm15vkiRMoCfvAdPqa17XEi4&#10;TD7cL1/OmCELCY/LUN1yvNatrHs2RKjHjJO0U2SbP3W9qz7iQ7iCynirDSfKRVGeRS2C/I9qoY+3&#10;s8Y3oD3wDzW/YwAIjIjrg5waoRwZlV+TjtjrWzaQyKu4RDB/2ulMZvujoQc1ErHgMoLZ6im7tykf&#10;xZqMZBJzz2oAkWP7xIyGGMVYZFOSrsFwOD3p4j2spx8mP1qVvmUDbwev0qwpZ2wD9e1PjmCkjPNV&#10;mYyMCeDS+YpQMcD8DmgCnIEjXJUgE4Hfmo5rVnVWKnb6DvV5UEUZA5GentTfLYSFRuP4jArTt8tx&#10;69fetWzcRkcY7VhwybZAvTitKG42cAnOO9AGDfbYwTknb93PY9q5fV4jMp+YHHzcetdnd2++3ZwA&#10;eTjPtXP3dj5uGKqFJwdvArX3Ff4+vaop5wsfvmq32h1XGVHGdrdTUU0g7ngipEcp5KTDmHJX+KrN&#10;jYs1xwMDb61pfYYnkJIdjnbvThR7EVZs7djkqvKnrnrRLIW5BxVaSQ/KCGJPU1HI3y4B7+tV2YHq&#10;T+Zqhha24jYKwz61pW8CqXKGNVX7o7mpreP95kpjjPTNXljZcbVX1Hyio7qT7wHNZFxIM7j29zV+&#10;5k+U4O0Z61j3XIOTk9eKAJrCA4UkbSetb9rGcbRnn2FZlnH84JG845HSt61+XGBtHvWfO2GY5bk1&#10;Rm+ZsdauXPcfNzVNjt5pgXoV+VRxwKtx8L6VWt+x4q196o2UtxxgUPuRdu4k08yBVPTOear7Xmkw&#10;iM7McYzTJHdKFw3OKbtJYVIzLGuWYKo5zTWdmwFGWPSug03Rxaot1efJHjOGHX2q1pegwaXbte6g&#10;V+UZWI9a5zWvEEmpXhQ/6teEXPQUDFwFzk4HesTUNYNy72lkfMm+6Spzt96oap4gn1S7XT9LDZbI&#10;e4xlRW/pGjxaXb4QfvG5dsfeNW9Y8QfaN0aBUhX+FT2rDjhBkzgAvyafFCIyz8MSKtKpLLnaGpiI&#10;dK0VbMb3YyTNyXatVmwv0pGbOByKjPQ9SKIY9inB5qXCqyh/vdaao25J6ZoZS3z56UADNuPSmZJB&#10;K9KU80obbxTlzIxCjIpQjRqcMwzxgUL+6xggE/jQ25lxuy/UUhjWIVQW4oyGYZAOOaG+fPGQKBhT&#10;0wOlIxG0AcAU3cZMKo2nuc9aGX5QS256kwD849OaBAvcml4XJJyPSgdeBgU3npTP9X15A6mopptv&#10;Q44yKmmYLHnOB3FYupXyrEwXiTBApgO+9TlXPamKDuxirUaGq2oXjM+CzFSdtX9F0o3U29xtHUZq&#10;vpejm4ZZZAXGc11sKCNVXbgAdqQkuoqIFHAxUN3ciCPjk1JPOI1Izg1kysXZjnJJq5bKIwuBgAYw&#10;Kl4bPU+lMjGcCrKoF5AwfWpLKtx+83AnJJzUX3cdAO9PkbbuNVWkZuCcjuPWiMZXABVu1KXbB3En&#10;FOVmyM5J7E04x/umJG4nvQAkjYbcWDL1P0oEa5G0ABqYyrg4wB3C01ZP3ygHaB2pVY4H3T6kdcVL&#10;uIU7cgY71X5JHAwBzTmb5OBkDryaAGso3N94AdAemai2qzjdgnPY1Z+XByW3E8d6Yq/vME4J6fKK&#10;aIzIxDDJxnrXzT+2pGfsfhF85/eXQP5Rf4V9NbQcFAVOOlfNX7aUJXSvCz53Dz7gZ/4ClXHcxrfw&#10;2PMoiVShwM4PFbXhls/aQBgDbj9awN23IchgD1roPDMgYXAC7SNv9a+VqKKK6DyDc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v0D+GFr9h+Df&#10;g+PIG7TYpMf7w3/+zV+flfoZ4IbHwr8GJnH/ABJbPGB/0wSs5nbhfiYVzG4SeIL4gH7yjOPRQK6e&#10;uUsFzql+4GT9ofO4/wC0RTpvvVWkU7eM5qWdSHODn8aqSbpG44xWZ3G4v3akXr7UyMgrUy4FI6tt&#10;bK5OPWoeXYY61Z84yIVC8j3piptwx2r3xQAccYNO6UzbtOc0u76moZFKqCwBqu8ePmwfpVw4H3jy&#10;TULSIrMCTQIcKcDTPpS81CrEHhdoqbcdtMYhfr1FNOZBjofpQA79abS0dKZJNnPLA4qstwOhODmr&#10;MkBk6tjbzVdo1Y4H3qBCgUuKTdS0+Obac4qbzBzgsM1U3bQFwcj0FL5gU7cndjvQIDSYpaKn2Hcc&#10;nHfrU8a+apTjp+dVWkaSRB8oAq5bqfuPtK/eVh2oGFNPHNOpretS29unmcjjHNWPu4wPl70bRGvq&#10;xpqswbBb60FDWY7eKb/OjO4+1Bx2FT7gw4p7YCjFQqCpqRWLMAOfUGgBm0jqabzzUhINNxgZqwny&#10;4HfGaeGPJUFc8fWofmZ1YAZFSorFSSec9KQyNu/pTSBwGIOOafgbSDnBpjEAjjj1qSEM3y5Gfc4q&#10;/ahRJ147465qkkayL84/Ortu20jaFWQdD7UhjZCqjcQcewzVK5LeWeOe2elW3Zkb5T+FU513A7iz&#10;IeorVt1LcsOM84649627VQgIzyPbt6ViWzbt2T8zcg+tbdnhgvrj5uKQGVdOF4U8443dM+1c1qTG&#10;XB2kKx7HnPrXS3a7doUHavBHpXNamTHvxjaD8nPWtC3jH3c/XFXY13cYGF5ziqlsuVyD9auJu2gj&#10;kZwaTAwb64bcHCc4IAbrx3rIuJPLwwZiW4xmtTUpNshUrx2x6d6yZTHuZW4YAkc1ICiYw2SeOlMe&#10;QtJkcY4FDY3YzzSSPlQMY96QFYrNMW3R7QvI5HP61LDCscJU87uW9fpTkLbN2OKWGPa5bJPfbUMj&#10;Fjhz39KrSShQxOMVI0hBYBqrTc53bj+ApgXLeNVG6JcjbxkjmtC3tSzRhQ5OQSc/pVeO3DKhaMk9&#10;fStOzULjYI09Bk1DM2FY8ECqE0h25UDB4qzLLtULjr15qg+4uXLY4ximBato90iAFgSeOa2LWEbt&#10;rsxI568VQt7be5bccKRjjrWvGEWNYwpPOc0u4MPm4x+tRlh/CMZprN8wJ+Y9aaDt+YfxdOKAE2sj&#10;fJzn9KkVTgBjnHWnqvy4HyjpTiN3ynovXml3kj07UqSbtrNy68Zx0qJW7nls5piuzZ570AJsAPr3&#10;pskYXeq/LG2DtzyanZf7vC4xUjxomOO1aEEjFdrtlzyTWjbTMrAkdKx45Bx3OOauRSHbgYB9M0AZ&#10;d1CituRdqDgD+dYmoWaSRsqt97tnpXSSRnB7DOQaz7iFdxLZYdM7RWmzHGTzk0kkhK5PTFQJnYTn&#10;nHSopJiuCep420Ac+kKqwVflCjGMdafbwqrbAOScn6Vbl2iZV24GeoqxDbB9yqOB827+lPkkBIAx&#10;gjPSqzS/u8FMDPWlZ8bVz05z/Sq7sCzDJKketAEVvCVBYhgQcdRV+O3HnZEmW2/dpEj3M74OG+XG&#10;P1q3GpEanChgfSoZCHDDdz2rNuAC2Dkn2q3PJ2U7QKpTEhTz9TQBYhHllTt471qW7fLkDaPeqdvE&#10;OrjcTV6EDcMD6VnzAHKlmwOQ39KqOAueeV61ZmbGVPY8mnWWn3F/MqRJuDH5uOg9aYi7ETkMAM9M&#10;VZU7se9QRL/EPSo7/UrbTYHlnk2BRkc4/Cq0FrLdOqrHuZuw/SuxsdBj8P2f2y+H72QZiB7Y9R2/&#10;Grcdvp/gyxWe9XzrkjKqvOK4vXdevPEdxvaUqh429MDtRuBYnuI7WNmd9qr3NcJdeLG8WapJpmkS&#10;borZ9t24Bxz0Abofwzisy41DVfiPfSW2lTfY9OjbZLNIhG8dwM47V33hrwvp/hPT1tbOBUVecgck&#10;nqTVbXtUuNbvsOxECjGxf0qjDZJHDz877vvH09KtpCI2IHzDb196I8lsADBHG7rTEWtD0e30WzCR&#10;L8x5Zj1NXmkJbjgY6VGzFl9OelDYC5/lSLbttBVVAqXhGCEBm65pytuUhmwKZuxIQuMY/i60DAyL&#10;uIJ5pnLAsCQOmKCu05C80uPl59e1N3Njpxmhjt5Hanr93B65pduelADuPXtSdetI33sjpRux1pix&#10;7Vb5hk9eOvtQu4LkDBzjFO3bmYD1GKcYmVgN1AAzZxweP85pTjODz3pNu1QT+NNEispOKjVtwzjN&#10;EkgHy9OM1PwFZcFGB4YdDVK8Yebjk8dQOlAD2GO9CqevXmouSwOdynse1Twj5OmPaqN1dYjKg96o&#10;afo8l7deYTkE8ZPFT2tvJeTFE3qpPUgc11Vnp6wQhQvTGP60Ctcmjj5zTpp1hU5okkWNdxxxWTcX&#10;Zkfrwajs41h2x7T8o6qMDNaCRsG35BGOlMiVpMg/hx3q4q7QAMBu9SUSXDGQF9wAJ6HriqTSDbtw&#10;Rz1p0rLHyPqee1U3fcxJJKdqWNS21sYHSpGwBzyOnFMhyqjd2NSKMDrkk8Z7UAEzBVZd2T1NQx53&#10;cHB6jNST/Mx2n7wFRMwLDIwqjnHejJ2jBOOwpGm8tQBkknng0MxXknJpuD1JwpoAMDcchc92py2/&#10;mOScAAccjmkRQzEKMA+tPyo4A3MPrUnGOeOKFZRg46n1qNRt+8foKa33eRjByKAIud3HPOKRkdsg&#10;nBAz0qZm3fdHHc09fvYB3ZGDUjXG3LAkNnpXmPx1+HMPxU8Li3glaHVrEtNZneRGzkDcjjphgB83&#10;UEDtkHuNQnMcbFW5rnbq6WGRpWlYqFJODgVS7kySkrMiW13YUgFMcmtTR1ewkJflHwGPfjp/Ols4&#10;QzjcvFaqR/KBtAr4W8ReD9b8I3T2+s6VdadIrtHmaIhGIJB2t91hxwVJB6g1kV+iXhu21PxFNsRh&#10;9jVNoZOpA5yfrTfEnwV8H6pBINQ8MaXNnlpIYBBKx95I9rfrWnP3OJ4b+Vk8UyTxq6Hcp5FPrB13&#10;UrDw/b+fcFVdm+UN/ePHFZGn+InvJD5NxKjSHJ3fMB9Aen4V+d9Fe7/H74B2XgXTz4h8Peeuleas&#10;c9lKfM+z7s7WV+pXOFw2Tkjk548IrRO+xyTg4OzO1oqhpt81x+7lKtIBncvG78Kv0UUUUyAooooo&#10;oooAKKKKKKKKACiiiiiiigAooooooooAKKKKKKKKACiiiiiiigAooooooooAKKKKKKKKACiiiiii&#10;igAooooooooAKKKKKKKKACiiiiiiigAooooooooAKKKKKKKKACiiiiiiigAooooooooAKKKKKKKK&#10;ACiiiiiiigAooooooooAKKKKKKKKACiiiiiiigAooooooooAKKKKKKKKACiiiiiiigAooooooooA&#10;KKKKKKKKACiiiiiiigAooooooooAKKKKKKKKACiiiiiiigAoooor9E9Btza+AfC1uPk8rTLaL8oV&#10;FfnZX6S6ha/YdPtrZcfuYUTAPQBQKyn0O7C9Qrl9NULqOoZ+b9+55/3jXUVzOkzLcXE8wBCvIxBI&#10;xn5jWJNuDEZBOPSoWUleOpqZmLNk8Y4zVaYkZ4z3zUHabK4wDgin5/KmL045qRcUxm25C/exgiof&#10;4e1R3Eh3AY56/Wk8tywxhU6kd6BCinUqij+dSFjxxk0PHuxwDScZ6kULL5aE9WzxQAlGaKMZqHYS&#10;clcYPrT8jaSvao/PLZyMHriovMLKe3OaBXFopdtLTbi+MfAxu756VUWSWViSQAeAcfyNEzKZMkAj&#10;0YcGpo2CwgHOM8L2H0oEAWl4oHSg9ajeQwLjLMW4606PDyZPTGKhmuo4shRljwPaoluvmAJ5zwfS&#10;gA60UYpcVrqqBwcdBVtZsspVVIHHSspLgM4UcHHLetaFvgYJyBQNDOaaV9ak20xq0du7kg8jFKqj&#10;tyMVCjfvMDHy85JJqbIbGeaCiKg5pzfd5pvIp20lcjqKcm0SZPPHWhfukdsU6OMhh2FADc84pGzt&#10;x0oOcj1pGbj1qVflbn61JGVBzimDc2RkE/0pVX5Txx0pDGnpTGBK9accDtgUE84708ttU98mr1rs&#10;ZlBHb161UjjccYAXvxWjaR/LnAB6Uhjdu5h7VSuNygkHv6dKtO69ec9uao3MnzHGSMZrTtI2j2Ha&#10;rAjgelbVrH90gYP41lWrbSM9BWzbv8o4pAZV9Msm8BmQgglvXFczqUw2urElfoK37xCysB941zV/&#10;F+8PPTrWlGhC44PqcVYUhdqg5FV4z8rg5BxU3WNc4/CpA52aVWfOGXn5QSDkVQZTJvdlAYZwAOcV&#10;fuFHmQlQpAJ6CqfCzOVLc8YPGPwpzKytgkYNQO2fkJ2jNTtIDjBycVVk3SMeFB6CgBkbI8eVDbh0&#10;yauwxlcSBS7bfpg1SihZdwI2rnqPStOHy7dRlmYAZPGeKhdlUEEd6rTPgHaSOO9SzArgs3Q1TumP&#10;8POaoC3AjyEOrnpyD0FaNvEGZd6qxz/DVe0ZZMrGhyRkdq1NPjXHz8Ac81XuNxhJUAPVORtxG1+2&#10;Dn1qS4kccEHPrUEkgcAYXjvQBds9q3ADMxjxwPQ1oRqVB3oeuRj0qG1jjPKkAelWo4zGS25gT/Dn&#10;tQ3+sGWBPtUfyYGHbIByPSmliM461HJ82AfzoARf9WcKVHuRUvznOUUBiMH1p6qGxn8qkj+XcR0/&#10;u0rNu5zhfWkyeAOOetJw3LDjpx/OmN19RQAkabMgDcxHSl2gEseSByMU7lflU89cEfpUgORzwe9W&#10;SxXtkjp71ZgchlfGDVFGI46fWrUe6PaRghvegCmIwxznAPX2qrcRhlaPOV/nWjJGG5HJ7YqnNtk3&#10;g5BTrwaurNuOc5I7UrfNyepqKOQrk4x6E0pYplnOe3FAGa1vsXbtAU8EmhRtwF6DvU00YbA3bh3A&#10;9KRVEm1I1KjrzTZVVunTGKqtjcFPHvUsrbVII/SochsnoPSgB0DOvBHOc4q4m7aWHzHHSooVEjBl&#10;Ix9anwVYDq3rUU+QuAFOD1qnO3QVdkUqTz06irGm6O+oSfMrCNSGLY4FAE1vhn3EsMjGO1XYR1NU&#10;Y23Acfe6GqOueIodHg4kUzyAqkZIBY+2e9Zdro9xqGIfLDAnLGt+W+tfDdvsiVDcyD7wz8uPap7z&#10;VodNtXgtUCkHlwefwri76Zri481juJz9aANe/wBbtdLjM8kuwKMAGuWTS7vxldCS4kkSwiJxEQMS&#10;Z75qvY+HLnWtQjvNRlLqVOISPlwexr0CxgS3gEaLtUYwB0o1G+k1C4Z3csT69KptH0yualW3LfOe&#10;Bmnbfb2piG6bp8Wm2qwxRhFXsKubveo2mA+Ucmk3e/vUO4dFG3FJt+43Tg5zU3ljmkZRt5oAkwe5&#10;zS/3hUe88UqscmofmkG0DHPWpTCqkHOSeM0KpUnBwO9C5YEMMc9+KYEnC8n0qMSFs8YxzQzAgZGa&#10;GwMEc8duadjbn0phwrY7NT9vbdn0FCphSSc9vwpDELbsU77y57im7u+Me9IzZYAce9NWMt8ijBBz&#10;0qXjdg+lK4zjYWjx3qrPL1xuJBwWoEOZwvzE5HSo+duR60inruAfPap416ZwAei0l5MERuTwM9et&#10;YZmmvXWKAsAx+/Vq533MmzkLmt3TdLjs7dWYfOBmmLcWGPpwOatYWNSxpqYjXNZt3eNLIUQ/LnrU&#10;ml6atlH/ABGXGcn9avMqsvJxnjIpizfMOGHanZ28cZJzjFIojvrwzMBwI84qsGKtwM45xT2i+U8r&#10;TfveuOmc05SMjrxx9anj28fNj14quo5z2p/XIBGcZpAI2cduarybjn5NwA9ase3emdOSDgnHSnox&#10;Uklvm6baf5ir97p3FVlbPrz3xRxg5JYdKAI5FDBVC4TruprRs33eo6GrJGPTI7Zo59ge1Ts7NIOy&#10;9lpPNb1XAqFXz1GdpyBSx/vMgkDn0oAgSNVjPdu7UeSoPRgTU7J1AONwwTSSfuxkAnirioWYHA6V&#10;UvJhGPX6c1Mbho4gV6qeCRXGeMptUt7UT6eqSSgnfuJO0eox3pgUnkCqVBbrVqyhL84xUX2ZZJju&#10;6MOQDzW9p4i2lCMegPete+j+0LjG1lOSM81UsPBv9vaig3SSoTyi9PxzXk1r4pvv7QWe4leSdmww&#10;3HJA7Yr6I+H95LNp9vIyGEsmRgcj609iE1IitW8o5JyrcAjpUes+I4NC0+S4uGWIKOrnr+VbIRVX&#10;aAAvYYrzj4jWcUu8NtlAZSUk5HXoB611On2Nt4fsTFEFEjDk4xtxXIaxq/nTNt+YbtoUevrW1rd8&#10;ohILE89D3NcYoNxeFhjGcFRUlnD6tqF74z1hJpPMW0hY7YwQfNz39RXpWg6ILO1jByCF3bj6elc9&#10;4W0kpMGEajjgjsPSu9Y+RahTnOOCa4L9pYlfghrTZ2hp7ZdvqfOU/wBK+H6+3/2rM2vwTuUxtEl7&#10;br168k/0r4greGx5uJ+Mj0pl/tgR4ywhZg3tlR/Wt+uU8PTrN4gkO7LeQ3/oS11dFFFFaHIFFFFF&#10;FFFABRRRRRRRQAUUUUUUUUAFFFFFFFFABRRRRRRRQAUUUUUUUUAFFFFFFFFABRRRRRRRQAUUUUUU&#10;UUAFFFFFFFFABRRRRRRRQAUUUUUUUUAFFFFFFFFABRRRRRRRQAUUUUUUUUAFFFFFFFFABRRRRRRR&#10;QAUUUUUUUUAFFFFFFFFABRRRRRRRQAUUUUUUUUAFFFFFFFFABRRRRRRRQAUUUUUUUUAFFFFFFFFA&#10;BRRRRRRRQAUUUUUUUUAFFFFFFFFABRRRRRRRQAUUUUUUUUAFFFFABJwOTX6Wa8BHM2zHzctX5x+H&#10;bX7d4g0y3xu866ijx65cCv0a19sTPxzmsqnQ78L1CuV0BjJbJvz8vC11Vct4fXNrHzkba56VD1PB&#10;zVZt3BI+XOKszNubrio2ycsD7YqDsNxTUgx0zUaDC07jpj3qo6DqQA2eKJJGViPunb6VJMrcBsY7&#10;4HNUrlm8ph8zHBCj0oESg0igGkXHanr1pJGP3SdxI7VFubaVAzUW5uhB5GM0m4RLncx9aBC/pS0U&#10;damZeQRyOhqvJMF6c9qga6bGAW61WacCNi3bk0CCinbaWrMsgkAB496guJHaMqB0HBqhLdSEgICA&#10;ajk1DYw5+6OaqwriAUUtFRtDK0mTnGfWprNXMjAniq51Ish470sFwgYHLA59aZIUUUVvQ/MOeMDj&#10;HetOFjtHXOOhNY1vcDhgc4q9bhs7yT83aoLENMNPpDWmrFtzDg5HC9MVZiYBcE4PaqUL/Pg9fpV1&#10;H+UALn8aCiP9aa2fwp5phHPWrKYCkscmpVXq2eCMfSq6Sbuh6VOJBtwqN789aBkZ64HFMqVlqPae&#10;7CpVUr1PuKm4+6DzjNQrtU5HAIxipB98HtjFIY0t6fSouepHepOTwfWmn7pqdMMHUbhnt/Wr9qwZ&#10;gR1UYIqhgqOPzq5Z42jPJzSGQNlSpOCR3/pVK5XapB4DHrV3IY8/lVW6zzjgVsWfcnv7VtW0ZxnH&#10;yjisizVlXrgGti3w21gxPGCtIDE1DPQYGOetcxqEyqwTPztk49h1rpNQZWb7u4gcVzN7lQ8bIo+Y&#10;FX9u9aUeckj0FSEhEJPyjuvSorck4A65qWXO35ju+tIDnpioUIxI5Oef61AqtLKFA3t0D9ePSrF8&#10;qqWY4K45qvb48wbAU7/L0qEyc5H1qKRt0mOQPanS4ByDgYqGRzvAxjjrTAtLb/LhhjPFW7aLy4S+&#10;ASDgZqK1LMMOhc7s5/rV22hVYS4bPPSoJlCnC7iO+apTybGJBx7Vany3ZQB3zWdcMSCw2lR1NAFy&#10;1ZpFDPsVsYGBWtaReYoBXdj+LpWfZgR95CSOmBWzaqFIVtyseg9artIVbduLAnvUG7cxGO+aGbdk&#10;de5pu9o855fpn2oAtJCrLsChcDORVrywigg5GMZ96RIyuG6DoD708xrJtxkJnOPU0rybfvMCB2qP&#10;dtbIHUZxRJ8yt05PFMUnIJoAbHHu+6pUt/FUoUMoDHocbhSx5Vl5bgHNSMo2kdO9OPCkg4Uj0qNi&#10;zbecDsaVt20xlty5z9KZzjnpQAzqwDDLA8c1IFUbuMk9RSALu8zbtfGKfxnrzUm4/wAXzVYVwD8v&#10;AxgZqko+brxU8TDJ5oAZtG07Rtqq0bEDfyc5OKvMfl4HNQTKcDjmrqzMzbgc4GNrdPwpxXCsxwQx&#10;FV42+Ye9PJdVwfXNAGe0KqhXGMnO5ev40wNuZEG4FQeatTL8pNRhUZsj0x6U6WPluMoSDkHmo2l5&#10;IUAHGMNzUTbt3y5yxxxzW9pmjxWYNxffKgG47u4oAbDJ8qnO1wCNpXipVh+UFySM5yvFSps2nftA&#10;UZGTiuS1/wATXGoYstH2y3DHYGU5CHpk/SotG0P7WRPcHy4+rHpke1P1nXUtYxZ2YxEQQ0gODVPX&#10;PE/2xfIt12W6/KOKx1VmjJYAkcmgCfxV4uOlRm1sU+0XbfLGgyQCeMtjtmofDPhOW+uf7V1U77kE&#10;FISMqvfIz0q94R8CjR2a7vJGnv5TudieM+grqGZVkUAkZ4FMuC02QOSagWHZgupJ7HFWtuzkcE9R&#10;VdUMjDLZHI+9QA+3Cw8ngCpmm3ZCMB6jNV927g8gd6mZginC4PXpUT78Y42g561G0e5fTJq18kee&#10;M4qNVBkLEgL1waAJV25zznGKcsm1vXiq/wA745xUjMQoUDJ9qrpF8uPelVeCQAQDin43Pgc85I9q&#10;ANuQOF6mmBM0nzZ9qRm6Akg9ab91STxxgUh+bBPLdBSSZ+ckquenFQs2WBxuYcENyB7ipvvHGMil&#10;mh8nLDGGIHSgByY+UDccdeakVflxnavUbeD9Ki+6M5waI5POwvOV560zacZXbnrSj5hlhSbeuDx3&#10;plxKYcDI5oAdu5wS2OlIflPyml3dMjntToYxJk88VHcXBjjyzcAHII6Vz974ph3FIgXdmCARgn2z&#10;Vq6lMysocnJwR2q1onh6KAmYRKGB3E+9MnVj44gW4GD2Oatx2u0DJzj1ojULjjFVr6+2jYD97jir&#10;ul6eyQh5hvfhifQelaaDKgng9xTt5kAcYBJweaeinLNndkYH1pFEV5djdtQ46j6mqbNhiOo7Gm7Q&#10;hKnJHUcUyRh8q4285IPpTQp454qZEPDAcg9KYqEhcjJPepy+4biOgx8p5+tIBxbrgc1DJIOVJ4I5&#10;YdqeZFBb0HUVXEe3KA9Tu+YcfSq67/mQbSWPPtTWUqvbPTipT+7bJ3YPp1/Gjy/l6456UAWW2fK5&#10;3AKOPenKwZu+OvNRf6xcDbkevT8KPM+bGM8de1RbvLBCtx2DUxWPQ8HP8NSSDaucLj3HNRfeBxQB&#10;Lt8zBZee+Kcy9xyMd6bGdxxk59qk+6RmgMz5wcr0pMFvlVeh65qX5SwjzjjNSxqAuAOR0oATaq4y&#10;MN1pchfmZuoqMlgpkAzziopGO7JPB4NSxae9ztiiZd54I5Nat34DOm6Tcal9m+2XchCRWsj7VJPA&#10;J9s0aPCY5iyjc3p6V2Tap5sOZiSduAq9KAK9xqcdmrzTBhGvOTgCuKsfjLba94wTw9bXH2a3t4Wn&#10;uL+NdwUD+AHHXHsa2fE06SWflyNsQ55Hce1eQW/g1dPvNunRoitP5ss0vDnJzj3r56l8DwWms/2j&#10;dlZLmNv3Vui4RCf14r0XSWe3hJwy4UD5RxzW1Noth9rebyN8m4Ebjmmy2fnlo13Rq3Xbx+FO4rWP&#10;p2HUReRr5WTGVyZGPOP/AK9crrUcV5MisUcF93zHnIrlrXxJqrWEMJuFjj2FTtXHQVPDqgtUSV9k&#10;zrwN3J+tcnr2oNtBaRDzjYDzUWgR/aJ8/eX2rT1LwbDLMJHuAgznC8k+1cb8SPH9h8HfAt5qoRJL&#10;2QmHT7eTJ82c9CQP4V+8enAxnJFHkgb5Vdna6HYxxghI3HGSzDrU2uzeRanna2KxdL8bSSRbEtJH&#10;I43NhQPfmrzW83iC+jidsRphpivZf7v1PSvIP2z/AIk2d1/Z3gayUSTWcyX99Ln/AFb7GWOIc9dr&#10;lj9U96+WqsahqFzq2oXN9eTNcXdzK0000hyzuxJZj7kkmq9dKVlY8epPnlzCeB9JlEk+qTs2ZQY4&#10;VxjKZBLfiRx9M85FdfTY41ijVEUIijCqowAB2FOoooopmYUUUUUUUUAFFFFFFFFABRRRRRRRQAUU&#10;UUUUUUAFFFFFFFFABRRRRRRRQAUUUUUUUUAFFFFFFFFABRRRRRRRQAUUUUUUUUAFFFFFFFFABRRR&#10;RRRRQAUUUUUUUUAFFFFFFFFABRRRRRRRQAUUUUUUUUAFFFFFFFFABRRRRRRRQAUUUUUUUUAFFFFF&#10;FFFABRRRRRRRQAUUUUUUUUAFFFFFFFFABRRRRRRRQAUUUUUUUUAFFFFFFFFABRRRRRRRQAUUUUUU&#10;UUAFFFFFFFFABRRRRRRRQAUUUV0vwzhFz8SPCkJ6SataJ+cyCv0C16TzJSc8bq+A/hKrN8U/B+0b&#10;iusWjY+kyn+lfeusNm4lIPHasZ7o9HC/CyK6m+z2s0v9xGb8hmuf0KPyrdRjB2/lW3qih9Mu1JwD&#10;C4J/4Cay9JUrbRgjnHNYjbVYkDqfyquwYMVB5zmrcn+rw64HWqbXCNlFG1/T1FSdRpjJxUnHWol+&#10;9kGpApHJORUUkp6AsT9aiZjxljn0pbhTtJ6cVkXU0kLMC2Me9AhwFL+FC09elaLyBTwyr7VSuJFV&#10;csQTnjmqP2ssRlSx9RTJV8yE5BxmnYkb+tOFLS026vFjfA3Z61ALhT879PT1quSBk72HOOearS3C&#10;gsCd2OlMm4UUUVLcagItxQnJ4xWPLNJLIWI4qWa8jyM9uajkuY2UkEDAzTICiiigT/LjNT2sbK28&#10;Nkemay5JlViVO49xVyxuArbj3oAKKKK6PTZGjJxya6K0baoLBmbqBmuX0+bdnHSuls8yKB7VLNEF&#10;Man0xqu277mYHdzzmraRHbnNNjRUjVRyw5qdfmUdQaRY1qaWHSg559KaadGh29Oe9TplAG59etMj&#10;+XqTT9nIGcdxQMRiM0xsNkU5qbu9vrUods8d/wBKmGeBmoVVtw54xU6KVxwcUhjNopnHJxTyRtqN&#10;2DcZ5qVQOMM341dt9o4JyfUVUUDjrVy1Z9wHy7c88VIyJiechaqT7iMgcehq0xPPAqpdKu0nnOMj&#10;mti0UcYDbup9DW1aMw2htu71HpWRZrhTncCTxW3Z4UKTjAoAxb5m+bcyBeg9RXLapHGwcrv2jqp9&#10;fWulvnyw2hWUDJz1rlNWJYuo3AntV6PPUHpTnfHXpjNKmPLz059KSTOSM4+lSBiTld2xl+8Oajii&#10;3EAdScdeabKSJiMZ4weRToMBQwXPOBnrmq0ikYY7SD6GqzsWyRkc461alkIxz09qz5pCwYsOAeea&#10;oDRt3VsoN4ZRwWU4/GtOJAqgEBuM5ArLtbcOTkHLcH5jW7awiNkVGwxUkAioJm2K2R37Gs128zJD&#10;bT02+tWpm2+oGe9Z1xNhicEelAFy1TzJFKtnjuCK2I18oAFd467/AEqnbr5nUgnHbtWra2+VHIPr&#10;3qKbLbcdc9jzih2VmbDYGPSmtL944xjoR1/GmMzHGMEmgCWHCbgemM8jjNLGrKq7lyc+opyxfd+b&#10;dnqD0/CnqqjOcgCnBucdqYzbW9qRs4OduOlRNIFjOCMdDQAjLxnoacq7h7+lOXtjOetPWMs4znNT&#10;MxPHFJu+YAcDvUDSp5i5BHFKHbYQM7s8fSgCJV78/wCFLtG0k8ntUyxtsODnmkKjcDxtA5+tTKw/&#10;M46U9fY8dKgI6fe9efWpvMVVBBHP86AImU/kM0xv/r1Nnr93049Ki2FmIIPH8qsLHtHPerNtbyTN&#10;5adW49al0mykvpcDPAz0rfu57XQbUKjbp2GT0oArNIGPHaqd5dxWqGaUgKvJJ4qv4h1aHSbUu5UZ&#10;OACep9K4vS7fU/GmovLPF5VgjbU5IzVOOO30O386ba9xn7hrn9Q1ObUZDvLeWpwoY8c+1V7zUZry&#10;Ys+Gz27im8ADO7HWgDXnuLzxVdfZrbdDYkZ89e/rXWaPolto0WIUUSOMuygbjj1NWtP0u3023SOI&#10;FQo/Ope5xjPSkEIjbf1bH3RUrEMDzj2zSMyKxP8AdFQMwdSSBuzxQAplLfL0XP3jUS5UqMZ684pQ&#10;rsAPU8YqcKVYDJxjmnSEs+ScDFRx4XgqSc9aJGbAxyaYrEE7gwJ4+lADYwFTAGTmnyZbkMAMdKVV&#10;GT2FKyg4xggc0OVwwUfMTjJ7UhiMjhiM4GPajYduCDnPHOc0rSRrH/ED3C9KAFXdkE/dA6DvSiTY&#10;hUcZOfejcN3GOnPHSkWN2f8AhI7Zo8syLx8hH93pio5GBULnB6Zp6XDNwowo60jJlc4XrQAm/Y3P&#10;zA+tSRg5JxkUxoQvLHJpQ2DjnpTd3knLDceuRSSKGQlnO48gU7hZMn5hjmqF1eLFk45PQUwF2+Zw&#10;vA6c06NirABRgcE03lo8D5TnircNuSAM/Wpbi4ijjYluTWLd3rzHC/Mc4FQ3E7MGbJPfbV3SbJrl&#10;gShXvg0ySOGF2ZeMAVejiWMelOVQMCobq4EK9c9qn0jRzI26Z9wPO0VviLy0I6IMYp1ra7IwyjjH&#10;Wp3VhtA5X6UiiK+vfJXCDn1NZZk8xwer85pLm5DSbWPJ7VAjK28nhh71BHCPUKc5JxUwX5cqP+A/&#10;1pVjPJPOeMVMkYXhRg9aQE8kxxwCwxjGah3fOAf++vT2prTKSAOMc7veoHlLH5jkdKjUEYPUDpR9&#10;2UAc7qewPrgd6a2AR1J/pQBMxB4zgsOf6Ug+eEk5BWmKwHQZbtTkJIP3QCP1qPzPvEZweAaFySCF&#10;+YfxU7aU2KTkdcUbTu6YH1oAl8vO0HaCOSKV8LkM3ykY24qPcH3uBtPTNL5g28nJ+lQTblUk/Mc9&#10;Kj8gdect1FWGi3NzuIpeVXaBz0oAnh2k8fKMU8zfkO9V1m2rwV/Ojhm3Fsr1qKOPcc7OVqzFAX6g&#10;88Db1qL5LWCSeSRY41BZ3ZgAoHJJPavjT4wftHa542urvS9Gum0zw4rNGn2fKS3adN0jdcHn5BgY&#10;bBzjNVGLkZVKipq7JZJNq43cNVWa4EfQj5eu7pUjyGSRY9uew46+1bmn6NDZt5rjzJzyWPIX2A/r&#10;1r74sbfyV2shU4H1/GpmYL95sY4/wr8vLX4h+KrHH2bxNrFvjp5V/KuPyarq/F7x2qlR418RAHqB&#10;qs//AMXV+zZz/Wl2PJdZvPtTb45lkXJBB+6Pp6fjVWJXk5jjBLYOSQeB1Ne4zQR3CFJY1kU9VdQR&#10;VN/D2lSSB30yzZ1GAzW6Ej9K/TJmUkN0p7BpMdu5r81rb46fEG1XCeMdYYf9NbppP/Qs1q2/7TPx&#10;NtcbPFdwf+ulvC//AKEhpezY/rMex5CkUiq0Y+YZ4GOo71EjR25JJB5wOO9eyDw/panI020B/wCu&#10;C/4VHN4b0q4XD6fb4/2Ywv8AKv0F1ExW8LzOyQRRqXeWRgFVRySSegA71+enx4+Kj/FLxpJPbuw0&#10;Ox3QafGcjKZ+aQg9GcjPTIAUHpUfij9oT4heMtHn0vVfEk01jONssUMEMG9cYKsY0UlT3GcHvXnd&#10;XGNtWYVq3tFaOx5ppczs20s0pY4VFU5z2GK9Q0nThptqFO0zN80jDufT6D/PWoNN8L6XpM3m2tos&#10;cnZmZnx9Mk4rVoooorQ5Q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734D2rXnxg8KxqMlbwSf8AfALH/wBBr7d1Vj57+xr4z/ZnXd8bvDYPrcH/AMlpa+zN&#10;QYec3cZ61jPc9LDfAytqWP7Pus/88m/kaz9NX/R1+lW9bYppc5HoB+oqrYg+SvY4rC1J5AwABGaz&#10;4/NR9zEB+vTtWvM6sfmyCOlZ00y8k8t0GelSdBoQgbak4x7VCoI6c1KBUFxdFl6bvUjtWNdyb/vd&#10;+tT3V+I1PQc/wg4rn9Y1uOFSXA6dc00Q2Kq4p9IFp1Pmu/LyEOBWfPqkiRlR97PHJrEuPEbzArGA&#10;Bn86hjupLjcxyNvWqM+YKKKK1v7TaRivUd/rWbf3vlqSDzTPtSW8bZHzGsS/uhMGGcHr1oJbCiii&#10;rK6gTJgnB61bjuyy4znI6VzkjYYEHnGK0tNjHmBi+eKCbhRRRWjLMQWIKoD04zVi1fgckE9/WoZI&#10;0YqpPWrVvCqSA5yFoKCiiiun0NQ2znn0rsrNsAYU9MdK5HRWAkXaOo/Kuuto2aMDcelSzaIVG1SU&#10;xqvRJtYLk9c5xVsY4zuNVoHHQkgjvVk54wwz2pGgxqj57YFPamcc8cU9cbhx371PGxyCyj5QelVU&#10;zu+YZxzVlW4+U49jQA052nmmMvGATyalPTjiom96k3Atuzjinxcc793tmoY16nsfWpI/kPC5pDE/&#10;hxjNMkGeNuPQ4qRj0pj/ADdTiraZTDdav2ZKkKvP8W73qgm9RjPXtV+18wtgoFGODSGV2w2V6VRv&#10;AGUlsj+HA9KvNtbnHTvVG62BchiTnkVtWrYPzNlj7VtW3y7QQC3XpWHZ4BGfSt21B43HHHI9qQGD&#10;fLuX5V2qOvPWuW1Ab97KzBOnUV1d/llOPWuS1Ngc7FLEng/7QrQjUdCGLH0GBTJvuFgM4ODS/ewF&#10;yvHr1pkg2MR8xViKkDn5pD1UxKinHJySfQVNagNMqFtm4ZU+/rTcGMuXCyc5Pyjip7dvNVXxGroD&#10;xVKZs854PG3FZ0uQwADcnnPSr8yj5VAOc+tZ02Gbj+dUBsWkZQ7SoLrglyRg1u2+1lZiYztGAFPJ&#10;HfFYtnKx3uSu3HYGty1BVecdM/dFUrvBOV3HB5yePwqlN8ytyAMd+oqxKCOc8EnFVZGLDgKaANGx&#10;yF+YIuR8uBz+NaEHysvBznqvQ1WhILbccgc1cjUAjlhUMy9XHpgComZ2wcKMCpjwpI59h0qJsZAP&#10;1xQBNFwAh9ck1IqquRyeaiH3sdPrUi9Dj6ZpjcZyT0z0pnBYADg07puBJK9RScL8w5PpQA8c9h1x&#10;TugJzzSY6EABuho+9weBRtDDBOHzgVJGvUs7FhSE5TnAJpImLfKBkDrQAbsc4yvemSN0CoAppejd&#10;yBRIAvJP0qcg7etXdN0prqT5lCxjndjirWlaL9qYvICyD8MVLrmsW9nEYbRhsxjj1oAhBG7pWdrG&#10;tx6fF8pLyngRg8mqWv8AiRdNURxMBM3QYyW/AVV8MaDd3sgutSQ+eTkZ/untVi+1aPSYhBAw80jB&#10;weorl7y4lvpDI7dOKqbzczNJI2GIxmrK3ACjI6DFAFbTdAk8Q3DXd6mYA25FYdCDxXZ2VrFp8Iii&#10;TA61b2C3iWNFyo7VA0JLdepzRb4Qkk5qUzbsnpjpmqbTtzgUzMh+bdxTAJssMAYqPyduO+euKtLC&#10;OMmnfJnbjmrDXL8bgpzycUiyeceDj68VCM7ixHUY5qKaQKuD827igCBbdedu4Y6ZpzL5fUflUhI2&#10;hR2OeKkjXdz0xVvckbkbtx9BTPOLHjO0/wB41nNMzSYydq+1WbcAAZ6r1GfXpQIrbWkUHbgetP8A&#10;LC9fvD0FXBGFU8cmoZiecd/b0q20nlqAoxTFUBSX9elRoS8bE9jxzRuPANAysI97cnNOZjuAX86k&#10;YBZFHqOaNo5IqTzNn3RgGljYsSFPzHjmodp57gDOKd5jR7cjnqBjpQAzZu68kUjKFwW+6PSpdwwO&#10;xPFN8tZM46dz61U1K++wQMZW+b0U1x8WoTapdHYrqi5zW3q0KXEhaZ8jPOKq6TDEk+yFGJyDVEPU&#10;mtolmYFF+X3FaG0ItQ2/yIAowKfK2EJJwMVoaZo7SKGkYkV1FnbLGiggk4+WnWdqsMKFhtY1Z4UD&#10;IyV6+1SWQ3F2I+Byaxrq4Z2YggDPzU26uWlmdVO5RVdssxwcK3T3p2AuAOlJgluCTzTWY9R0qYLt&#10;XBHzdxSAbktknrS5CryoHHFOVRnB61AzlmBB+XoDTRyMg8VJkDDE4XpmkUnO1Rhcc0gz096AHMdr&#10;YIwai2k5UDLdcU5l43Mctnig9d3OCOaRVGMgk855pWYRrg9DzkUhby8jdyeoqF2JbplaAFZiDghR&#10;kY4pFVpG3L1HGDShfO52YUDg1YjVVXAOGp8edysfQ/n2pNpZiWFNVivT8qd5h9P1oAjkwFdR6j8u&#10;9L5iouEP6VI6huGHPrUfkr/e6c9Kbtz90kfiakXDcEkEc0zbtwO+ay/FPiWy8G6BqGtaixSzs4TK&#10;2OrHgKoz/EzEKPcimGw/dj7wyfpUUm5eQAVbjipNwbJ/hxjrToYTdskSEbi2Dz09/wAq8c/as+Jp&#10;8O+HYvC9hMBfasm+5Zcgx22cY+rkEf7qsCORXyHWx4w8U3vjXxNqGt6g2bq8lMhUdEXoqD2VQFHs&#10;Kx66IqyPHqT9pK5f0KzMkzTupAj+Vc9z6/h/npW7UcMK28KxoMKox/8AXqSiiiiqMgooooooooAK&#10;KKKKKKKACiiiiiiigAooooooooAKKKKKKKKACiiiiiiigAooooooooAKKKKKKKKACiiiiiiigAoo&#10;ooooooAKKKKKKKKACiiiiiiigAooooooooAKKKKKKKKACiiiiiiigAooooooooAKKKKKKKKACiii&#10;iiiigAooooooooAKKKKKKKKACiiiiiiigAooooooooAKKKKKKKKACiiiiiiigAooooooooAKKKKK&#10;KKKACiiiiiiigAooooooooAKKKKKKKKACiiiiiiigAooooooooAKKKKKKKKACiiiiiiigAoooooo&#10;ooAKKKK9U/ZhhaX40aI6/wDLGO5c/T7PIv8A7NX2BqTfvJOw7Gvlr9k3Q7y4+Icmqray/YLW0mRr&#10;rYfLEjbQE3dN2GzjrgE19Q3khbc24deM1jLc9PD/AAFHWsHTZQemV/8AQhUNn/qk9e9Taw6/ZDGT&#10;8zkYXucEE0y3TaqjHas25xsBz8o71g6hcBQRnqavatcbYyrnDf7Jritb1Rlj2Zw2ePekayZZTrUy&#10;imxr6dKko1LVPkMasF5wCa5LUpBJI3mOre1R3d3LI2MknOaxrzzGYkiqMGwoooq/GIlPIUc9aS4v&#10;lT5Q2BjJwR17VgzNLtwCagjmwcMRnNOxFwoooq7qF/IwOOfxrDlvZvMz2rSlZWU85rNmULz/AEpk&#10;sKKKKbHdP5hYtWja6jIiHnB6VkJ8zA+9aNqY1U7u3NABRRRXQ6bPLdSLubj6V0cMJ8sbtvHNc3o9&#10;9D5ihc56ZrpIphIvB/SpNUFFFFdToK7mAXgY6V2Fu3I25PFch4djLSq/IArtLdVVQcn2qWbREpjU&#10;89KjarMShMEj5uoFS/6zp2OelR87lOKmwSvXBJpGgxufpTfu9ad/CRTc89KevOP1qVFO4YA/4FUQ&#10;6AY6VKoT1bcOcHp+FACHvTGIwc/pTj3pjZ9AQeOKmDDAyuc8ZqRVO04OB9KghC+YmWbB6ipY1I3B&#10;Sfo1IY0r6HFMYjcARk1JITtbAGR0pjEYBI/KrCseMc1o27fN36VmRrs+bP1rRtyG6elSMgZRzniq&#10;Nwvy9utaEjb/AJcfSqNxlRz61t2W3jd6VuWyuuxyVHGSvtWFZoG24I9+a3bP94m4HIHy80Ac/qW8&#10;Kdo6HPWuQ1GWF/NiUSHnarjjBPeuv1KQxq5IOT04rkdWxDL5ZXDsN5ArQ2jdnac46MePwpsidMEg&#10;txg09WL5BIBHTcP5VA7ZDKd2exqQMLcTHt8xdu77yD5v+Be1Ot5SSwIVlUbgy+1RSqsJRkRnVgQd&#10;hA5P97Pb6Vdhj2sjqEAOAVHJPtVG7TOcHpxWVcMFLbTkLyDWhcTFgxPGO1Zdwu5Tjg9aoDb0uYjb&#10;leG5x7V0VorMqb12s/BHXArGsbVY2RV5Dc56YretW2sM8gcfjVK4PLFfmGOKruFGMd+uDwKlkJXk&#10;Yqs2VYnAwe3vQBoWw+VQ2VOeTVqNmOc9jxkcmoYQrDBLVaUbgBk5HeonyoODnnNJN8xVhTpCCML9&#10;7+VIw+QKRvNAEq4YjIxxiiLgMppI/Vvu0q/eLZ2ioGBZqXae1TRW53Yzt9qt29sZWC7eD0z0NAEq&#10;4ApM4qKScKuetVLm6EKFt3TrjqKqQ2wk5A3t7Gtey01LaQPcj5CMgGp4beO2j3naGHtWXqN+WY8s&#10;SDypPA+lAFua48vhjsX3FYmoatJdwtHZN+9BwWFQXF1LdyeWoYo3BOecGtbTNPESDCooYcMB8x+t&#10;T6r4gf7OY4gyfwlVrl5ZCzPk8Zq40uAzOQT1Bz+lZs2WYg9+aaEypo/hiKK486YiZuGDvyQa6pF2&#10;qoFVVj+6FBA7irsdSrNswOueKkExyKrLH05wetWI4sqGzxTEMaPdTPLHpUxb2zUbSYbHep1Ytzni&#10;nbgrA9c8gdqYV3AAgbe+O9RqrDaGOAOi0hkLKF4xzTQpZSD24z3p4O3JBJPbPannHzEDk96mwHBO&#10;5ueoboPpSPHubJHGMUDIXI6U4HncDkdOtAyLlcDC8dCOtKsgVcA85zQcFsHrTccbSMHr0qNYTnrw&#10;ORSncWLHb8x5KjkfWn9f8KcF/u9KAJGlGOnJ600ADgbuOgJ4pvT/ABppb+91qNVDZZjz6UYAbGOc&#10;ZpJOfaoZN3DD6GgRIzFcKvT1oySuc8ZxSx8e9SLj7uPerAmwx44xVK7uiqFsMe3HQU26vxBgKN56&#10;4rJkNxqBMUZkWJzzgfpTEyExZUc85qzDCOBxSx2+7k8VP8kY3HGRUC28mqylQzKCcY9a7HS9IjsY&#10;I1Vc4wS3fNR6Hoot4oZG+ZgMba21j2tnofSkxpDmYQrk9BWLeX5mZucDoF/rTtS1LJeJeB3asp5d&#10;64PIPQ1EAcHb8rejU1k2s3ctjipZF3ZJpI/vZ6jpSGTsRkbvmX1WlWQMq8YVc81DC+0ADpTpPube&#10;h61JCuV44x7U5S8mTty3fmhZG+6vAPBpF56HB7UAQzNtk55z05prKkJA3FV7YBpTGv335I5HND8c&#10;lcjv7U4ZXHPXqBTW7Z247cU9GJzk/pUch9s0ANJVicDp0Jpyc5xuz3560yRFXGB79akhHvj3pG+V&#10;iSARj0pCx25AwPeiJSWPv2pWAkU46CgByjcgUEg59aUKC2CckelEzKEHt/FSRsY2GerDiodu1iWb&#10;jutOXG48YX86SVVbd82c0QttbCnD+uO3pQBPv3IAq/Q01s7Rkgt+QpYSyhflxRcLuXLDKf3ff1qT&#10;7sm5WYYGRXyZ+1d8TG1bWo/CFjcb7LTm829ZGBElxjhMjsgPr95iCMqK96+MfxIh+Gfgu81MMG1K&#10;X/R7CNud0xBwxHdVALHscAdxXwNcXEt1cSTzyPNNIxd5JGLMzE5JJPUk961gupx4ipZciIwfMj2u&#10;qnJwcVuaHaqsJudm1pBhf93/AOv/AIVmafYm7lSPgRfefGenp7Z/xrp6ZRRRWx5wUUUUUUUUAFFF&#10;FFFFFABRRRRRRRQAUUUUUUUUAFFFFFFFFABRRRRRRRQAUUUUUUUUAFFFFFFFFABRRRRRRRQAUUUU&#10;UUUUAFFFFFFFFABRRRRRRRQAUUUUUUUUAFFFFFFFFABRRRRRRRQAUUUUUUUUAFFFFFFFFABRRRRR&#10;RRQAUUUUUUUUAFFFFFFFFABRRRRRRRQAUUUUUUUUAFFFFFFFFABRRRRRRRQAUUUUUUUUAFFFFFFF&#10;FABRRRRRRRQAUUUUUUUUAFFFFFFFFABRRRRRRRQAUUUUUUUUAFFFFFFFFABRRRRRRRQAUUUUUVd0&#10;fRNQ8Q6hHY6ZZz393J92G3Qu3ueOgHc9BX0J8Of2Vo1khu/Gd2M/eGk2UmT24klH4ghPbDUm0tzS&#10;FOU9gopGYKuWIUepqjcag5Q+QnH/AD0cY/If414R4U8F65441L7DoWmz6jcdW8pfljHq7HCqPdiK&#10;+nPhp+yXpWk+TeeLbhdYvfvLp9uxW2XH95uGftx8o6jDCvbPD+hafoOmx2WkWMGmWUf3YbdAqk46&#10;nHUnHJPJ71rRoU543KCKxc29jvp4eMdZalu4uIrWPfK6xr6sevsPU1iahr8mGFsPLjU4MzDJ69hV&#10;S6kKyZlczP3ZuoqrNIJOOdrEHrWetrb6fZR2dpBDZ2cQ2Rw28YRIx6BQMAfSsG7YZycFlzxXQXhI&#10;5/hzk1zd4w8x/rUI6WWrVTv3sXkkPUs2Sfxrdh6egNY9rzj+9jFbUP3V+lc3rMgSF2O3f6V5nr2p&#10;BZjkdDxXdeJrwLbsAcuDkj2ryPWroGV3/wBr8q0RzzZYSn01adU329UjIzlic5rLvNSG8BgW/Gof&#10;MLY7iqN1tZye9VYxuFFFFTXerADC5XPFZn2x9zEr3psmEOSM5qJnVc89qZAUUUVZ+2FqguLvqoJL&#10;YqlNIzH5eKmtbJpZNzE4xQIKKKKfaxvM3errQt5eOQPWrcYjs4wSMtipLeXz/lbA5oHYKKKKdo9j&#10;IrBsnGetd5poWGFdwyTXMwzC3jADAn0xW1pcjTSDJ7VJrEKKKK9E0N12AKo5GK6SFduDntXNaHal&#10;Qm7jIzXTwYVRzkCpOiIjdKjapG6VG1W0XBw2cjnGRUpyQeKgtmOcvje3UelWOxzuAxSLGMfSm05x&#10;xx0pvp0p8cZPfB9amVTu6huMZqAtuwvbFTxgooIZQKAGsw+tMJG30p44yaY3Ocgmj5t2M1NuPHGO&#10;etN37jgjJHINOLbWVSBz70hhximbRz/Kl246HApuAQWB/SpF3Llt+c1p2Me07gOSOc1mRbix4Cit&#10;e2U4U9R6ikMY2GwNuBWdfSAqVJ4B4x61oybdo5JNZV0w+YZ2nrg1sWMZXAKCt61ZgoRQNg5H1rFt&#10;v4SORitiDoueDSAwtSkDKxDmuO1NEMhlZm8xvlI9Vrq74feVjgk1zF9wz4GQOhxVyXczYzlttVJG&#10;OBwBj3q593n14zVK5YFcdcGkgMi2EcS5I2xb8ZPNadtGm5ssxDDgbRWUcyfLjO07sfStjTYmVs52&#10;hlx64rMvJzHngcHJrOmLfNg5Vu/pVi6cnI+8uc/SqUhLMxHQ0wOg0y1Eij5mwRgVs24X5cjDL29a&#10;q2MaqFI+V9uPr71oRYVEU/eGarSd+c1EvzNg/d7L7+tOxkkA5OaEjZpOB2oAtx9sjFStwMjr3b29&#10;KbngE9MUSSKkYzxz6VGse1WA5BOc1NHDu68fWp4YQ2B1B960LPS2lZSy9eik9vXPSgB7SZYE8EDp&#10;UMs4Xodx9qgmuCmT0K+3FZGpa6ltG4ViNvVwv8XYY61TtdOe5bGORWxJaxWCZ3biBwuDxU9xNFYo&#10;QpXp9TXP31/K7t/y0U9BQBo3+rxWMe4nhh1681z1vqE+sSFfLMa55bcOapWNvc6tIry78BsjHA/W&#10;uv0/S4YY1wPLcdW9aS8la4kPVY174rGup2jZsgHcCD/SrN1dMqMgAUHBzmsK8mLSfM1MB1jClrEv&#10;IaVu2a2baESKuCRtOar29qrSLISWYAjGK1oYwqgAUSKzNncPpQsY2ZckHPpUcbtkADNWlztwQc5z&#10;61RIq4Axigt82B0pzKMelRNwcgj0pfJyvvnBqU/LwRg4wBUkaFsL0Y9amWMyICSMqcc9akoaZPm9&#10;sZpg+bkHIzkmmOwGW7DpULSCNiAD8wzx0qoNxIA65qZYW6npVhY1XlhR5wHCK1AFrgZPaoWkXoKh&#10;aRm4U0eWTyxFVyhVeehNNwNuABnNTzP5se4DgcGquA3HPPtQBMGDHjrinZO7JJxiooV8uTBPJ5qx&#10;kjnjj3pdrbjkChpPKUnNLkIMZwP50yRo1BY857UAJuXaOTQI/MakwXOepp6B246Y703czMCWxnpU&#10;UkbSQli3GcU7e244AC45pjs8nyqPwNMQu1VBGM4609WCyBQOcZo2jaASSc0oVV+Y1WayVpc/eOK2&#10;NL09YWR9oOBk9aXTrEZ3N1IxxWxHCxBGPkA60gJPOO3nis6/vDIrIGI5wOlF9d7Vwv1rJknQYOSX&#10;J6U2MeWq4469O1OZlVejE/WpNqLGCBlc461EOF9ycYbmkMdK3mOwPPTr3pihnbqqjPpUe6RpmUna&#10;2M9OKlJ3MOOFGcrxzTCTJwOamjixt9GpY4+p6YpdpXPz8DlaAJABHkscVDLMW34PK02WT7o65NN3&#10;BgBs5PDU1lO4gNkDt6UvO7GANvIIo+Zm4wTUkjEYHAOMHaKAHKy7QSpBPf1o427sk7uCCfypBtVf&#10;myFqOFVyTyRnI3GmszbGU4G3k1Gyll+tGDsVhyTkkfSmnJ/GgB4Vd6sMndwKkVtrfSjI8xlIwBgA&#10;/WnAhfoO9Nfc7YXggdaF+U42qMjBGT19aap+Y/KwGetI27cf73agCRNsabm+YE9KRvmwdzHByGwO&#10;npT35UfMpOM4py7dvXio2X5s8VMFJwwIUDrmkRSGJI6dK8Y/ai+KK+E/Bo8PWMu3V9aQiQqRmG1z&#10;hj7FyCg46b+4FNK7sTKSguZj1b5ccioWkAypBYk8YpZJAwAB4PU+lWdF083F8Z35igOAPV8f0Bz9&#10;celfP3x8+Jx+JXjeV7aTOjafut7FRnDDPzy/VyM9vlCg8ivNaKK6VoeNKTk7s2dMsvsVqFPMjcuf&#10;6fhVuiiiiiimSFFFFFFFFABRRRRRRRQAUUUUUUUUAFFFFFFFFABRRRRRRRQAUUUUUUUUAFFFFFFF&#10;FABRRRRRRRQAUUUUUUUUAFFFFFFFFABRRRRRRRQAUUUUUUUUAFFFFFFFFABRRRRRRRQAUUUUUUUU&#10;AFFFFFFFFABRRRRRRRQAUUUUUUUUAFFFFFFFFABRRRRRRRQAUUUUUUUUAFFFFFFFFABRRRRRRRQA&#10;UUUUUUUUAFFFFFFFFABRRRRRRRQAUUUUUUUUAFFFFFFFFABRRRRRRRQAUUUUUUUUAFFFFFFFFABR&#10;RRRRQMngcmvWvAf7Oeu+Jlju9Yb+wNPbkLMmbmQf7Mf8PTq2OoIBpXsVGLk7JBRRUUk4U4Ubz39B&#10;XldnZ3GoXUVtawSXNzKwSOGFC7ux6AAck17V4G/Zlvr9UvPFN3/ZNuSCLC2Ie6fPqeVj698nqCBX&#10;vXgf4caH4HiaHQLH7NKU2SXsxElxL0zufHAOAdqgD2rtLPRfLByuS3J46n1rNz7HdTw6WsiQnAye&#10;BUDXLM2Ik3DnLtwo/wAf881XmkxHmcrJ32gYFUrnVF4wcY965fwr4K07w9Y/YdE02DTLVsbgo/eS&#10;f7TvyWPJ6niuos9GNs2/dkDrmtgWyW+4r04xxUyWxcrx8vWsrnYkkXZrhIPmkYu36D8KpXGprIuw&#10;AgnpWT9qe42huDk55/KoJLsRq3PzdBxUNtCwUADHPFXmjCr8x3etCRqpxTpmCq3OOKQye6nXcxJz&#10;gc1nrMXf5Bt9M+tEkrMu7vTLeMsycbvmHPSsLVgI42VdwJ6CuT1WYLG3qATXVaqxVNx69q4nXLj9&#10;wUHVupqkSzoNLYyMrMVOO+K3YFrE01Ru2jp3rehWvPvE15JIzA9Aa891OMyMccqTXba8w84jdntX&#10;H3wHO3nmtDlkTUUUViTIyjC1RkVy5+bP41ryQsX27ct2qm0DeZ9wYz2qjMKKKKz5LcsvcVWazeRh&#10;lsKp/Ot2SNduOartCq5OaCbBRRRWf5CxryOKljuEiIAJzS3TfKRjg8VW8tpmAxhQPvUCCiiipixm&#10;Y5OQaspMi7e23vVCRdoC5xinW2S3PPNAwoooro9Lja6cA13ejWaRsoI+bHNcjo7LDsK8Y6iuv0i4&#10;8xgSMNnipNohRRRXb6WR5an04FbUMecEtgViaf8AKqAdOtb1rhlweT2qTdCNUbGpGqNqtx48xdtW&#10;OcZLDGarBSu30zU7Kq4+7jrSLGN905pnHpzT/WmAnmpFxjrhs1Jt2k7iD/dxUWN3FWAreWAAv0oA&#10;b/F7U3duAxn3p/fNR7hu5zQvLEZxxUsfyqCQPx601Y9zDHpzU6onAwc/WpGB+7UcnzMQCfw6U5mw&#10;OahZm5OR+VPhVd/OSDWtb42gA4Hp2qhAu7+HnNbOnw7nEhXcvQrSGNlZtvGOKy7nO4kjJx171emb&#10;b/FxisTVbjbG0QfY33g3pWjYxuyghSef4elbNuhXnH6VVt/3MceCQx647VcjlYqBk9aAMfVbiONm&#10;DOq8E5br/wDrrlb+ZZF2hueo+Yc1p32bqacFVaMYK7geT3NZE9rGspbA5XGMVNu5AJAFZd83zEH5&#10;RnrV6RSqspG4dyKy75t2FGcUgKW07SyqSeldNo8Y8tWX5yRyD2/CsW3cSSJIrBHHRSCRXSaPGY90&#10;jbdxHJA61lzSB853FQ3PPWq5jO77+c8A+lW9u7LMMYPT1piwseQNvzZx7UwN63jMeMFQ5XjjpVpZ&#10;B5f3NuOSM/eqlvK4RTnIzu9Ke1wi9TuG3GenNU1hK5GdzE8Gpo4wrDcu4+wqz5PmNgda09P0gyJv&#10;Y8epoAvtcB8HG1QORUEkxZSFbaPc1Ua4ESZY4Wuf1vxOtrN5KAFuBtB9ao2diZp0YAKijJq1cXwh&#10;jZEA+U8H19qt3skFnCAnHr9a528ulmbYig880Aa+qaotrauCWeRjgYqjZ6O11Mk0pYFxyvXHoay9&#10;IivdUui84z3BA6D0rtNPs2t08x3YccCobq6aSQ9s8VXMjBcZO7Pp2qxHGZcMThQ2M+lR3OwxsoPz&#10;9N2RzQBPZ2SQxKOuOc1aWNS2cDbiq00whygXLFScetSWu8SKx+5j7uDxWFqFwfMYEbhWcW8xs7SP&#10;qK0LyDDZxnnmqe0o2Aox061RLNmzhAjBHBq391etVraXcKnzuHJqVUG0DufarCv2zgAVXD7WGW4x&#10;6U9ZlXJzQMbuOfaomUemSTUu3jpTShPGKur8rBSTyM9akZ0DY/h71RMw29c0BgTuPJx1/pSGVW+Z&#10;SwA4OOlRqrFc9T2q55fzelBXjA4Gf8mrjTBpQ2OMYFN3FZNxHeoY2KEEcexodmzknPqKAKqwlYyu&#10;ec5NLtBTANTSKH4P50KoxgDHvUshIHHA65qHO7+Imo2mb3A7CotzMvIA59KBEUYB68npipsbf4QK&#10;cIx6DPrT8Cp5JNq4G4n3rNl1Alj93YDg4qy6+b3Xj/aqCSwDKVULuPPNMRGqZOePwqysIHrmowdv&#10;Y/lTxN3OcUkd+rREjceD9a0dNs5LohyH247jFJp+kjzF+UNjnpXR28AjIwvbpmgdgMJ3dqq3l2lu&#10;uMruzReX3lxsd22sK6uPMUgtgZ4OKda26qFU/dA/WplU7sE/KOnvStGGUnpxSqu0Lu7c+uakYy6u&#10;Gbcw+/n8xUDsNuQMs3B9qRZNrgdeaRm37tn8XHpioSu7OMEH0pRGcdKkXPoFweRUyqD60ATq23Gd&#10;wYetNMwDdaY23rlnyODUDsy5IxUbYGFb5kx1qEgGXGMLipfuq5YdDxTYIyzAqMknBHtQA9dzZZfk&#10;fdyDzVhSRDuzls9Kh+86BT1HNOuJFjjIc4AGQ3v9KayeW2QcjHWm7WYZGfY1NMiIwBHXqKi2lV5L&#10;bc8c0AOWTzV2kYOeRTgyI2Dt9xUFvI8kZIbp0JqfeGbhV3Y+b3ppUAHJz6Uxt5bIPanFQy88tmkG&#10;cdCB05oAcGLMMDHdqkj8sLhh3pqsVfjCrilbbnggnrhahZuepI705VPJHyijaFznLc9afIx8t1we&#10;elAFhVGM4APamMy5Cn5ifegsWxjavHSo41Hmo2R8vXis3XtetPDOjXuq6jMIrKziaaVuM4HYepPQ&#10;DuSBX59eO/GV74+8Vahrl98st0+UiByIoxwiDgcAADOOeT1Ne2/tYfE77dfQ+DtPmPkWpWbUChOH&#10;lxlIz6hQdx6jJHda+c63grK55uIqcz5V0JY7fz2WONfnfhc11NvCtvCkafdUYrP0Wz8tWnYfM/C/&#10;7v8A9etSiiiitDk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uz&#10;8B/CPxJ8QmEmn2fkacDh9RusxwLjOcHGWPHRQSOM4oGk5OyCiio5LhIztJy/ZR1rjK9B8C/BPX/G&#10;UcV7Mo0bR3wRfXikb1OOY06vweDwpx96vcPC3wX8MeAY1neIa9qq8/ar5B5aH1ji5A7ctk5GQRXQ&#10;6hqkt+xyWYj+FsYP0rPm7HXGh1mSUxpAG2j5m9BUa+ZKcsdi/wB1f6mpVQRjCjArI8F/Dvwz4BaO&#10;SwtftmpAZ/tG8AaTOOdg6J36c84JNdraag0kuXYtk45A4rnVulXDHBC9ODV6G6Kqc9xxUM642joh&#10;u1n+8eP7opGjAXAFS00rXY2epCJVIGcHPFadvqzPGVDEEnO70riodQ2sFRxt281eh1IQ4Jb5R1qb&#10;GlyjcWnnZBPBGKozaam4NtBwMYraKetMaLd25ruLe6LAfN5hHODWkswfadpLY529K4yx1dGIZWGw&#10;8ZretNUj3fe5I7dKRRzNxaqu7C+Wp4yvWsprdo9w3gLngv1NdfcWW5SO/Wse80t2XhR171qjluuB&#10;3qSSSJV7ZHI96p290JTxhgfSnX0yRxjLqQeMDtSAyW4TJG4jkVDDDO0h5OGOCB2q/cWZhHOVx60z&#10;T4ZJZThHXbzuPesTWJfMYlQpHpXA+KroQQ8cNmu3vMYJVuM5rzPxwsj7wu/IBPTirREtjb0mHyYw&#10;p3Z9TW5D0rKtcjGRzitaP7grzfXNWHnuucDdyv8AWsZZPNBOcnOadqOnXDTuzocN7VV+xywqMK2D&#10;Whyaj6KKK0G8t13DB7GqN0yrHtUbTnJqF3eNCp3A+mDTfLfBLA8UWEFFFFV5MtwKVIQevNJNIVYA&#10;DlulWIFLcEc0xBRRRWfc24XJHfjFVQu04FbrWu5DkDrVKS3jkYrkKRQKwUUUVmSRmRgev41Ytrdu&#10;45zmtOCyiVRypPb1q4tmrMpVhQFgooop2mkKwz6YrstF2rIvIUdPWuUjjS3/ANtzW/odwskyg7ak&#10;1iFFFFeiaTmbleVA61v2qHnDZwOmKxtBffCBgAeuRW7bbTnDNUnQhGqNvpT2qNs+lWIlZsAjvUi/&#10;vCRxjpTVY7eN3405Yx5gwevWkUMbAzTT8uDzTvrimlvl6VLGCzYwMY4NT8yMF+6AOtMCg/KeKliy&#10;OOgzikMa3C561Hwq5607nrTJMemaljzt2np60nlgE5NPXJUncKkROMkbj2pDI5MZyOvpS+YSBgUx&#10;sBgNppjNzwdo71PbQn5QxO3qAtbls23CruwBk89ayYcLs9WHFadrj5Uz0IOf6UgILiX7xUfN33Vg&#10;3ieZlm27icAkdPetqbJD+imsq8z874xlSMf1rYt2+UYGCezc1ox7Y489c8fSqFquCX7DitGNAqHq&#10;D370Ac5fR5Y7jwO68CufuA9xclT8oXkc9cVu6jIGUREgM2SO/Arn7mZnmQja6/wHpyKSZw24A5OM&#10;1l3A+Y5rSmzyBlcDHSqMke5h82aAFs4SvlsykKDg/nXTWTfuxt5rnbPaFVmCyFjuADH+VbUFx5aH&#10;5McdTVSOD5WJ+vNPCF2G0Z7fLV6G13DbtyG4x61rWGmLA2XACqMgEd6ANKa6w6AZweOOtRNKkUZ8&#10;xtp6/PWReakIf3nmKCnzE56Y71yHiDxS95Dst2MkkrbdytkY6E8VR03SAuJZF4zzu4qa8uVWMJEd&#10;oHBPt6Vp3DCRQF+ZSOKwNV8qzQsGye45pCN3xB4rLh7W3lHm7SFK5bnt0qtpOnSSXLS3SbywDBe+&#10;fUVyujQvaySNOqxzq+SB/dr0Dw21zqkiqybU/hbI6etZ14n2hiC3yVkTQfZ1ODyTV6bUYwwIGExz&#10;WNqOoxyMRGWpjN7TX+yRAhCJO3St63uPtTLn7oGTWbb6TL5ZVmJkz8tbum6dJEoMgUmq012+4hOA&#10;OtICI4i8mMg7vesyfWIbUFg3zg556Vi6h4iluJH2suGx0p2Fcsw2qbQW5J6UvMkm1M4IxV1bJpMB&#10;uFxjirNvZpAqgDp61rX99liA3JPrWW2oMmU75rImvHlOWOffNRSXG0Da/WqIuRW9vtUZHarHljrU&#10;oXHtQF9a3v7QLYDcY706O8Zn5Hy+tYEd4TlfvDvV2KQsvy8UBci8oUhjH41NtpDW2bgDGDViGZlb&#10;DD3FZEcb7fm4x1rQt2GAQ2WFBRX8vrUbx5Xg/WrJIqKT6cGr6yq3I+bI+lQNLkkDrUSk5Ab36Upw&#10;TyQB65pAVvLI46AGpQtOOMHFH4fpS+Z5ZJzn+lDZmBG44PFRsMsMHNSKpXcO/Q+1MBNu6jiPt0pw&#10;+70pDzikYrnI2jaMcVPbWpu2XKsGB4NMgt/PkCjoOpxXR6fpyo2CxBx60hoBnvk55qKacW6k5GMU&#10;6WURISf51g6lqTbflXdzjgUtnAIcA7h6H3q+EEe1mGTmnwwLyOSKcV3EL90HpmpGF7OZs42n1HtW&#10;czmTeqnAxUdxctwflBNMD7VZyN5HBI7Uxv3cmflbP8NN2HdtXvyaeFL8AAnofYVIYz6YwKAJV/eR&#10;4yy4/ipfMG3c3bgUxpFjGWLKvUZ6E1Csw55ySelMK5z6GkAK8evGc1K0QG7J4FQyN1Bxjtx0oAlD&#10;lceq9eKVmDc8gjnGKgW4LbABy2eRzViNOhAYHvk9ajYlpCnQY6+9WFQLGAu4Y5x/Woo/lfH8XerI&#10;+6Tk8c4oAlUBIxJ9455B9KqtIWmYuUbPAI7D0qeX5oyeNuDiqZ+8o2rycA5qp5g3MWNRs3mNjOPS&#10;hhtyxAwxqPaWxtyA1AF7yztUKCKlVfLXOM+tIp3bVBbKipQwjyWwWXnr3py5znOQDSyjcvLHr0pi&#10;yGNSD8uP1obI5xkEd6AGvjGMYJHGaSE7X4UHjrT2iEzAj5s9+mKFIOBnaVPbpSHJXcBtBGK474tf&#10;EK3+GPgm91htr3pHkWUL9JJ2B25HoACx6cKR1Irso0MuwZ+YfkBXwt+0F8UP+FleNn+ySb9E03db&#10;WWOknPzy/wDAyBj/AGVXjOauKuzGtU9nHzHABX2k7mBzn+lT6faPfXSx4xEDmQ+3p+NV5ZBD5hK/&#10;I3QDqT7V02k2AsbUZGJX+Z/XPp+H+NebX17PqV5cXd1K09zcSNLLLIcs7scsxPqSSahooroPILqq&#10;FUKowBwAKWiiiiiigAooooooooAKKKKKKKKACiiiiiiigAooooooooAKKKKKKKKACiiiiiiigAoo&#10;ooooooAKKKKKKKKACiiiiiiigAooooooooAKKKKKKKKACiiiiiiigAooooooooAKKKKKKKKACiii&#10;iiiigAooooooooAKKKKKKKKACiiiiiiigAooooooooAKKKKKKKKACiiiiiiigAooooooooAKKKKK&#10;KKKACiiiiiiigAooooooooAKKKKKKKKACiiiiiiigAooooooooAKKKKKKK1vDPhPWPGOoCx0XTp9&#10;RucZKwrwg/vMx4Ue5IFA99EFFFMklSFdzsFHvWTXReDfh7r/AI9vDBo2nSXKKwEtww2wxZ/vueBx&#10;zjqccA17V4N/Zz0zQ9l14ruV1S8A3DTLVisC8H78nBbtwuBkdWFepjUjb2rWNpbxWFlGuIre1QIi&#10;j0CjgVDl2OmFBvWQ+mSTJDjewBPQdz9BUfmSTfcGxP77dfwH+fpTo7dEIb7zf3m5NcP4H/Z/8N+E&#10;Yhea8y+ItUTBELKRaRtxwEIzJznluCD92vQNQ1eQQBCFiiVdscUYwFUDgADoMdqqJeGQrvUlsYzV&#10;WaQMCzHIzis99zsUVFWiiJmmuCoX9yh692/+tUsVukf3Rz1J7mn7fSnUkl09xGOCPr3qtIuzBOB6&#10;80+ScR/dDEdBmoGkYZJCk+lMYmKWiilVWxgDLA5xRJdPDIrhckdqljnVvu9cYNNkiMmec8UxBRRR&#10;VeG8kBcdSTnr0qT+0pPlGcnPTNV0h+VkJxg5yf5VH5Yzkn8KQBRRRWla6pcRbtxABNaNt4mePAJy&#10;Qcck9KwlQsFIJYDkD0p32ba3PzFuq+1AaiYBprRK1PorrbLxZL8oBQDkHy2Ofxras9SkvnAZiOcj&#10;nivPreEpnACitvT9QeNlA6DoaTRSZXks45PvDd9RUMlukKkqv1q9TGUNXpllpaXUeXOWxmlufAsN&#10;9hGIbPPI6ViaLrkqkBnyvauxtfEyeSu7bnp1qDXc5e+1RrNwEGFJxVQeOBbxszxEBTgc9TW9qWlR&#10;XCkhMN61x174MLzsVZwD8w9jXG3Xwrt/nxArH6DkVi3XweV4yEi3NnOdvT2r1m2122kkyx3DH3Qc&#10;Vrx39lIo2uuCOnORRdi5UdHb+NrSZVJYKDwc5yDVxfFliT88qp9WFef3vhW8WELEfLbP3iMmuYn0&#10;XV45CWjfcr5DYBDAe2a+bNQ+Cr7ziIbOpZhyKy5vhNOq5C7l79K+p5GsGwxjDH/aPH1qA2enTP8A&#10;wjcP4e1PmZPIj3KHWrObGyZST0wc1ZF3EWxvGa8Gt49bXcnntGh/uLg/TFW11LXraHO132n/AJaZ&#10;5r5Iu/hdPCzsYfMccAgdAayW8CXUTNiL5h2x2r7Nbw1pkvzDY/ynduODVT/hB9NkJaONQD13d6OY&#10;n2aPclkVsYYUteDr48163+WSCSL51EZRSynnv6Cr3/C0NTtwFuBub+HYCAD718a3Hg27CnMTg4zj&#10;FUP+ENvN6kRNknutfaEnw6tJNzYEkmONvQVmTfDW1V8si7u3NPmJ9mj2uivHV+MEsbR+ZGIIsgFp&#10;Mkt9K2bf4pLMoKqdvrtNfI8fhWaP7ynJ7Yp39jyxsyCMnHXAr6nuPhhBIoYR7sZyMCqbfCuN8MY9&#10;qnrtHAp8wezPSaK4WH4lWzSFHKr6HnFWf+FjWO5kDqXHQE4Jr5cm0mXceCCp71o6LpzwybgrBs85&#10;B5r328+FAKnbEsm49TjOe1QQ/C8Q8eVg9+tHML2bOxornYfGthIcNJsOM8jj86sf8JTZsMrICPXN&#10;cfoUcqwjIA4zXTww7VDA8Y61qw+D2t2GxTgDjipv7BljGMdeMYpXNUrGy1Qs3as869AV5cD8aBq0&#10;Lc54HOc1nrDuUEu2akVc7T261cbTZoWB2nb05o+xSFj8uMdPlNAy4XwelNz1qsl9FLkbxnrxTvtS&#10;bRznPuKij255NTxgbcFCpz1znNCW7ccAZOBVmG0Dg469Mg9akZI2cdKhkJ3ZDAj0xilaZeeScDJq&#10;vLdbSM9OvNRx8rtO1zngDtVlf3MZ4ySKlFmdowgBB6qOTUklm1uhZlJ9QaBj5PvbhuUep71AR5kg&#10;54FRG7AY5ckY/iPAqOO8W5cKrDnoRSrIi8E4IwB+NXreTzGLKPujHFcopu5pSI4888+wruvD+iTf&#10;ZSzqAx560ADRu3IGQSSfwrOuohHGFZsbjnJ/lXTt9nijBdgB2Nee+LvFVtb3iRrIxUHacDjJ6Crd&#10;mp+Qs5ZU/h9a0N37sNu27uCKhNq8XAQnHerEOnzO23H3h3BpAVdVcHzlSJVeTrJ121g7N05jCFyn&#10;KHpn86trqkNz8xlC7v4epPtVG88QWVvH5hcfu2xkMOfb6+1QSSbsDHuetSW9m9wwIT5farqWsFrl&#10;p3BK9V/pVW98Y2OlKFh+/tPFIRdggMZY7jjoOBxVfUNag09GV5vnHHznAyelYtxqd9qiKmnwsBMc&#10;LIw6D1qfT/hLq3iRmbVZt8QkVl49DmtiHToreNWZju6jPaqWo6vFbZJO7njJ71wWp/EC5uWLRLuH&#10;bmuZvteuLwMwcqucDmnYDlL7xVd6tdTQW8CmHJWRsFgw7jj1FdB4b8I3F4ka7FgYDLBVxgGvVtB+&#10;FWl6RAI9nJ64FddZ6Pb2agLGuQOuK9EuvE4Ziqn7p+UKcYrJvtWhZZHlly3UKTXDJcSLlmZvzqlq&#10;Eks2MEf8C607Bc8z07wCsSq7jJZcOXGc10Wm6LJb+VFBDtjXgsBXaNGrcACpY1CitXVfEsQRthAO&#10;cda5a98RSSPjdtIPG01FJaM0hxzzmom0xozvKqc9faqIbZRs9LMeN5zxWgkCqOlP3UbhUDXEtxKS&#10;WyvvTvL7kDNLND5YPpUbA8bW2imSLjFLSA0tK3Q5aqk0rfdU49akaFpG/ve/Shom+7tH1xTAKKKK&#10;jt5nYgEYAPWta1uAuNx4qhHbsCQVIOKe8Lrt+/igAprCnUla66ljAHOetWre5JbBwPYVgfY345JF&#10;a1jGRjcdwA6elSUM8ukZakyKYxrahlO7I446GnbFkPzKCTVeNcd+etWo8bst0xQUQMvGKTJHQ1I1&#10;RN04pyQjoG+X09KfbqJiMHnk/lSLulZVQYGa2bDT9uTjB6CkMGfvjmmSN5aknpSnCqS3PFZd9qAw&#10;OeOpqXT7XyfvD5jWzDbhcZXK9dxPSnWOmttDn5j0+lXJI/KUAruqRkd/c+YMqflBwaw57osTh8Nn&#10;GxR1qLUtaQMYx8vfHrWfBOLhmIbZ7d6gKjbt9uxqOT5lIznb09aesexiMg568dKd5O3PTOMigC2r&#10;ENu75xhgeKmjHluGA2lvvcfLntmo2m8xA2GUrwBkc1GLneAPmIzg80xD8ox8o9up+tSAbuOv40bC&#10;uNxpGba2TjGMcCgCWRfmOcue2TwPpULN5fzEY+ozS+YGzsBwOtKil48DO7OcEgUTABsY4fpnmo5I&#10;dqn+dO2sMEfw9M+lIyk8k8ntQAluxZSd3MX3gOBz061PDceY45I55GKZvVshh9/hiOxpVkA+ULwP&#10;4sUxVLTEgg9KsMSq5AH4mmQpjn5aS4y0f3csDkUASSMFgAYEHmqiBXYqxPA7A1JcSA/Ll+fanWmF&#10;k+/hCMGs9pPOZjjdz+VSyKoUklmYDhh0+lLHEPmPP4Dipmi4APSgDUWMQqoztwO/eoI2ZmCgKqE/&#10;MrdfrmiWZjsBx6HJ5qus4yxHUVUWHewB4J5FS7BsJbqOhqYrhs59qy/FHiKw8I6BqOs6pOIrCxhM&#10;0pGMt2VRz95iQoHckUAXXm8tSw5UcGovMPmAL0bqKgVtykbeCc9akt4pLiaGKFP3srbRu4A7k/gO&#10;fwrxv9qb4qL4P8KDw7pz7NY1uIiZl6w2ucMfYuQVHHQP0OK+Ma3vHXjK/wDiB4s1HXtRb/SLyUsI&#10;1+7Eg4SNfZVAHvjJ5rBrpirI8erU9pK5seH9Pa7uvOlO+G2f5F4OXx/TIP1x6V1NQWVpHYWsVvF9&#10;yNdoJ6n3PuetT0UUUVRkFFFFFFFFABRRRRRRRQAUUUUUUUUAFFFFFFFFABRRRRRRRQAUUUUUUUUA&#10;FFFFFFFFABRRRRRRRQAUUUUUUUUAFFFFFFFFABRRRRRRRQAUUUUUUUUAFFFFFFFFABRRRRRRRQAU&#10;UUUUUUUAFFFFFFFFABRRRRRRRQAUUUUUUUUAFFFFFFFFABRRRRRRRQAUUUUUUUUAFFFFFFFFABRR&#10;RRRRRQAUUUUUUUUAFFFFFFFFABRRRRRRRQAUUUUUUUUAFFFFFFFFABRRRRVvStJvdcv4rLTrSa+u&#10;5ThILdC7t3PA9q9f8E/s06lfJDe+Kp20Syb5hZxgNduMAjIPEef9rJBHK17Z4f0PRvBOn/ZdCsI7&#10;FX4kkHzSyj/bc8t1PHQZ4AqHJHTCjKWstApGYKpJOAO5qD7V5uRAA/8AtH7v/wBen+Xu5f5v5V5Z&#10;4G/ZhSFUvvGl+sIXkaTYSBpD7SScgD1CZyD94GvarSTS/DunxaZodhDpdkuMQ267QTjG5j1ZsAZY&#10;kk1hXU8khLs7M+fvAcfSojcHduOTgc1GrOyMYw+FED3cszBbePjvLIPl/AdT39Pxot7NlO6WQzSf&#10;3m/oO1W+nSlrUuGVmdgQNw5HU59aqGMMwJOMDis+W8cngbfamR3cjMOGIzzigq40U6iitTzGUFQx&#10;PGOtRFgrDnK9Sah3fKSyEZHeq7yFVID49utAgoooqWWVFLE+nFVvM3MNppoXcclgce9P3BWAximA&#10;UUUU+JCu4sPxpjXDRsQpzngGmSTlWxls+lMMhYjIwTQAUUUVYVRPb/P1zyRULwFWHz7u2fb0qRZB&#10;GCq8jHXFP2lsZB9aACiiikiikTG1iOemKu+WWYFjjj0pI2AUAbjUnRhy2frSAKKKKTYFYAc9quWk&#10;YyOajjhLfNjpVi3Uru+7nFIYUjUUjVpLMUjA6enNZ974ga0jPIGD61YfO3ABB71xniuTy4SF/Hmg&#10;begzbTvLHWin1q/8LGaKTbuwAcZzWzpnxGCrl5eG/SvBb66lWVgPXPFURq9wH2hm69M1XKZe0aIz&#10;AjdVBqCbTYZsZQZHPSrdFfTTfEZ5iEW4YpjAA6fjUs/j1rXblucfwGvnvT9buFVQcqM+9S3niidi&#10;q5K7T9aXKV7QzY9Bs42LiBN+c7sUv9i27ZygP+9WjRX0Hb/E3LDMjKMY+ata1+Jq9pS3vu6V8vr4&#10;gljk3bix+vStGz125mUncMY96XKHtDHk8M2cgOYl/KqNz4HsrjrEmPTb1rpqK+mF+JybmLyKwx1D&#10;kH9K0bDx6lwNyyYHXb1zXy4mpSwzHLtu67STW1pviy4t5BlwFA7UuUpVDkW+H1ntVUAXBzgoCB9M&#10;1VvPAMDD/Vq57N0x78V3FJ1r6ks/F6k/KcP3J6Yq/wD8JVGcrnC4zjHevA9J8TvcBTvbketdCdYJ&#10;VCJMfjU8ppzI8r1H4drIu1hmMdFXru7Gsk/DlwRIfmkyBuJ52+leztCrdqh+yrzlRXqn/CRwSZJA&#10;Run1pyatbTZAYlvoa8gm8SCM5ZycfUVe0nxV9oJCFhiiw7o8rXwTcW+FEjSJjPPb2NNk8PX1uwJC&#10;qnsRj+desLarjgYqvcaZHIOVBr1uF7Z0VQOAfmY9RVj7NZvkE7sdSQK5DSbqS45ydrYNbaMQq55Z&#10;uaQzyG7h1GOWSQtliMJGDgMPeqDahq0W07QmeiqSQcV6PrFrFCo+UblyK5yRVaR9uFRSAPxrSext&#10;GYKu0jsW9ahGi2jfKG3sTnJ6D6VBGrEcjirP+rjIBx/dCmkBzsWtapHC0kokUjkrGOcd6tN4s1GL&#10;53iEaKuNufmP1q/MyK3ytzVBm864VmTdkHeXU1Aug2+9WUxs2CNvGauWfh22TLMwZWH3QOlU5L0R&#10;hsfM2OMLyfqaF1UqBtbYQemaYFlvGF35bo8c0aZU+Zg4/wDr/hWPq3jy/dhHFC0bow/eO/B/CtqL&#10;SWnZNwKoSN258gemBSSeGkkZhInmhgQSRn6dK1l0GzVdudufUjNLJo1lMqozbsfe55rBudeCoUBL&#10;c55FY114ieN+pwaQjk5PHWrF94habb1EakD8fakj8Ya3btNKkHlgj90MZGfcCu3sfB/74SsFT5do&#10;2njH0rorTwrAYwCq/LyOK7WHTdKtGEYRWbO4H/E+lXH1Kyt1ywRccfLXmf8Ab820Nu3EZ+Wq1xqU&#10;s0ZXJCnknNMDya817xTqkLTiQwR7djrjJwRglR2PpmsmPwvr184EdzO+45ImUZ/OvfP+EdttzLs2&#10;7sZardvpsUEgbaCwGBxXoF94qt7dsjaD2VjnIrAv/HjhWjiJUNxu7j/61cvseTB++TxyecU9LNpZ&#10;ACvTkg96BnkGj/DW7uLfZLLIR1MijBB9q6zS/hNYpJHNcRrKyEMEP3SR3x/e967rcseR9zHPApjX&#10;YiQnd14B9KkutavdQYMXYZ44rMmhfcHd95wc7gTit1LFI1+YHnoBxiqU9qeQjE+1MCCx0Cw0uMpH&#10;CgA55FaccibSirtHbGBmsZtQaRsJj3Zuc1chuRwWUD3rG8naGO7jPHBqNoQ3I+8eAp6fWr0lqS2f&#10;m+lMe3ct8nQDBpkmlv3Y4Oe/NPDfkO9V1uBjnH1pVlUD5upqpJF8oTdyPXp+FQTQjIOegq4beTOc&#10;Z/Go2gaTB6c0wJ1bnOOKcrVEJV6Zp4cLVIxrjgDdUUkYCnjPsBmr8sG7AYZI5470R2rMuVBAoAly&#10;fwpRUSt3HShpAuATWNJYhvmCfe/SozpoG1urA5BroPsKoNwQAnuDz+NJ5I4G0UCsTB+1Luqt52Tj&#10;P6Uu73rCk0/IyevtU0GmKzDcenPStp7cO2AqnIxxT1tVkGPmXAoCxYDU1pMVXEm0cnH1prSleeDW&#10;Smnx7sndnOOfSpo9K37scLituGxVmyRkgY/+vVn7KNoVRk96Vx2LJkNMacLjNUpLoqvHGTmoPtB5&#10;LHA7VgR6OGQHPy9+KsQ6SBxjA/nXQrbqqgAfjT2s1ZhkdqVx2NJroK2O9Me84yOayGmZmJJpgvCq&#10;nB71hf2eQpIHIqPyGDAZrdmhY4ReB34p1rpQ3bn+cHp7UXCxrfal3AE9ak8wYzWTFKv3zye1R3Wq&#10;YUqh2EdeOtQ6bppY7m7YrpLGzX5cAEg+lQ2tr5agYx3NaVq3lqcCkMm1DUAi7R/FmuV1TUGVXyWA&#10;II61avL0SsSDkA4FYuoKJmGW79KtMqW6gKT0yRVJpDIxJcFW4A9KW4maSQYzjHc1EkJCLggeo9KA&#10;M2GWW+Yl1UAHCt1Na6wrCqhYysi4LE96bZWqQQsCFBB7KcjNWJLkGVyVLYAKk9yKdJjcM8Ad6bub&#10;bn+LtTioJCk8D3o8vADMctnAK9MUAMiJ2nBBJPSn7V3AH7h60wSFVLhcEjoAeKQTbmKRgKmMlWGT&#10;n1pOD8xG44pSgVSeckcYpOuD82KQPhsHP0JoAcSVygOwZ/OkWVnkCjGFOTuPNKPl3A7Sw6+1K0e6&#10;PK7cHglRmmuw4P3h0pgB8wDb3p023J5pC23kcjFAEkanJA+U9cVKWHksQ/bB4plvv2j5eh/SlVd3&#10;yng56URq25gcDniptoReahjbcxGefSpGZtoP8I6igAlkXYhUFuMGqu4yPhfyq1PH5ag4+XPXFQpH&#10;H5hBHzkcMO3vUJbaGAwfpS4IYH2oVSqkLgDOelSrsD5bk4oAsrHuZSQVGO9IGVlYDsevrSM4ZlLb&#10;icbev61BIJGjIQbRnjnrUTxk5GMn0r5A/a3+K41zWIvBmlyqdO0x/MvpIyP3tzjGwn0jBI/3i2R8&#10;or3/AOO3xSX4V+CJ7+JkOsXmbfT4mIP7wjmQjuqDnpjO0HG6vz4mmkuJnlldpZZGLO7klmJOSSe5&#10;rWC6nFiKllyInjmChWzgE8E11XhXS2hje/mLGa4GEUtkKnUYHv1/Ae9YHh/S11S88lsmCH5pOo/D&#10;Puf0zXf02iiitjzwooooooooAKKKKKKKKACiiiiiiigAooooooooAKKKKKKKKACiiiiiiigAoooo&#10;ooooAKKKKKKKKACiiiiiiigAooooooooAKKKKKKKKACiiiiiiigAooooooooAKKKKKKKKACiiiii&#10;iigAooooooooAKKKKKKKKACiiiiiiigAooooooooAKKKKKKKKACiiiiiiigAooooooooAKKKKKKK&#10;KACiiiiiiigAooooooooAKKKKKKKKACiiiiiiigAooooooooAKKKKKKKKACiiivtuW7nmkldmznn&#10;BNQxwytubBbPvWt/ZIWPpuO7dnGPwqY2oXHbHNYHsWGhQoAApeKZ5nNJurnzblY2BLcnvUa2skmw&#10;c4zW5NENjAn8MURwhkwMjjGc9KLhYlpKaKKw2s98mNueee1SQ2PkyHqn1Oa17iGPcFHPH3veoha5&#10;Y4Oc8UXCw+kpqk0u6suRX8ptsaFgeck5Iqk1vuXKrhu610Q0/cSvTb1pv9mhGG4YBPFFxWHUUzdS&#10;7q5xIGIPT64pzWreYDjce3Pet02oiV8LnvVGSFt+UG4ntTuFh1FNzTqzWhbzNx2gdOKl8v5eE3D1&#10;PWrf2RpDgrgY5qeG2ESetABRSUVSt7FnO7dtHXFW47ZI5N3mA5H3am8olTgY4psls+VyFH1pALSU&#10;ZozUTKG5UflTVV+ppy2rqTl+c5wp4qQbe/A6ZoAWikpaPO8uZVHPGantdu9s8FhioY1DcdW6Crtl&#10;ahiTnpSGJQ1FNZqtcbHwWPFcd4jszOCSCBnniu5a1BhG059e1ch4gnYrKgbaoJHWmgkJ6U+ot3zc&#10;1KK8x1S1WDcSuTnFYqtHvOeO3StXW3kMjgtxmuXlZlZifWrRysWiiit83UfkhRniqE0gZuDjNY73&#10;UnRSQPSpLGTzmyd4weppk3Ciiityx09rlt2cAGun0+1ihULJjca5m1vmh+cDJHA/xqb+1HGA56nO&#10;7PSkWgooorq7xbeTO1AX4AIrHljKzfKDwelVV1deBnoeuauw3SSc5y3pmkO4UUUVv6VqDQ7doIIF&#10;dHaXU90uCQM8Vww1SO3bORyMEVt6P4gRem1fQHnNBaYUUUVv3djcMykyhj3ZR0HpW/4T0t1kJJPN&#10;YK6p5zKW+XcMfLXV6HqRXy17dvepNFa4VDcSCOMk1NUFxEJFOa9O0MpbxxhxurUVt3J56gD0rltP&#10;vCyowOcitqNtzjZleOT71mbHEeIklumk8ttnpWLJH5eVAIPBLEdcV2eoWo+ZTwB3rBmQLGfMw/PA&#10;9B61p/aBHj5jmmvc8ZyXJ7cVVVuhC855Jp5DIWIxu/lQBh/YmnySg2nr2p8dhhsBREB/Fya0WX7w&#10;Z/lwSoA5qIFJFUEtt+vWmXDPyQfl7DvVV4zIu4EfQirUiq+3n588molhb5sHIzxQBJaLHwCp3927&#10;Zq9HII22FTz3BHFUoWePdhR5eDtGana4Qbcjacc1mzb+AoHNZU1qWdiGLHv7V0v2Xlzjp0quLMrk&#10;qNuT+dAGrb7OS5PFakdwFUAgCuY+3DEYz97g/wBKtNfBsBvm2jj2rFt7E7QWPGavLYhlGFH0JrQW&#10;3Bixhc9asx2pXAYAv1DDtQBtTXgyQo5xVJ74IxyxHuBWY10yzZLNtxiqk18rBirMsecFT1JrMWz8&#10;tSdowQR9Kkhtz8uF+YHPXtWn5Hzbfb0qRbcbjtXGRjdQBsNfeYyjJBDA9etRXF0MtlvlIx0HWsYX&#10;Y8vf74HzCoXvCVG592GztrMmhZujfpUMkJG0jkHitlrMYHzE+tItqFwuO/SgDbt5lXOVzn3qxDOG&#10;3A8Ec1zkepnc2EUH+H605r4vltx6YLCsYaeSoO3AzmoZLQR/KUx3rdaALzjg+5qncR8FsHP07UAd&#10;C2pKGI3AnGAKnjvPMG4PntXMpds2VycrjnArStZhkKGGD796xWs1VR/Cuc7fWqskKrEAAM5IrYkt&#10;CxUj+LtVaTS3Ye2emMUAbi3TMx/ibGN3pViOVjITnjArIjvFVWB/h71aTVI1I9cdetZJhHmdO1PW&#10;H5ON2c5xWgtiY3YgcYx0pEhO484I7UwNMSHZ+NNab5ucY9aoteCRVBYZznrTnmG0cZBqm1qVUEjg&#10;1GbHdnA3Vpsrngrke/WnJGVHAK/hQBZW4DEgHpT/ALVtxniqCsg5DYPt0prSBjyQfxrPW1I+VcLx&#10;jOOlWo7YswZiDgYHHWrKQjgtuOemanhwWK457UgLrXGQS2W56Z61XkuAq7VBGT61XkmOCEK8dcVX&#10;nJCq+cjvVNraTcxAADY7VNb25Ucrwe9asdqWZQ3pU62fUZBHtzQBcS6jYAZO5ahuLoMeG5Hasaa+&#10;WNGZeufXFVW1LgNgqe27j+dZ62zbQRtApbhSuOOMdhV6dFSPAGNozUS25aVT8xoA1nu13YO4mm27&#10;q2eed3c1mWsryS7i24McfSp5LoJA4OwYOKpx2rNglSAOme9WfL/gAANXfKTB3Zz2qLyercn1oA0J&#10;bxY8qrKSeuM8VUMnSQs22s37RIWGwLg9am+1dE4GRx9aWFdrDvU7Kdp4pFYbduMYGfrTgwVeBigA&#10;uX3KexzniqiuNyjJ69cUSKVfeW3ZO0H0NMZGaQbju560yRf91lxgAdaI/TBH4GnLGp+YHBPvTy3b&#10;JGKAJYXGMfMr5yzN04omxjcSG9PmApkk8i5RhuRfbpUSx87tqsD2qIqxzkKAOlRHLKcnkcgVI2HD&#10;nO7b1pDGFxlTyM0AWFkRcYZmZjggDIFWVIWRcDIPBOKgXMZjXG0v930NKJmbdhwMHb+NEkZ8r5m4&#10;7Cm4PGPlwPrTwvo2B6VI6qmAfmzQAsMw+0fIh3fxN/Kn7lGcncSe/GPyqJnPOYyzDnPTNQRs8hLK&#10;doHbrVXazf3T26VHJ8uccn0qdsKpwce1VyTIcEAfhQBob1T+8O/Wpov3hUkYXs2KqpmR1LKW96th&#10;REuQWPtmnxKd24Acdc9akm+VcksoxmmrcKqvjntUbP52Bk0AR3DqY9hZvmPGOlQ2/wA7YAVmzinv&#10;Zu8kRb5SMnrUscX2Yk4XnuBQsg45NLNNHawSSTSJFDGpkeWRgqqoGSST0GKauyNSSfavnj9rn4qD&#10;QtHTwdps5F/qCCS+aNiDHb9o8ju5HIz90EEYYU0ruxE5KEeZitGeeF4FRKC7AqGLN8gRQScmpn8y&#10;ZlAXHf61u+E7Dzib11+RSVjyDyehP8x+fpXgXxy+KUvxU8c3F/GzrpNt/o+nwsTxED98jszn5j3H&#10;A52ivPaKK6djx5Scndm3o2mrpNikIOXJ3SMOhY9f8+1XqKKKKKKZIUUUUUUUUAFFFFFFFFABRRRR&#10;RRRQAUUUUUUUUAFFFFFFFFABRRRRRRRQAUUUUUUUUAFFFFFFFFABRRRRRRRQAUUUUUUUUAFFFFFF&#10;FFABRRRRRRRQAUUUUUUUUAFFFFFFFFABRRRRRRRQAUUUUUUUUAFFFFFFFFABRRRRRRRQAUUUUUUU&#10;UAFFFFFFFFABRRRRRRRQAUUUUUUUUAFFFFFFFFABRRRRRRRQAUUUUUUUUAFFFFFFFFABRRRRRRRQ&#10;AUUUUUUUUAFFFFFFFFABRRRX6Aeb5i7SSfQ1Ey1dhshtz6Gh4NoOF3Cuc9srbdpyKcDUTTfNihZM&#10;9TishlO8YGSDSrCVJZvvdq1Ps46BMMRnFJLCioCOWz0oETijNQ+Z75FCsST6VltblmG4bt3TmneX&#10;t+58orRe12oVA9wah8nbx1GOtAE270o+tRLJyDTt351S8thhidxPX+lBQow3DJNXWj+XhgTUoQ7g&#10;MBjigB+aM03d7UzcME9Bms6SNZMg8EDP1ohtl3K23BHNWXt8SGMhQTzwKaV8vgt060ASigt1pob5&#10;c9qM5qKe1DrxgnNV1tt3zBcirqsMghulSJ8yv6Dnj070BYcrUuRTaa3GKorGP7vPYEUzKyOWxjbx&#10;071faIbd4JIU8ButRNCMEg+5FAEhopm7tS7qz5LcP82FwaF035MPnBORxVrZ+7OACe4xTjIWAy5K&#10;gcCgQ/NG+k70m325qo9ntUBRgjkGrFnblV5BZs1Kv3dx6dasW+1jj5uoBoGO3UjNSUxulOlVvK2q&#10;Pmxz6VyHiCzTa+SoDdeK7mZisLZIG3j1zXE+KJnMRxtYA9MYIpoUtgBG7Pap1PFVFHzDvVpeleaa&#10;1bxKxB+7nGa5W6giLkL61seJLho/MO4965H7U247m6mrRySHUUUVPNborHPJpsdwkJ244xUU12Ag&#10;GOnesq6uGLntTM72CiiitxtURUIA5qnJqDSN14rG84+pqTz/AJTzg0C5gooorTF8VHOKnj1zaw6g&#10;YrB3M3GSauWtmWXLD8KAuwooorah1AzSAZPPeup0O4CSK0gDAdK4+3iKv8vAro9HjKsvOT6UM0iF&#10;FFFd7aXW6RcDCtXaeHVPmRg5yFzXCaTAGYHOTjpXonhqNti7js/WoZ0xCmSfdp9RzHC9M13ejqqK&#10;h3Hdtzg10VvIu4ADC4yR7+tc/p42qONzdM1tW2/rwcDsKzNzF1Ml9y7RtyBkVzl3C21snL5wD7el&#10;dHencx5wOprEu/L6cgk9zWkE56cGpvLLKzAYHamQcKHyenerm0MBnkUgMZpfl5OGB9elVvOVHjRj&#10;k9z6VJd/NIYsKOc8DtWb5jKW2kBgcc1SKHg7e/PFOji25GDnrVwRjzsZIXGaXysZ7N0FAGqsq4YG&#10;QcDIGajmuA2GBBXoTmsprg/ZS+1WfdjINJ9pzjIBQDLYBqmYy3DHAqHyyWHdfpWiLVmzk5b+VTrZ&#10;nZg4x2NAGqs6ryg3EfpVnzgFY9HA55rDbU0j24GxM/iapSawvm71BJPLLg8elZMdr8w7beoq4sG4&#10;4HCjnP8ASriw9EK4PepAo4wMbT1pAdLNqH7s99/3WrMlvPLUsx3Oxxt/rWTLeZ3TByVHQfzquzH5&#10;izZLDoeKg+ycqxcEelO+z+Xu/i9qteQNxwcN3pLhCinaQx+lAF5tV+WRFhZSP4qj/tD7QqDmPnhq&#10;zfthWNcjdH2554osZVlZPMDRjnv0qiy7sgDB9KiK7uQVIxjpUzLtyevqKd5Z8zcdojxwo6mmBuJL&#10;5YDO28evSrKyGMYZWByDyeKpxyCQKuQADwxpnnqbfYPMaYtlnY5UemKqzIOAP4eRUDQCTDKd3OCO&#10;1XGXaS3b39KVoQmAQACe1AGjazFtzHjdlWq6l4YN0ci7PlyCBzWUsnmKsfU44KnBzTY70y7irMWU&#10;EZc4PHWqBtztLAAjODjtUMtuGYHnPQA81reXz5YG3v8ALR5IVc5yfpQBtLeLvCEsrFcqGPU1Yt7t&#10;lUqcEdSRwP1rm1uBt89iH/h+c8ihbwyPt2hR1yWrEaxDMNpbpk0n9nFRn5cHuRzW19myA2SBgg0x&#10;rXb149KAOrj1Pap3hRztHOetL/a4Zto3EjsDxXLf2jtdo8KWyCPpUy6iGHynPODxWP8AYApwST3p&#10;0dmjMp+YDNaq2+4ZI5zU6w9Ag4+lAHS/2mZFJCqO1Ml1B41cfITtJxXPyX4jYKHGCO1U5L3hjKTu&#10;7EHt61lR6b5m0H5hg8k1PDpKrGSeGzWqtoc7QwAzxViOz6jOSO1K4HRTa15KufunIGFBqndeI2aZ&#10;VXlMevf0rm5NWG3zCjE4IYZyB6GqE2q/dIUqGOA3pWUtuVjwo2nufWmzFUX5cIRz8owTWnMpt1Jy&#10;ADxjNZbq00hydwHQCmB0z6gjTZYhx2UnGDUtqryyHeWlVjgbyCF9xiubs5F1CRRtZmX5gwB5xXSw&#10;slrCm0eWT95mPaqqobhs9verKrjH5dKcItq7hx60/aymgDQaVbOPA5J4+XpVFm3ZHXJz1pjXHmSb&#10;CdxPTio9yOpAPXjNQuvzD1poUc5ySeOOlTTLtbeemKi2kkDuenNICzDJlG7gVI0jELtChV5+YZNV&#10;LWTfF5a8nOM9KsrIFQk5wvXg1HyzA9MHFTCPdtzxzTApOWIx/DUi7kGGHamBMMKjDOdwJ+lVGmMY&#10;fA3HHFTllXbGDn+PP61BJslYFD3pnlrtA6sDTJkKqNvPapWkbA4wvtTNoZSNrZ60AS/aHMjMCBGQ&#10;OvU+1SW0okY+YMcZqukSBjltze/AH51KGMbht6Bfu8DvUe1FZtgbJ6nBoU8FgSFx9096cm+P+6A3&#10;TmmSMoU5+YA8UATeZI6oZWUKudoyMilZfmEbBWcEEyKOlRyeXNwdzFCM/Lj/AD+FTRK7OCPlJU5/&#10;pRGpBJ+WmzSfLk9qRguT2A61CwDMcZ9qACZlYKvzZ/nT7eEb8L39u9KrSYAxkt0zVlGZIxnb7801&#10;zufbgg9/ahtvA3EHt707YzFyTxjHpTGV8DAU+meooAdGNse/cD6e5pVL9dgI7+1RiRFWNVHfJwMg&#10;VIjR7jksueuOhpI8Lle3Wk8wLJgEE9fmp4jZkO7BPtShU3qgVSzD+LrQA6TLbW79B6U7yy8eSGA6&#10;ZWozMqyALuAB+oprO/lvIzsqof4en0rF8aeMNP8AAfhPUtf1Mj7LaR7hGpw0sh4SNfdmIGe2cngG&#10;vzn8U+Jr/wAZeIr/AFrU5fOvr2UyyNzgdgq5PCgAADsABXsP7VXxS/4SzxV/wjOnTbtH0eQiRlJx&#10;NdYIdvcJkoPffyQRXhVbwjZXPMr1OaVlsh8NrLeXkNrAWDueWxkIo6sf89a7+3t47WFIYl2RoMKt&#10;Zfh3Tzb2ouJk23Mw6EcqvYf1/wD1VsUUUUVocoUUUUUUUUAFFFFFFFFABRRRRRRRQAUUUUUUUUAF&#10;FFFFFFFABRRRRRRRQAUUUUUUUUAFFFFFFFFABRRRRRRRQAUUUUUUUUAFFFFFFFFABRRRRRRRQAUU&#10;UUUUUUAFFFFFFFFABRRRRRRRQAUUUUUUUUAFFFFFFFFABRRRRRRRQAUUUUUUUUAFFFFFFFFABRRR&#10;RRRRQAUUUUUUUUAFFFFFFFFABRRRRRRRQAUUUUUUUUAFFFFFFFFABRRRRRRRQAUUUUUUUUAFFFFF&#10;FFFABRRRRRRRQAUUUV+iTP5bBVHB9qY2dxG7H+7TjGXGSSvbGajVdpPc1zHtmaF3Ak9frTxjb0/O&#10;m7gDgc08n8KYzZbPLMKam3nPLZ+7UpwzDafmqNk3MR1bpTAXtjoKVs8Y6etM6delOVsY7Ckmbc3y&#10;HHFUZJH3bR9OtW5IXZe4x3pi2pLJ8u9jQAqe4zUqgVGrilMgGTnAFVPmBFSNJIq5IIPQVd+yj/nm&#10;cj2pjWfnHLK3tQBJSYFQ+b/tCnebt7iqySfJs7ZyT/So52bgdQOlXV07B4GD65qP7PuGCNqA/maA&#10;JCvOaVahM4/Cn7/fJqgN8i5yoH0qWOQ4H93vVjyRGMZ5zUEqEKVBHPtQIk4pMU3dmnKasCZVVh1D&#10;EVDO6L0Py/Sowu1cDk0wx4bJLEntmgY3aePalXPelpc0yaYrwBxVfzCz8dQatPbjezA5zigwxADP&#10;FBIoFLTd1GTVdSzZ+fOeMCtextupJJPBFVIoo1X5BsbOd3rV6GTGEzgHqv8AWgYv4VDNJipDnvyK&#10;jZe+OfWrVxH+6YDC59q4HxQvkrISN2c8+ld7MT5W0Fm9B6Vw3i+ULakgZ5waEKWxDG3zDqfxq8p+&#10;UVSQfNnAFXU6V4z4lZzI3cE81zP2MFi3f0rptd/eTMTwM1iNL5JOBn0rVHGx1FFFZ11bbVyKzZLc&#10;sa2LqTdksMmqDTD2zQQwoooqi1uF78/So9pbgdatyxvNk/0pqRmPtyaCLBRRRRb25zlm57VoQxsq&#10;4/rVaJT6cVqWlr0yOOtBaCiiirmm6e8jKSOp4rr9J8PySENk46ZrH0rCyKo49vWu80efYV2thQMk&#10;HvSZtFBRRRWvoHh0xsC3JAyOa7/R9PXbwNpxjOOtcvp9/wDvE4GP0rr7C7QKu0tu689PwrNnTGwh&#10;OKq3U2wetWmGRVOaEvkEDH6109lZlUXJ4xzWxbpnaqcEc1iWd0J1ByTW1aNtKsfoag0MK9vBubA5&#10;zgVh3km3c8nIbj6Vv3Vt5WRhQKwb+PcjKBz1ANaUMYWM7hk9TVoZbCrwMfWqUUuW4JIqeOcs25ec&#10;ccnGKAMS6maS4XyztHQe9ZzAJueQ7m3Y54rWuLfCfMqhvx/pVO4swsZjfKgjI2jINXoYmm/iAPSr&#10;K2YXAYqTn0qrDOcnnnHpVxLhfmLDHTk0gMS8uUtCSEJXqQDWe2qNIpeNZEXB79a1L2xGAQOM43E1&#10;kTae7bFRs7c5C1JHbL6dPSpfswYHcoxjtTo5E4+Zd3XFSrICdoIPvn9KRJVuNSZVyT97+8DkVTfV&#10;WhMZjkbczBQW7Go7y1uPmAjkMXTdkYFUprIhfPYOpxt2MpHtux/Wqb24Rshfl9KatvkfL8vPNXQw&#10;YA5zng0gXb+dA7m7b6l9ohAMg3k53Y4PrUs1+FY7/nO35fc1gvE0LMgXaYgGU7hyO9SSTmUAjBG3&#10;n2qDywrcZyR8xqCVArA9e+Ku45OMmk+z7sjA9aANBbh5FYOUKhgY1HWr9vKZIyMbc8biOlYm8rGu&#10;4que/wDWm/2uq4cO2B8uOtZgjDA/KRznNN8gbiSc8YGKvtAFXpxmoVt/m+UDOeKBnUtcPEynepAX&#10;BUA9Kk+2sI0CqV+bJBHUfWsOO+LSBdx3bMgYq1NqAWP94zbCvOcmqvkcZzke4oEe5VYjJz0FW1VS&#10;zAghcE7T3NJ5e1+OG/kPSgDT+3bmxtKt2Cnn8KGuPLeRFOFxwzfrWVNNIiIyMpkLKvmAZ2gmpFuP&#10;MhyRlO3PJb1qvGm3gHvzT1tyoZg3f7tWGT92Bt70vl5UkHHIOPWgC9PKJMFlx8vGD39aikv1kaNG&#10;Q9Pv1QjlzcMd/G3AyOhpPtO2RVdS3DAsB92q+COF2txzmmNB+8BbqasqvzHEfP0xTxEpkBxk0AXt&#10;wbBk8xADgFTwRU0d4RbukecA/Qn86zpHwg3T/L2wc/yqF7plt23OFUclvYVUMY2hSF4Oe9NUjoB3&#10;q+1r5jA4OKdHZYbk8dqAuaazMWLh5ACMYO3r+dSSq3DswwRjrWCurrawkMy568AmoLzxEPLHlrz3&#10;Oev0ptvCGXpk+9TSKEiLY6VNHCF5HHHX1qORgAT36YoJLGpXzQNyWC9Pl4FULWdri+WMFiGI6kYA&#10;rMutUkn/AHcmHKuMopBK5PXir9nC7OExhcbtwP6VkXS+ZISMEHkZqv5QXHY+1Xp2XdLt6cYaqrc4&#10;plHYaXJ5MCAhlKkglSK0BdF8jG5R2bqaxbGOUw2pk+9yGjyOPQ1pxfKSScDpmoFTbuOQxz606TCl&#10;u+RTmyE4wvrxTX+8uRupgXXmMjIArRoB3BqOBWkWPnZsbJHr7VGu1pgWDOMcEMalhz5TgMY+fTmo&#10;PM/eA8Ee9R5IVtgBbPJpZMYb5lPoB2oXd8xUbF/vHvQBeEGYWX5lY88VLhWkj8xmCFcKvvRb7tyY&#10;RwMcse9I+z5FkYSOM/Ip5UetMXJUeh5p/mc4z2xzxRJJ1HX6CkVfmHG72agCVyqyHn5l+XGfWovJ&#10;O3JHQ5+XmkhhLYbG3PUMfypzt8jZYp2ynamqSpyvToT1pFBwzBju7CnSY3YC7FP92mlxtGOgPWgC&#10;RlEigSDLdVGCKczJujjMa7CeT6VFb58vcXMrqf4qkWFgzEgbmBwDSSsucIV345/rUa/MwJ2jt/8A&#10;XpVHloeFJJzkdaZIBzxgigB1ukmN0quI93GT37VOx2KVXew6/wD1qaxM0qnLgBcYY5UH1FSwsTjn&#10;IPt6daikU4A3bFJ+ZaF2yYUbuKYwLHrzTx8y43FTQBPCw3E7PMYDCv0A9qJN0ILNs+YdM1IjBV5H&#10;FRtlZCQisKVoyf8AaHv2pNp4+akY5U8nj3pYvVhxQAkcqjBxsPfb0PtTvMXnKfrQo2yA7V59ulE/&#10;GQpwaVh8pzya8q/aE+KY+F/geU2km3XdU3W1hj70Qx+8m9toIx/tMvBGa9PvLq30+zuL27nW1sbe&#10;JppppDgJGoJZj7AA1+ePxi+JVx8VPHV7rTh4rMfuLK3frFApO0Hk8nJY8nljjjFXGN2c9apyR03Y&#10;xW+YY4GeRWvoum/2pfIHB+zQ/PKONrN2U/zP0x3rJ8xgyxInm3DMEVRxlj0Ga77R9MXSdPjt1O9h&#10;8zvjG5j1P9PoBXE0UUV0HlF2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r9Gmj8yMr91vX1qMQvwpHHrWqsIZf7mOarvF0YMWBrlPdMfzNjg/eX09KkMq9c81&#10;mtMUP9/PFTrJ1UqARWf9nKk5GM+9Srbg4XHNWlhPJwDnjp0qe3U+YcYOB16UAXPOB6c/hTGmIy2e&#10;KrtIOmTxz161DMw8sZyMnp1qvHphkwQrE+hqX+y0jyCpxnrVtb6NYe7Hdiqc18dvygDB7k0ASyai&#10;I8hmUD2qNdSMmCrDOOlVXsZHm6hRjPrVuGzG75iTx6Cq72yRZ5wc5A3ZqHzE65I5psl0ZHbJVyfS&#10;oJEy+0HPGaYidLh5Md/fFTbXwRweKWOEKowCoFSK3y5PHahpWYsAOQefpTJJBInTBHQetOcgbgeD&#10;7VHtYcgc0CAKFA9Kcq7W4OaB27/WiopAd/061FJEWbgZq2tvtVwQpLkHdzxQybTgbmyMbh0FMCRf&#10;u05WqEv8ykEgL29aXdkc4HsapLHlsY5zRJGVO7HANX1hXzBkdBw3vTJIm2tigCYtxSBh0qBnO3j1&#10;6U9WHFZ+0s3pUn2cnAxVhYdvVeasJGfM/ujHSgCam7xTC/oaYzfL61mNavlSOMHNWoYC0gZjuwKv&#10;bRnGMGnwwhm465pXHYn3jmmPINuBxUG7jOabJIVX2xUUy7IeMDjpXAeJLcyh1ztXOcGvQ71ML/Dj&#10;pXH63bo0b/Lz056U0TIfG26Sry/drNtWyT19a0YzXjevWJEhAXnNc5Np0iyEnPPtXpOr2K7mduD2&#10;2niuXu1bnBG3p0/SrOVofRRRXIXdmccnNVo9OJbOBXQ3NuGPAyarMgXjHNUZ2Ciiis37GVyBzSLY&#10;7iPlrURAcA8VOtuAQGb9KAsFFFFZ0Wn8gGtC3tVWQBhhfXFTfZzxt/OrUNqWxls80irBRRRUtgux&#10;shQeeN3pXRWMzKwXaorFhsWk+7wM4re0+z+6TyF7+tI0QUUUV1WjEySLnriu0sY+mTgYxmuW0m3+&#10;ZN3QYGPrXW2Nu3Hp2zUs3iIagkPHFTt0qtM4Fb+nttZWAzxjAragZtpKnHHSsGzyrL6dPl6Vt26j&#10;ZkniszQy75dyspOOetYtwiblDDOD96t26wVb1681i3THzAAOa17fHy4Uhsdx3qwBt5wCD1NV7eQq&#10;q/MSO1TbTlRzjvQBgXzHDlmBUHsecVTJ3fLuZWHRT6VdvIQ7NhFU5yT6iqvmLtdgACTxyOcVajk2&#10;tlTjinGbC7jl/wAarqNjbjkqODQnc4wM9KAM+aETRlZF3c8VEtmGYRjbEBzkg1fdvNj2DCu3IP8A&#10;WiQ9BkOQOTV1bkMu8lzJjGRjip47hl2sGI9scH/69ZiqyjGcZNWoGxhWDNQBjSac6SCJRCINwO1s&#10;8n1qncafFKrxvEp/2i2WH09vauiaRHOcZ2jms6+j3b3jZEI61qQycE5JB6VJuDLncR2qlG569EHa&#10;rDSF+SB0+6KkRzN3bZZAVUMM549KrNGY2x5YbuQBzitm4hCkA/NKw4b0qhHbiHKq7ZY8yMcjPpVl&#10;ZPmxuGMdqd5wGCMsCODVbzNvzLlWx97bQ3BPUtjOSccUAZk1sWh3+U28twrDA/Oq/wDZpkUxsEhZ&#10;WGV78+nvWu1r5qiOYJJEW4j3kc+tEY3qgwqR7sFVXJz2GTVhnJUjA9aQJyMgA1EJVZlGc5Hapcqs&#10;ucFmPc9qBGdHarHIH8x/lO3rT2uQ0bbGLrg4bqo471ba1eNHYgLtbq3OD24qk0c0lmq70ijUndGg&#10;+8aGQ/NkfKOnrTGjAbYdxzzmpQ25fXJpwyB7UwFiuF/cAPiZjl1HT2qeC5aWIzqUBTKFemDVJoys&#10;3B2lV59qhkaFpOPmfuu4DPvUKoD0OB70SLjg4qUcsCRSquC3Tp3pAaE9yYwC67iRnKntTreXcNyl&#10;gD2boaoMDHA0ccnHUk849qZJMZI4WJcBWHzIwx+IqtjdwSSB0qeNduDSqp3dKmWMbgAMNQBr7vLw&#10;URUZuDk9azr6T7RG8Q7ggjpx9ajubhTC2HyMZOPSsqbUG+zu5YGFcgHODn6daRULKCeuasLEegxn&#10;GcUsMaq3K5/pTpJFXKg89QaYiWe7S3lljUYQqFBPNYk+oI3LbjHuC7x1B+lRapfS3MPySqm0ZC55&#10;b2qKztZZmSZ4z5bfKRjIGe9V5mxkAH6HpVCZjuAHA71YnYnJ5qow8wEfNmgZt6TF5jRu7R4J5ZB8&#10;3HTPrXXWKKYS5IZx0I/nWPpEMcaqgCHv0PSt6NhbFGwm3r0qpMzNwowAaZIu7J3cYxVswheCce9Q&#10;MobywsnP8XsaCjUtVjX5nYsxToM8cVLA4jwCmSTu5PFZa3bP8yrk5xtHpVyORk+0M8DY42YOcjvU&#10;ByGzgHjGGqOYljnAH0qfywqknls9aikXI6daALysrIU3MuWB3Jx36VYs1CKRuY85y3WqPnNJIoHC&#10;bfu+hqzbyhWGT905qp5YbAVdrMc8ikbHLhyccFW6fhU2zKnA5XpzUEwH3sY7Ypga3nlAS7l40GPl&#10;PIPalXdxEYlXd8wkXr+NVhMFZCXJWTqNo4ParlqzLlCc87s+1Ij7XJH5UqqytwcgnNNT/WDOOmKk&#10;bO0AUALND5kKhs8dxSO6SLyuGUYHv70+Q5hOCxIOahRgJCSM47etI2GzzzUflndtA5xmn7Vb7x5H&#10;emsvU55oAdHuXBx8ueamW4Gzex4zj8KiMjrnYOD1XrUkbZIUD5epqJh93cDj1xVaSQ+Zt6g9almw&#10;NwyeOnJqNVO7pwRQBYVvv7CM+mR+Aq7FGPK3dCOn9ar2pdtpKrz97gfhU7SLs64IbpSLlTmjk43D&#10;PPXNOMY6Z5ppjLMM9utADmxIuDx7UHapJVsfLjGDTFkPUjinrMFU4/iB2+tNRVYNt5IpyoxXGSM8&#10;ZxUkK/u8rtC559a5v4jfECz+GvgvU/EN4Awt18u1hZgPtFw2dkY79Rk46KrHtQJtJXY6SR0ZN/AN&#10;RySRq2cAhecZqO4k/e4bczbeOOBS2umtqWoW9ijjzJPnmxnKxDG45weeQB7kV4T+2J8VlsbWLwHp&#10;U376ULPqsikZCcNHD7Z4c9OAnZiK+TKu65rV74k1i91TUZ2ub68laeaVuNzMck4HAHsOBVKumKsr&#10;Hj1Jucrm/wCCdNknZtUuMYOUgQYIHOC317fnXX0yGFLeGOKNQkcahVUdAAMAU+iiiiqMw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/SyPO7k5GKgedleMrg&#10;ZyOlFFcp7pzEmNvTHNTLCrI4bJxz1oopjTMYyCc00MfLwDiiikA9Y13ZApcDdnFFFRNITx0xUX3l&#10;OfWiiqESKgHvmpfusPpRRUS/JISAM0nKsyg4H3vxoooAew3LgnijggEjnpRRUbYbluTQkX8QYgel&#10;FFMQ8cdKC3bFFFT7RtphXA44FFFSUR55p1FFC/Lx1qRVBaiimLoB5prHAoop7xhnHGOKa3Ei0UUg&#10;I1chT35p68xtRRTd26QD3xzV2EBmAx0NFFA0Lt2xn6ZqpKSFJz2ooqpdNu3DA61y+sqNrGiimiWW&#10;bdcKDk1fi6CiiuE1gBuCBgtiucu7ZfNKA4GM0UVoc7JaKKKzJ48ZGfbpWVNGPMoopozYUUUU5Yxt&#10;zUqqG5oopCQUUUVZMe2P73SrUajzFHqM0UUFBRRRWvYxiT5+hHFblrHiREzwaKKC0FFFFdloturR&#10;wkk5brXTecPlAQDHFFFQbojkbGaq7evPvRRWpp/ytgdCM10VrCmBxnvRRUFlC++ZfcHFc5ezPlsN&#10;g5xRRV2H5sgcCrUh2q2OPX3oooAzLj5ME/Mazrdd0qbsN1xx0oopr7S23bjOO9OZdoBBPHNFFAEk&#10;QdYw+/OM8YFMV/MJUqvzcdKKKlVd2CTzUy5jKBTjg596KKBFeV9m8ADAGcetUmVZlmZ1DfMNo9Pe&#10;iinxuSpPTmnrI7c7u+KKKQyGeFVkA6/LUMkMUfy+XkYzyaKKkWRv7xNAf5CKKKAIJYIwBhAD2PpS&#10;PFtmVs9B0ooqVZCM4wNvHSrY+8poopCZWkhRsFtzeZljk9xWUw3Rypnjmiinrww9OTQGxxjqcUUU&#10;CIboFoWIO1tyjNMkg3DezZ8tC2MDnAoop+3ccE9KdGoYnPPaiimBXaZYYd6RgCQcrmoNQkaBYxFt&#10;QY3dM89aKKeGwwHUZqxH8zBegoooEU2j82N3yVcqcleh4rFuiIbd58bmHRT0z60UU+VzHwvSqTMW&#10;JB570UUAV7G3W8xJIAWbngdK6qO3SGJGjyhxtIzkGiiom+6eabtCnj0oopDNSMjzo1CgbRTvOaaN&#10;i38MgX8M0UUxow3Xr2NQtGSxYtnHHSiigCzHMYRgD5e6+o9KuR3AWNUVNobnO4miimKwCkbRycVW&#10;mXaTyaKKaKJmjLSK29hgZxn8av2svmBV2ge9FFQScrULKDJg/WiimBft/lkx1H8quLKVhDDrnFFF&#10;JsG4fWkdNmwg9eKKKBCmQ+WxHBwaWKYzNKGHK4INFFIq+YHDc4HFQuPlBzRRSGOlcwtEU+XcwDe9&#10;W42zIVxRRUDKJOD0PFJ5eZNpPygcUUUwLSsYsleCORTvO2w7wBuJ5NFFDf3RxSS/LFIFO0DnFFFA&#10;Cpgje3JxnA4FEHzTwlwGY5GemBRRRMu1o17MM18ZftkeOL7VPiN/win+q0vQY4/LRW/1sssSSNI3&#10;HUBlUDnG0kfeNFFaQ3OXEN8gW8hdJ35yjYHNdL8PbZJNHfUzuNzfOxkyeAEZlVR7cE/Vj7UUV4BR&#10;RRW55h1VFFFFFFFABRRRRRRRQAUUUUUUUUAFFFFFFFFABRRRRRRRQAUUUUUUUUAFFFFFFFFABRRR&#10;RRRRQAUUUUUUUUAFFFFFFFFABRRRRRRRQAUUUUUUUUAFFFFFFFFABRRRRRRRQAUUUUUUUUAFFFFF&#10;FFFABRRRRRRRQAUUUUUUUUAFFFFFFFFABRRRRRRRQAUUUUUUUUAFFFFFFFFABRRRRRRRQAUUUUUU&#10;UUAFFFFFFFFABRRRRRRRQAUUUUUUUUAFFFFFFFFABRRRRRRRQAUUUUUUUUAFFFFFFFFABRRRRRRR&#10;QAUUUV//2VBLAQItABQABgAIAAAAIQArENvACgEAABQCAAATAAAAAAAAAAAAAAAAAAAAAABbQ29u&#10;dGVudF9UeXBlc10ueG1sUEsBAi0AFAAGAAgAAAAhADj9If/WAAAAlAEAAAsAAAAAAAAAAAAAAAAA&#10;OwEAAF9yZWxzLy5yZWxzUEsBAi0AFAAGAAgAAAAhAP57ztKmCgAAxUIAAA4AAAAAAAAAAAAAAAAA&#10;OgIAAGRycy9lMm9Eb2MueG1sUEsBAi0AFAAGAAgAAAAhAHvAOJLDAAAApQEAABkAAAAAAAAAAAAA&#10;AAAADA0AAGRycy9fcmVscy9lMm9Eb2MueG1sLnJlbHNQSwECLQAUAAYACAAAACEArXq1cd0AAAAF&#10;AQAADwAAAAAAAAAAAAAAAAAGDgAAZHJzL2Rvd25yZXYueG1sUEsBAi0ACgAAAAAAAAAhANn2/MJG&#10;uQEARrkBABQAAAAAAAAAAAAAAAAAEA8AAGRycy9tZWRpYS9pbWFnZTEuanBnUEsBAi0ACgAAAAAA&#10;AAAhAPPXk0jWvAEA1rwBABQAAAAAAAAAAAAAAAAAiMgBAGRycy9tZWRpYS9pbWFnZTIuanBnUEsF&#10;BgAAAAAHAAcAvgEAAJCFAwAAAA==&#10;">
                <v:shape id="Picture 1992" o:spid="_x0000_s1113" type="#_x0000_t75" style="position:absolute;left:11414;width:23554;height:130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2V0HFAAAA3QAAAA8AAABkcnMvZG93bnJldi54bWxET01rwkAQvRf8D8sIvdVdcyg1ugkiFtqD&#10;YNVDvA3ZMYlmZ2N2q2l/fbdQ6G0e73MW+WBbcaPeN441TCcKBHHpTMOVhsP+9ekFhA/IBlvHpOGL&#10;POTZ6GGBqXF3/qDbLlQihrBPUUMdQpdK6cuaLPqJ64gjd3K9xRBhX0nT4z2G21YmSj1Liw3Hhho7&#10;WtVUXnafVkPyfdkclXovXGFoo6br7fXcbrV+HA/LOYhAQ/gX/7nfTJw/myXw+008QWY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89ldBxQAAAN0AAAAPAAAAAAAAAAAAAAAA&#10;AJ8CAABkcnMvZG93bnJldi54bWxQSwUGAAAAAAQABAD3AAAAkQMAAAAA&#10;">
                  <v:imagedata r:id="rId15" o:title=""/>
                </v:shape>
                <v:shape id="Picture 1994" o:spid="_x0000_s1114" type="#_x0000_t75" style="position:absolute;left:11414;top:13091;width:23554;height:130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nbCHCAAAA3QAAAA8AAABkcnMvZG93bnJldi54bWxET01rwkAQvRf8D8sI3upGkdKkrtIIoh5j&#10;i16H7DQJzc7G3TXGf98VhN7m8T5nuR5MK3pyvrGsYDZNQBCXVjdcKfj+2r6+g/ABWWNrmRTcycN6&#10;NXpZYqbtjQvqj6ESMYR9hgrqELpMSl/WZNBPbUccuR/rDIYIXSW1w1sMN62cJ8mbNNhwbKixo01N&#10;5e/xahRIzE/Fpbj0ZzfbHvI0Px+6006pyXj4/AARaAj/4qd7r+P8NF3A45t4glz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Z2whwgAAAN0AAAAPAAAAAAAAAAAAAAAAAJ8C&#10;AABkcnMvZG93bnJldi54bWxQSwUGAAAAAAQABAD3AAAAjgMAAAAA&#10;">
                  <v:imagedata r:id="rId16" o:title=""/>
                </v:shape>
                <v:rect id="Rectangle 1995" o:spid="_x0000_s1115" style="position:absolute;left:34968;top:24771;width:676;height:24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nKOMMA&#10;AADdAAAADwAAAGRycy9kb3ducmV2LnhtbERPS4vCMBC+C/sfwgjeNFXYxVajyOqiR1+g3oZmbIvN&#10;pDTR1v31RljY23x8z5nOW1OKB9WusKxgOIhAEKdWF5wpOB5++mMQziNrLC2Tgic5mM8+OlNMtG14&#10;R4+9z0QIYZeggtz7KpHSpTkZdANbEQfuamuDPsA6k7rGJoSbUo6i6EsaLDg05FjRd07pbX83Ctbj&#10;anHe2N8mK1eX9Wl7ipeH2CvV67aLCQhPrf8X/7k3OsyP4094fxNOkL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nKOMMAAADdAAAADwAAAAAAAAAAAAAAAACYAgAAZHJzL2Rv&#10;d25yZXYueG1sUEsFBgAAAAAEAAQA9QAAAIgDAAAAAA==&#10;" filled="f" stroked="f">
                  <v:textbox inset="0,0,0,0">
                    <w:txbxContent>
                      <w:p w:rsidR="00F66308" w:rsidRDefault="00BA47B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436" o:spid="_x0000_s1116" style="position:absolute;left:6812;top:21427;width:9441;height:3726;visibility:visible;mso-wrap-style:square;v-text-anchor:top" coordsize="944118,372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dpk8cA&#10;AADdAAAADwAAAGRycy9kb3ducmV2LnhtbESPQWvCQBSE7wX/w/KE3upGG6WkriKCWAQPpqXt8TX7&#10;zIZm38bs1sR/7wpCj8PMfMPMl72txZlaXzlWMB4lIIgLpysuFXy8b55eQPiArLF2TAou5GG5GDzM&#10;MdOu4wOd81CKCGGfoQITQpNJ6QtDFv3INcTRO7rWYoiyLaVusYtwW8tJksykxYrjgsGG1oaK3/zP&#10;KvDHn9P+a7tqdgczHcvPNO3yb6fU47BfvYII1If/8L39phVM0ucZ3N7EJ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HaZPHAAAA3QAAAA8AAAAAAAAAAAAAAAAAmAIAAGRy&#10;cy9kb3ducmV2LnhtbFBLBQYAAAAABAAEAPUAAACMAwAAAAA=&#10;" path="m919734,r9906,2287l937260,7620r5334,8382l944118,25908r-2286,9906l936498,43435r-8382,5333l918210,50292r-9906,-2286l900684,42673r-2838,-4461l6096,372618r-3810,l,369570r,-3809l3048,363475,894560,29158r-734,-4773l896112,14478r5334,-7620l909828,1525,919734,xe" fillcolor="#1a1915" stroked="f" strokeweight="0">
                  <v:stroke miterlimit="83231f" joinstyle="miter"/>
                  <v:path arrowok="t" textboxrect="0,0,944118,372618"/>
                </v:shape>
                <v:shape id="Shape 11437" o:spid="_x0000_s1117" style="position:absolute;left:3429;top:22821;width:3429;height:3429;visibility:visible;mso-wrap-style:square;v-text-anchor:top" coordsize="34290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7k8sIA&#10;AADeAAAADwAAAGRycy9kb3ducmV2LnhtbERPS2sCMRC+F/wPYQRvNbva2rI1igiWevDg6z5sptnF&#10;zSQkUbf/vikIvc3H95z5sreduFGIrWMF5bgAQVw73bJRcDpunt9BxISssXNMCn4ownIxeJpjpd2d&#10;93Q7JCNyCMcKFTQp+UrKWDdkMY6dJ87ctwsWU4bBSB3wnsNtJydFMZMWW84NDXpaN1RfDlerwJpP&#10;s7v6UJz0Lp7L1/X2jOyVGg371QeIRH36Fz/cXzrPL1+mb/D3Tr5BL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nuTywgAAAN4AAAAPAAAAAAAAAAAAAAAAAJgCAABkcnMvZG93&#10;bnJldi54bWxQSwUGAAAAAAQABAD1AAAAhwMAAAAA&#10;" path="m,l342900,r,342900l,342900,,e" fillcolor="#fffefd" stroked="f" strokeweight="0">
                  <v:stroke miterlimit="83231f" joinstyle="miter"/>
                  <v:path arrowok="t" textboxrect="0,0,342900,342900"/>
                </v:shape>
                <v:shape id="Shape 2438" o:spid="_x0000_s1118" style="position:absolute;left:3429;top:22821;width:3429;height:3429;visibility:visible;mso-wrap-style:square;v-text-anchor:top" coordsize="34290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TW1MEA&#10;AADdAAAADwAAAGRycy9kb3ducmV2LnhtbERPy4rCMBTdD/gP4QruxlQdRKtRpCCM42Z8gNtLc22K&#10;zU1JMlr/3iyEWR7Oe7nubCPu5EPtWMFomIEgLp2uuVJwPm0/ZyBCRNbYOCYFTwqwXvU+lphr9+AD&#10;3Y+xEimEQ44KTIxtLmUoDVkMQ9cSJ+7qvMWYoK+k9vhI4baR4yybSos1pwaDLRWGytvxzyooNmZ2&#10;KeRod6bfn+JpTzj3+6lSg363WYCI1MV/8dv9rRWMvyZpbnqTno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k1tTBAAAA3QAAAA8AAAAAAAAAAAAAAAAAmAIAAGRycy9kb3du&#10;cmV2LnhtbFBLBQYAAAAABAAEAPUAAACGAwAAAAA=&#10;" path="m342900,l,,,342900r342900,l342900,xe" filled="f" strokecolor="#1a1915">
                  <v:stroke miterlimit="66585f" joinstyle="miter" endcap="round"/>
                  <v:path arrowok="t" textboxrect="0,0,342900,342900"/>
                </v:shape>
                <v:rect id="Rectangle 9684" o:spid="_x0000_s1119" style="position:absolute;left:4861;top:23599;width:760;height:1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Tk58YA&#10;AADdAAAADwAAAGRycy9kb3ducmV2LnhtbESPW2vCQBSE3wX/w3KEvulGKZKkriJe0Md6Adu3Q/Y0&#10;CWbPhuxq0v76riD4OMzMN8xs0ZlK3KlxpWUF41EEgjizuuRcwfm0HcYgnEfWWFkmBb/kYDHv92aY&#10;atvyge5Hn4sAYZeigsL7OpXSZQUZdCNbEwfvxzYGfZBNLnWDbYCbSk6iaCoNlhwWCqxpVVB2Pd6M&#10;gl1cL7/29q/Nq8337vJ5SdanxCv1NuiWHyA8df4Vfrb3WkEyjd/h8SY8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Tk58YAAADdAAAADwAAAAAAAAAAAAAAAACYAgAAZHJz&#10;L2Rvd25yZXYueG1sUEsFBgAAAAAEAAQA9QAAAIsDAAAAAA==&#10;" filled="f" stroked="f">
                  <v:textbox inset="0,0,0,0">
                    <w:txbxContent>
                      <w:p w:rsidR="00F66308" w:rsidRDefault="00BA47B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5F5F5F"/>
                            <w:sz w:val="18"/>
                          </w:rPr>
                          <w:t>7</w:t>
                        </w:r>
                      </w:p>
                    </w:txbxContent>
                  </v:textbox>
                </v:rect>
                <v:rect id="Rectangle 9685" o:spid="_x0000_s1120" style="position:absolute;left:5433;top:23599;width:380;height:1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hBfMYA&#10;AADdAAAADwAAAGRycy9kb3ducmV2LnhtbESPW2vCQBSE3wX/w3KEvulGoZKkriJe0Md6Adu3Q/Y0&#10;CWbPhuxq0v76riD4OMzMN8xs0ZlK3KlxpWUF41EEgjizuuRcwfm0HcYgnEfWWFkmBb/kYDHv92aY&#10;atvyge5Hn4sAYZeigsL7OpXSZQUZdCNbEwfvxzYGfZBNLnWDbYCbSk6iaCoNlhwWCqxpVVB2Pd6M&#10;gl1cL7/29q/Nq8337vJ5SdanxCv1NuiWHyA8df4Vfrb3WkEyjd/h8SY8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YhBfMYAAADdAAAADwAAAAAAAAAAAAAAAACYAgAAZHJz&#10;L2Rvd25yZXYueG1sUEsFBgAAAAAEAAQA9QAAAIsDAAAAAA==&#10;" filled="f" stroked="f">
                  <v:textbox inset="0,0,0,0">
                    <w:txbxContent>
                      <w:p w:rsidR="00F66308" w:rsidRDefault="00BA47B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5F5F5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443" o:spid="_x0000_s1121" style="position:absolute;top:6903;width:4572;height:3429;visibility:visible;mso-wrap-style:square;v-text-anchor:top" coordsize="45720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65FMYA&#10;AADdAAAADwAAAGRycy9kb3ducmV2LnhtbESPzWvCQBTE7wX/h+UJvdWNHxSJriIBP+itaT14e2af&#10;STT7NuyuJv733UKhx2FmfsMs171pxIOcry0rGI8SEMSF1TWXCr6/tm9zED4ga2wsk4IneVivBi9L&#10;TLXt+JMeeShFhLBPUUEVQptK6YuKDPqRbYmjd7HOYIjSlVI77CLcNHKSJO/SYM1xocKWsoqKW343&#10;CvZXh6fdx/PUHc2xOB/ybJPUmVKvw36zABGoD//hv/ZBK5jMZlP4fROf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o65FMYAAADdAAAADwAAAAAAAAAAAAAAAACYAgAAZHJz&#10;L2Rvd25yZXYueG1sUEsFBgAAAAAEAAQA9QAAAIsDAAAAAA==&#10;" path="m457200,l,,,342900r457200,l457200,xe" filled="f" strokecolor="#1a1915">
                  <v:stroke miterlimit="66585f" joinstyle="miter" endcap="round"/>
                  <v:path arrowok="t" textboxrect="0,0,457200,342900"/>
                </v:shape>
                <v:rect id="Rectangle 9680" o:spid="_x0000_s1122" style="position:absolute;left:1653;top:7680;width:760;height:1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/i5MIA&#10;AADdAAAADwAAAGRycy9kb3ducmV2LnhtbERPy4rCMBTdD/gP4QruxlQX0lajiA90OaOCurs017bY&#10;3JQm2jpfP1kILg/nPVt0phJPalxpWcFoGIEgzqwuOVdwOm6/YxDOI2usLJOCFzlYzHtfM0y1bfmX&#10;ngefixDCLkUFhfd1KqXLCjLohrYmDtzNNgZ9gE0udYNtCDeVHEfRRBosOTQUWNOqoOx+eBgFu7he&#10;Xvb2r82rzXV3/jkn62PilRr0u+UUhKfOf8Rv914rSCZx2B/ehCc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/+LkwgAAAN0AAAAPAAAAAAAAAAAAAAAAAJgCAABkcnMvZG93&#10;bnJldi54bWxQSwUGAAAAAAQABAD1AAAAhwMAAAAA&#10;" filled="f" stroked="f">
                  <v:textbox inset="0,0,0,0">
                    <w:txbxContent>
                      <w:p w:rsidR="00F66308" w:rsidRDefault="00BA47B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5F5F5F"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9681" o:spid="_x0000_s1123" style="position:absolute;left:2226;top:7680;width:1311;height:1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NHf8UA&#10;AADdAAAADwAAAGRycy9kb3ducmV2LnhtbESPT4vCMBTE74LfITzBm6Z6kLZrFPEPenRV0L09mrdt&#10;2ealNNFWP/1mYcHjMDO/YebLzlTiQY0rLSuYjCMQxJnVJecKLufdKAbhPLLGyjIpeJKD5aLfm2Oq&#10;bcuf9Dj5XAQIuxQVFN7XqZQuK8igG9uaOHjftjHog2xyqRtsA9xUchpFM2mw5LBQYE3rgrKf090o&#10;2Mf16nawrzavtl/76/GabM6JV2o46FYfIDx1/h3+bx+0gmQWT+DvTXg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s0d/xQAAAN0AAAAPAAAAAAAAAAAAAAAAAJgCAABkcnMv&#10;ZG93bnJldi54bWxQSwUGAAAAAAQABAD1AAAAigMAAAAA&#10;" filled="f" stroked="f">
                  <v:textbox inset="0,0,0,0">
                    <w:txbxContent>
                      <w:p w:rsidR="00F66308" w:rsidRDefault="00BA47B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5F5F5F"/>
                            <w:sz w:val="18"/>
                          </w:rPr>
                          <w:t xml:space="preserve">L </w:t>
                        </w:r>
                      </w:p>
                    </w:txbxContent>
                  </v:textbox>
                </v:rect>
                <v:shape id="Shape 2447" o:spid="_x0000_s1124" style="position:absolute;left:4526;top:7795;width:11727;height:1440;visibility:visible;mso-wrap-style:square;v-text-anchor:top" coordsize="1172718,144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aYwsYA&#10;AADdAAAADwAAAGRycy9kb3ducmV2LnhtbESPT2sCMRTE74V+h/CEXkSztdLa1ShbbaGHXvwDXh+b&#10;12Rx87IkUbffvikIPQ4z8xtmsepdKy4UYuNZweO4AEFce92wUXDYf4xmIGJC1th6JgU/FGG1vL9b&#10;YKn9lbd02SUjMoRjiQpsSl0pZawtOYxj3xFn79sHhynLYKQOeM1w18pJUTxLhw3nBYsdrS3Vp93Z&#10;KXiVX8NT2jzZYxcOldk687Z5r5R6GPTVHESiPv2Hb+1PrWAynb7A35v8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1aYwsYAAADdAAAADwAAAAAAAAAAAAAAAACYAgAAZHJz&#10;L2Rvd25yZXYueG1sUEsFBgAAAAAEAAQA9QAAAIsDAAAAAA==&#10;" path="m1145286,r9906,762l1163574,5334r6096,7620l1172718,22860r-762,9906l1167384,41148r-7620,6096l1149858,50292r-9906,-762l1131570,44958r-6096,-7620l1123882,32163,5334,144018r-3810,-762l,139446r762,-3048l3810,134874,1122769,22978r419,-5452l1127760,9144r7620,-6096l1145286,xe" fillcolor="#1a1915" stroked="f" strokeweight="0">
                  <v:stroke miterlimit="66585f" joinstyle="miter" endcap="round"/>
                  <v:path arrowok="t" textboxrect="0,0,1172718,144018"/>
                </v:shape>
                <v:shape id="Shape 2449" o:spid="_x0000_s1125" style="position:absolute;left:29718;top:21724;width:4572;height:3429;visibility:visible;mso-wrap-style:square;v-text-anchor:top" coordsize="45720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aO/sUA&#10;AADdAAAADwAAAGRycy9kb3ducmV2LnhtbESPQWvCQBSE7wX/w/IEb3WjSKnRVSRgld5M68HbM/tM&#10;otm3YXdr4r93C4Ueh5n5hlmue9OIOzlfW1YwGScgiAuray4VfH9tX99B+ICssbFMCh7kYb0avCwx&#10;1bbjA93zUIoIYZ+igiqENpXSFxUZ9GPbEkfvYp3BEKUrpXbYRbhp5DRJ3qTBmuNChS1lFRW3/Mco&#10;2F0dnj4+H6fuaI7FeZ9nm6TOlBoN+80CRKA+/If/2nutYDqbzeH3TXwCcvU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Zo7+xQAAAN0AAAAPAAAAAAAAAAAAAAAAAJgCAABkcnMv&#10;ZG93bnJldi54bWxQSwUGAAAAAAQABAD1AAAAigMAAAAA&#10;" path="m457200,l,,,342900r457200,l457200,xe" filled="f" strokecolor="#1a1915">
                  <v:stroke miterlimit="66585f" joinstyle="miter" endcap="round"/>
                  <v:path arrowok="t" textboxrect="0,0,457200,342900"/>
                </v:shape>
                <v:rect id="Rectangle 9682" o:spid="_x0000_s1126" style="position:absolute;left:31440;top:22501;width:1520;height:1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HZCMUA&#10;AADdAAAADwAAAGRycy9kb3ducmV2LnhtbESPT4vCMBTE78J+h/AWvGmqB2m7RhF3RY/+WXD39mie&#10;bbF5KU201U9vBMHjMDO/YabzzlTiSo0rLSsYDSMQxJnVJecKfg+rQQzCeWSNlWVScCMH89lHb4qp&#10;ti3v6Lr3uQgQdikqKLyvUyldVpBBN7Q1cfBOtjHog2xyqRtsA9xUchxFE2mw5LBQYE3LgrLz/mIU&#10;rON68bex9zavfv7Xx+0x+T4kXqn+Z7f4AuGp8+/wq73RCpJJPIb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YdkIxQAAAN0AAAAPAAAAAAAAAAAAAAAAAJgCAABkcnMv&#10;ZG93bnJldi54bWxQSwUGAAAAAAQABAD1AAAAigMAAAAA&#10;" filled="f" stroked="f">
                  <v:textbox inset="0,0,0,0">
                    <w:txbxContent>
                      <w:p w:rsidR="00F66308" w:rsidRDefault="00BA47B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5F5F5F"/>
                            <w:sz w:val="18"/>
                          </w:rPr>
                          <w:t>10</w:t>
                        </w:r>
                      </w:p>
                    </w:txbxContent>
                  </v:textbox>
                </v:rect>
                <v:rect id="Rectangle 9683" o:spid="_x0000_s1127" style="position:absolute;left:32583;top:22501;width:380;height:1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18k8YA&#10;AADdAAAADwAAAGRycy9kb3ducmV2LnhtbESPW2vCQBSE3wX/w3KEvulGC5KkriJe0Md6Adu3Q/Y0&#10;CWbPhuxq0v76riD4OMzMN8xs0ZlK3KlxpWUF41EEgjizuuRcwfm0HcYgnEfWWFkmBb/kYDHv92aY&#10;atvyge5Hn4sAYZeigsL7OpXSZQUZdCNbEwfvxzYGfZBNLnWDbYCbSk6iaCoNlhwWCqxpVVB2Pd6M&#10;gl1cL7/29q/Nq8337vJ5SdanxCv1NuiWHyA8df4Vfrb3WkEyjd/h8SY8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S18k8YAAADdAAAADwAAAAAAAAAAAAAAAACYAgAAZHJz&#10;L2Rvd25yZXYueG1sUEsFBgAAAAAEAAQA9QAAAIsDAAAAAA==&#10;" filled="f" stroked="f">
                  <v:textbox inset="0,0,0,0">
                    <w:txbxContent>
                      <w:p w:rsidR="00F66308" w:rsidRDefault="00BA47B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5F5F5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453" o:spid="_x0000_s1128" style="position:absolute;left:18036;top:16901;width:11727;height:6012;visibility:visible;mso-wrap-style:square;v-text-anchor:top" coordsize="1172718,601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8b/cUA&#10;AADdAAAADwAAAGRycy9kb3ducmV2LnhtbESPT2sCMRTE74V+h/AEL1IT/7TI1ihFETwJtRY8Pjav&#10;u4ublyWJu9t+eiMIPQ4z8xtmue5tLVryoXKsYTJWIIhzZyouNJy+di8LECEiG6wdk4ZfCrBePT8t&#10;MTOu409qj7EQCcIhQw1ljE0mZchLshjGriFO3o/zFmOSvpDGY5fgtpZTpd6kxYrTQokNbUrKL8er&#10;1dDxN26Vmk/Ou9HfaSRRHrxttR4O+o93EJH6+B9+tPdGw3T+OoP7m/QE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fxv9xQAAAN0AAAAPAAAAAAAAAAAAAAAAAJgCAABkcnMv&#10;ZG93bnJldi54bWxQSwUGAAAAAAQABAD1AAAAigMAAAAA&#10;" path="m26670,r9906,2286l44196,8382r5334,8382l50292,26670r-1104,4782l1170432,592074r2286,3048l1172718,598932r-3048,2286l1165860,600456,45176,40113r-3266,4083l33528,48768r-9906,1524l13716,48006,6096,41148,762,32765,,23622,2286,13715,8382,5334,16764,762,26670,xe" fillcolor="#1a1915" stroked="f" strokeweight="0">
                  <v:stroke miterlimit="66585f" joinstyle="miter" endcap="round"/>
                  <v:path arrowok="t" textboxrect="0,0,1172718,601218"/>
                </v:shape>
                <v:shape id="Shape 2455" o:spid="_x0000_s1129" style="position:absolute;left:35433;top:4579;width:3429;height:3429;visibility:visible;mso-wrap-style:square;v-text-anchor:top" coordsize="34290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qc6sUA&#10;AADdAAAADwAAAGRycy9kb3ducmV2LnhtbESPT2sCMRTE74LfIbxCb5pVqqxbo8iC0NqL/8DrY/O6&#10;Wbp5WZJU12/fCAWPw8z8hlmue9uKK/nQOFYwGWcgiCunG64VnE/bUQ4iRGSNrWNScKcA69VwsMRC&#10;uxsf6HqMtUgQDgUqMDF2hZShMmQxjF1HnLxv5y3GJH0ttcdbgttWTrNsLi02nBYMdlQaqn6Ov1ZB&#10;uTH5pZSTzzPtd+XdnnDhv+ZKvb70m3cQkfr4DP+3P7SC6dtsBo836Qn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upzqxQAAAN0AAAAPAAAAAAAAAAAAAAAAAJgCAABkcnMv&#10;ZG93bnJldi54bWxQSwUGAAAAAAQABAD1AAAAigMAAAAA&#10;" path="m342900,l,,,342900r342900,l342900,xe" filled="f" strokecolor="#1a1915">
                  <v:stroke miterlimit="66585f" joinstyle="miter" endcap="round"/>
                  <v:path arrowok="t" textboxrect="0,0,342900,342900"/>
                </v:shape>
                <v:rect id="Rectangle 9678" o:spid="_x0000_s1130" style="position:absolute;left:36865;top:5356;width:760;height:1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yexcQA&#10;AADdAAAADwAAAGRycy9kb3ducmV2LnhtbERPPW/CMBDdK/EfrENia5x2AJLGiRAUwdhCJWA7xdck&#10;anyOYkMCv74eKnV8et9ZMZpW3Kh3jWUFL1EMgri0uuFKwddx+7wE4TyyxtYyKbiTgyKfPGWYajvw&#10;J90OvhIhhF2KCmrvu1RKV9Zk0EW2Iw7ct+0N+gD7SuoehxBuWvkax3NpsOHQUGNH65rKn8PVKNgt&#10;u9V5bx9D1b5fdqePU7I5Jl6p2XRcvYHwNPp/8Z97rxUk80WYG96EJy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cnsXEAAAA3QAAAA8AAAAAAAAAAAAAAAAAmAIAAGRycy9k&#10;b3ducmV2LnhtbFBLBQYAAAAABAAEAPUAAACJAwAAAAA=&#10;" filled="f" stroked="f">
                  <v:textbox inset="0,0,0,0">
                    <w:txbxContent>
                      <w:p w:rsidR="00F66308" w:rsidRDefault="00BA47B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5F5F5F"/>
                            <w:sz w:val="18"/>
                          </w:rPr>
                          <w:t>6</w:t>
                        </w:r>
                      </w:p>
                    </w:txbxContent>
                  </v:textbox>
                </v:rect>
                <v:rect id="Rectangle 9679" o:spid="_x0000_s1131" style="position:absolute;left:37437;top:5356;width:380;height:1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A7XsUA&#10;AADdAAAADwAAAGRycy9kb3ducmV2LnhtbESPT4vCMBTE78J+h/AWvGmqB9dWo8iuokf/LKi3R/Ns&#10;i81LaaKt++mNIOxxmJnfMNN5a0pxp9oVlhUM+hEI4tTqgjMFv4dVbwzCeWSNpWVS8CAH89lHZ4qJ&#10;tg3v6L73mQgQdgkqyL2vEildmpNB17cVcfAutjbog6wzqWtsAtyUchhFI2mw4LCQY0XfOaXX/c0o&#10;WI+rxWlj/5qsXJ7Xx+0x/jnEXqnuZ7uYgPDU+v/wu73RCuLRVwy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EDtexQAAAN0AAAAPAAAAAAAAAAAAAAAAAJgCAABkcnMv&#10;ZG93bnJldi54bWxQSwUGAAAAAAQABAD1AAAAigMAAAAA&#10;" filled="f" stroked="f">
                  <v:textbox inset="0,0,0,0">
                    <w:txbxContent>
                      <w:p w:rsidR="00F66308" w:rsidRDefault="00BA47B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5F5F5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459" o:spid="_x0000_s1132" style="position:absolute;left:26289;top:3436;width:9189;height:2332;visibility:visible;mso-wrap-style:square;v-text-anchor:top" coordsize="918972,233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Sqm8QA&#10;AADdAAAADwAAAGRycy9kb3ducmV2LnhtbESP0YrCMBRE34X9h3AX9k3TVl20GkUWhBVf1PUDLsm1&#10;7drclCZq/XsjCD4OM3OGmS87W4srtb5yrCAdJCCItTMVFwqOf+v+BIQPyAZrx6TgTh6Wi4/eHHPj&#10;bryn6yEUIkLY56igDKHJpfS6JIt+4Bri6J1cazFE2RbStHiLcFvLLEm+pcWK40KJDf2UpM+Hi1Ww&#10;6zaaL2N53gxXtcvSRKf/24lSX5/dagYiUBfe4Vf71yjIRuMpPN/EJ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UqpvEAAAA3QAAAA8AAAAAAAAAAAAAAAAAmAIAAGRycy9k&#10;b3ducmV2LnhtbFBLBQYAAAAABAAEAPUAAACJAwAAAAA=&#10;" path="m,l129540,6096r-4904,19922l915924,224028r2286,2286l918972,229362r-2286,3048l912876,233172,122382,35174r-5034,20452l,xe" fillcolor="#1a1915" stroked="f" strokeweight="0">
                  <v:stroke miterlimit="66585f" joinstyle="miter" endcap="round"/>
                  <v:path arrowok="t" textboxrect="0,0,918972,233172"/>
                </v:shape>
                <w10:anchorlock/>
              </v:group>
            </w:pict>
          </mc:Fallback>
        </mc:AlternateContent>
      </w:r>
    </w:p>
    <w:p w14:paraId="0E148965" w14:textId="77777777" w:rsidR="00F66308" w:rsidRDefault="00BA47BC">
      <w:pPr>
        <w:spacing w:after="0" w:line="259" w:lineRule="auto"/>
        <w:ind w:left="78" w:firstLine="0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44E7A129" w14:textId="77777777" w:rsidR="00F66308" w:rsidRDefault="00BA47BC">
      <w:pPr>
        <w:spacing w:after="0" w:line="259" w:lineRule="auto"/>
        <w:ind w:left="78" w:firstLine="0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051E87F3" w14:textId="77777777" w:rsidR="00F66308" w:rsidRDefault="00BA47BC">
      <w:pPr>
        <w:spacing w:after="0" w:line="240" w:lineRule="auto"/>
        <w:ind w:left="-15" w:right="1" w:firstLine="698"/>
        <w:jc w:val="both"/>
      </w:pPr>
      <w:r>
        <w:t xml:space="preserve">После сборки главных элементов листогиба нужно отрегулировать натяжку пружин (6) так, чтобы станина (7) сохраняла горизонтальное положение, а нижняя часть защитного цилиндра пружины находилась на расстоянии 90100 мм от кронштейна (см. рисунок выше). </w:t>
      </w:r>
    </w:p>
    <w:p w14:paraId="7F5237E3" w14:textId="77777777" w:rsidR="00F66308" w:rsidRDefault="00BA47BC">
      <w:pPr>
        <w:spacing w:after="258" w:line="259" w:lineRule="auto"/>
        <w:ind w:left="53" w:firstLine="0"/>
        <w:jc w:val="center"/>
      </w:pPr>
      <w:r>
        <w:t xml:space="preserve"> </w:t>
      </w:r>
    </w:p>
    <w:p w14:paraId="1036EBAA" w14:textId="77777777" w:rsidR="00F66308" w:rsidRDefault="00BA47BC">
      <w:pPr>
        <w:numPr>
          <w:ilvl w:val="1"/>
          <w:numId w:val="4"/>
        </w:numPr>
        <w:ind w:right="283" w:hanging="360"/>
      </w:pPr>
      <w:r>
        <w:t xml:space="preserve">Перед началом гибки, станок необходимо отрегулировать с учётом толщины загибаемого металлического листа, радиуса загиба, расстояния загиба от края и угла загиба.  </w:t>
      </w:r>
    </w:p>
    <w:p w14:paraId="25FB9753" w14:textId="77777777" w:rsidR="00F66308" w:rsidRDefault="00BA47BC">
      <w:pPr>
        <w:numPr>
          <w:ilvl w:val="1"/>
          <w:numId w:val="4"/>
        </w:numPr>
        <w:spacing w:after="329"/>
        <w:ind w:right="283" w:hanging="360"/>
      </w:pPr>
      <w:r>
        <w:t xml:space="preserve">Первое, что следует сделать, это отрегулировать положение верхней балки (2) на толщину загибаемого металлического листа с помощью эксцентрика (1).  </w:t>
      </w:r>
    </w:p>
    <w:p w14:paraId="3FE91854" w14:textId="77777777" w:rsidR="00F66308" w:rsidRDefault="00BA47BC">
      <w:pPr>
        <w:pStyle w:val="2"/>
        <w:spacing w:after="156"/>
        <w:ind w:left="370"/>
      </w:pPr>
      <w:r>
        <w:t>Монтаж оборудования</w:t>
      </w:r>
      <w:r>
        <w:rPr>
          <w:rFonts w:ascii="Arial" w:eastAsia="Arial" w:hAnsi="Arial" w:cs="Arial"/>
          <w:b w:val="0"/>
          <w:sz w:val="24"/>
        </w:rPr>
        <w:t xml:space="preserve"> </w:t>
      </w:r>
    </w:p>
    <w:p w14:paraId="6C572BCD" w14:textId="77777777" w:rsidR="00F66308" w:rsidRDefault="00BA47BC">
      <w:pPr>
        <w:ind w:left="0" w:firstLine="708"/>
      </w:pPr>
      <w:r>
        <w:t xml:space="preserve">Перед началом работы листогиб нужно отрегулировать, учитывая толщину листа, радиус сгиба, ширину загибаемой полки и угол сгиба. </w:t>
      </w:r>
    </w:p>
    <w:p w14:paraId="673836C8" w14:textId="77777777" w:rsidR="00F66308" w:rsidRDefault="00BA47BC">
      <w:pPr>
        <w:spacing w:after="0" w:line="240" w:lineRule="auto"/>
        <w:ind w:left="-15" w:right="270" w:firstLine="698"/>
        <w:jc w:val="both"/>
      </w:pPr>
      <w:r>
        <w:t xml:space="preserve">При помощи рычага (9) регулируется усилие прижима балки (2). Регуляция производится посредством регулировочного винта (8). По отрегулированию зафиксировать контргайками. При помощи эксцентрика  (6) производится поперечная регуляция прижимной балки (2) и радиуса гиба. Гайка (7) служит для фиксации эксцентрика (6). </w:t>
      </w:r>
    </w:p>
    <w:p w14:paraId="729A724A" w14:textId="77777777" w:rsidR="00F66308" w:rsidRDefault="00BA47BC">
      <w:pPr>
        <w:ind w:left="718" w:right="283"/>
      </w:pPr>
      <w:r>
        <w:t xml:space="preserve">Для вертикальной регуляции служит регулировочный винт (11), болты (10) служат для блокировки </w:t>
      </w:r>
    </w:p>
    <w:p w14:paraId="2A1F86B5" w14:textId="77777777" w:rsidR="00F66308" w:rsidRDefault="00BA47BC">
      <w:pPr>
        <w:ind w:right="283"/>
      </w:pPr>
      <w:r>
        <w:t xml:space="preserve">установленного положения. </w:t>
      </w:r>
    </w:p>
    <w:p w14:paraId="167F911E" w14:textId="77777777" w:rsidR="00F66308" w:rsidRDefault="00BA47BC">
      <w:pPr>
        <w:spacing w:after="0" w:line="259" w:lineRule="auto"/>
        <w:ind w:left="0" w:firstLine="0"/>
      </w:pPr>
      <w:r>
        <w:t xml:space="preserve"> </w:t>
      </w:r>
    </w:p>
    <w:p w14:paraId="36EEEAB0" w14:textId="77777777" w:rsidR="00F66308" w:rsidRDefault="00BA47BC">
      <w:pPr>
        <w:ind w:right="283"/>
      </w:pPr>
      <w:r>
        <w:t xml:space="preserve">Процесс сгиба происходит в следующей последовательности: </w:t>
      </w:r>
    </w:p>
    <w:p w14:paraId="06AE4406" w14:textId="77777777" w:rsidR="00F66308" w:rsidRDefault="00BA47BC">
      <w:pPr>
        <w:numPr>
          <w:ilvl w:val="0"/>
          <w:numId w:val="6"/>
        </w:numPr>
        <w:ind w:right="283" w:hanging="360"/>
      </w:pPr>
      <w:r>
        <w:t xml:space="preserve">поднять  прижимную балку (2) рычагом (4) в максимальное верхнее положение, </w:t>
      </w:r>
    </w:p>
    <w:p w14:paraId="667444BD" w14:textId="77777777" w:rsidR="00F66308" w:rsidRDefault="00BA47BC">
      <w:pPr>
        <w:numPr>
          <w:ilvl w:val="0"/>
          <w:numId w:val="6"/>
        </w:numPr>
        <w:spacing w:after="0" w:line="240" w:lineRule="auto"/>
        <w:ind w:right="283" w:hanging="360"/>
      </w:pPr>
      <w:r>
        <w:t xml:space="preserve">вложить лист между прижимной балкой (2) и гибочной балкой (3) и прижать лист посредством рычага (4). Если при подходе рычага к возвратной точке чувствуется ощутимое сопротивление, лист зажат правильно. Если же сопротивления нет или оно </w:t>
      </w:r>
      <w:r>
        <w:lastRenderedPageBreak/>
        <w:t xml:space="preserve">слишком сильное, прижим нужно отрегулировать регулировочным винтом (8) при  предварительном ослаблении контргаек.  </w:t>
      </w:r>
    </w:p>
    <w:p w14:paraId="157DE719" w14:textId="77777777" w:rsidR="00F66308" w:rsidRDefault="00BA47BC">
      <w:pPr>
        <w:numPr>
          <w:ilvl w:val="0"/>
          <w:numId w:val="6"/>
        </w:numPr>
        <w:spacing w:after="270"/>
        <w:ind w:right="283" w:hanging="360"/>
      </w:pPr>
      <w:r>
        <w:t xml:space="preserve">согнуть лист при помощи гибочной балки (3) под углом установленным при помощи шкалы углов. </w:t>
      </w:r>
      <w:r>
        <w:rPr>
          <w:rFonts w:ascii="Times New Roman" w:eastAsia="Times New Roman" w:hAnsi="Times New Roman" w:cs="Times New Roman"/>
        </w:rPr>
        <w:t>-</w:t>
      </w:r>
      <w:r>
        <w:t xml:space="preserve"> поднять  прижимную балку (2) при помощи рычага (4) и извлечь обработанный лист </w:t>
      </w:r>
    </w:p>
    <w:p w14:paraId="1A1754CB" w14:textId="77777777" w:rsidR="00EF7ECF" w:rsidRDefault="00EF7ECF" w:rsidP="00EF7ECF">
      <w:pPr>
        <w:autoSpaceDE w:val="0"/>
        <w:autoSpaceDN w:val="0"/>
        <w:adjustRightInd w:val="0"/>
        <w:spacing w:after="0" w:line="240" w:lineRule="auto"/>
        <w:ind w:left="426" w:firstLine="0"/>
        <w:rPr>
          <w:rFonts w:ascii="Verdana" w:eastAsia="Verdana" w:hAnsi="Verdana" w:cs="Verdana"/>
          <w:b/>
          <w:sz w:val="28"/>
        </w:rPr>
      </w:pPr>
      <w:r w:rsidRPr="00EF7ECF">
        <w:rPr>
          <w:rFonts w:ascii="Verdana" w:eastAsia="Verdana" w:hAnsi="Verdana" w:cs="Verdana"/>
          <w:b/>
          <w:sz w:val="28"/>
        </w:rPr>
        <w:t>Список частей</w:t>
      </w:r>
      <w:r>
        <w:rPr>
          <w:rFonts w:ascii="Verdana" w:eastAsia="Verdana" w:hAnsi="Verdana" w:cs="Verdana"/>
          <w:b/>
          <w:sz w:val="28"/>
        </w:rPr>
        <w:t xml:space="preserve">: </w:t>
      </w:r>
      <w:r w:rsidRPr="00EF7ECF">
        <w:rPr>
          <w:rFonts w:ascii="Verdana" w:eastAsia="Verdana" w:hAnsi="Verdana" w:cs="Verdana"/>
          <w:b/>
          <w:sz w:val="28"/>
        </w:rPr>
        <w:t>Листогиб ручной-1501;2001;2501;3001</w:t>
      </w:r>
    </w:p>
    <w:p w14:paraId="0C1CB7C1" w14:textId="77777777" w:rsidR="00EF7ECF" w:rsidRPr="00EF7ECF" w:rsidRDefault="00EF7ECF" w:rsidP="00EF7ECF">
      <w:pPr>
        <w:autoSpaceDE w:val="0"/>
        <w:autoSpaceDN w:val="0"/>
        <w:adjustRightInd w:val="0"/>
        <w:spacing w:after="0" w:line="240" w:lineRule="auto"/>
        <w:ind w:left="426" w:firstLine="0"/>
        <w:rPr>
          <w:rFonts w:ascii="Verdana" w:eastAsia="Verdana" w:hAnsi="Verdana" w:cs="Verdana"/>
          <w:b/>
          <w:sz w:val="28"/>
        </w:rPr>
      </w:pPr>
    </w:p>
    <w:p w14:paraId="44C22FF2" w14:textId="77777777" w:rsidR="00F66308" w:rsidRDefault="00BA47BC">
      <w:pPr>
        <w:spacing w:after="0" w:line="259" w:lineRule="auto"/>
        <w:ind w:left="360" w:firstLine="0"/>
      </w:pPr>
      <w:r>
        <w:t xml:space="preserve"> </w:t>
      </w:r>
      <w:r w:rsidR="00EF7ECF" w:rsidRPr="00EF7ECF">
        <w:rPr>
          <w:noProof/>
          <w:lang w:val="en-US"/>
        </w:rPr>
        <w:drawing>
          <wp:inline distT="0" distB="0" distL="0" distR="0" wp14:anchorId="567C7E3A" wp14:editId="010369F1">
            <wp:extent cx="6343458" cy="592455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681" cy="5930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61FAB" w14:textId="77777777" w:rsidR="00EF7ECF" w:rsidRDefault="00EF7ECF">
      <w:pPr>
        <w:spacing w:after="0" w:line="259" w:lineRule="auto"/>
        <w:ind w:left="360" w:firstLine="0"/>
      </w:pPr>
    </w:p>
    <w:p w14:paraId="2DE9CB46" w14:textId="77777777" w:rsidR="00EF7ECF" w:rsidRDefault="00EF7ECF">
      <w:pPr>
        <w:spacing w:after="0" w:line="259" w:lineRule="auto"/>
        <w:ind w:left="360" w:firstLine="0"/>
      </w:pPr>
    </w:p>
    <w:p w14:paraId="7D280256" w14:textId="77777777" w:rsidR="00EF7ECF" w:rsidRDefault="00EF7ECF" w:rsidP="00EF7ECF">
      <w:pPr>
        <w:spacing w:after="0" w:line="259" w:lineRule="auto"/>
        <w:ind w:left="360" w:firstLine="0"/>
        <w:jc w:val="center"/>
      </w:pPr>
      <w:r w:rsidRPr="00EF7ECF">
        <w:rPr>
          <w:noProof/>
          <w:lang w:val="en-US"/>
        </w:rPr>
        <w:lastRenderedPageBreak/>
        <w:drawing>
          <wp:inline distT="0" distB="0" distL="0" distR="0" wp14:anchorId="7B03E11E" wp14:editId="5EE0404C">
            <wp:extent cx="5200650" cy="859442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725" cy="8601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7ECF">
      <w:pgSz w:w="11904" w:h="16840"/>
      <w:pgMar w:top="539" w:right="280" w:bottom="575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 Symbol">
    <w:charset w:val="00"/>
    <w:family w:val="swiss"/>
    <w:pitch w:val="variable"/>
    <w:sig w:usb0="800001E3" w:usb1="1200FFEF" w:usb2="0064C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altName w:val="Arial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21A87"/>
    <w:multiLevelType w:val="hybridMultilevel"/>
    <w:tmpl w:val="A646358C"/>
    <w:lvl w:ilvl="0" w:tplc="A60A77E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58B7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DE369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16CEF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4AF37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E47BF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3CB60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D68CB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88485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83615CF"/>
    <w:multiLevelType w:val="hybridMultilevel"/>
    <w:tmpl w:val="CECA94F2"/>
    <w:lvl w:ilvl="0" w:tplc="77A0B5D0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609FF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0CEE3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9645A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BC09F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1CB39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F05F0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A86CB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8EAD9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0E24907"/>
    <w:multiLevelType w:val="hybridMultilevel"/>
    <w:tmpl w:val="C2BE9792"/>
    <w:lvl w:ilvl="0" w:tplc="31DC23F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9CB6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76B5D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63445A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18292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FAEA3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C28D5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F0843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6C9D3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7C32C61"/>
    <w:multiLevelType w:val="hybridMultilevel"/>
    <w:tmpl w:val="7D72E69E"/>
    <w:lvl w:ilvl="0" w:tplc="BEB00AC6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82BDA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0C615E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5298D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0494E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5E2AD4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8601C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76F948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1BCFE94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01A2A4C"/>
    <w:multiLevelType w:val="hybridMultilevel"/>
    <w:tmpl w:val="BD9EDD9C"/>
    <w:lvl w:ilvl="0" w:tplc="3A66E0F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AADCD8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BAADC0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902FD4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9AA218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C2303E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DE343E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BC83EA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1AA840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3B8227C"/>
    <w:multiLevelType w:val="hybridMultilevel"/>
    <w:tmpl w:val="49302C30"/>
    <w:lvl w:ilvl="0" w:tplc="9D7067CC">
      <w:start w:val="4"/>
      <w:numFmt w:val="decimal"/>
      <w:lvlText w:val="%1."/>
      <w:lvlJc w:val="left"/>
      <w:pPr>
        <w:ind w:left="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8EDC1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3940FB8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D62E4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8CA692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6C947E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68F6D4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13C91B8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13C9222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308"/>
    <w:rsid w:val="000F7FB8"/>
    <w:rsid w:val="002B3112"/>
    <w:rsid w:val="00BA47BC"/>
    <w:rsid w:val="00C53F16"/>
    <w:rsid w:val="00E24336"/>
    <w:rsid w:val="00ED0323"/>
    <w:rsid w:val="00EF7ECF"/>
    <w:rsid w:val="00F6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920EC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49" w:lineRule="auto"/>
      <w:ind w:left="10" w:hanging="10"/>
    </w:pPr>
    <w:rPr>
      <w:rFonts w:ascii="Arial" w:eastAsia="Arial" w:hAnsi="Arial" w:cs="Arial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Verdana" w:eastAsia="Verdana" w:hAnsi="Verdana" w:cs="Verdana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Verdana" w:eastAsia="Verdana" w:hAnsi="Verdana" w:cs="Verdana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Arial" w:eastAsia="Arial" w:hAnsi="Arial" w:cs="Arial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Arial" w:eastAsia="Arial" w:hAnsi="Arial" w:cs="Arial"/>
      <w:b/>
      <w:color w:val="000000"/>
      <w:sz w:val="24"/>
    </w:rPr>
  </w:style>
  <w:style w:type="character" w:customStyle="1" w:styleId="10">
    <w:name w:val="Заголовок 1 Знак"/>
    <w:link w:val="1"/>
    <w:rPr>
      <w:rFonts w:ascii="Verdana" w:eastAsia="Verdana" w:hAnsi="Verdana" w:cs="Verdana"/>
      <w:b/>
      <w:color w:val="000000"/>
      <w:sz w:val="28"/>
    </w:rPr>
  </w:style>
  <w:style w:type="character" w:customStyle="1" w:styleId="20">
    <w:name w:val="Заголовок 2 Знак"/>
    <w:link w:val="2"/>
    <w:rPr>
      <w:rFonts w:ascii="Verdana" w:eastAsia="Verdana" w:hAnsi="Verdana" w:cs="Verdana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53F16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3F16"/>
    <w:rPr>
      <w:rFonts w:ascii="Lucida Grande CY" w:eastAsia="Arial" w:hAnsi="Lucida Grande CY" w:cs="Lucida Grande CY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49" w:lineRule="auto"/>
      <w:ind w:left="10" w:hanging="10"/>
    </w:pPr>
    <w:rPr>
      <w:rFonts w:ascii="Arial" w:eastAsia="Arial" w:hAnsi="Arial" w:cs="Arial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Verdana" w:eastAsia="Verdana" w:hAnsi="Verdana" w:cs="Verdana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Verdana" w:eastAsia="Verdana" w:hAnsi="Verdana" w:cs="Verdana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Arial" w:eastAsia="Arial" w:hAnsi="Arial" w:cs="Arial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Arial" w:eastAsia="Arial" w:hAnsi="Arial" w:cs="Arial"/>
      <w:b/>
      <w:color w:val="000000"/>
      <w:sz w:val="24"/>
    </w:rPr>
  </w:style>
  <w:style w:type="character" w:customStyle="1" w:styleId="10">
    <w:name w:val="Заголовок 1 Знак"/>
    <w:link w:val="1"/>
    <w:rPr>
      <w:rFonts w:ascii="Verdana" w:eastAsia="Verdana" w:hAnsi="Verdana" w:cs="Verdana"/>
      <w:b/>
      <w:color w:val="000000"/>
      <w:sz w:val="28"/>
    </w:rPr>
  </w:style>
  <w:style w:type="character" w:customStyle="1" w:styleId="20">
    <w:name w:val="Заголовок 2 Знак"/>
    <w:link w:val="2"/>
    <w:rPr>
      <w:rFonts w:ascii="Verdana" w:eastAsia="Verdana" w:hAnsi="Verdana" w:cs="Verdana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53F16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3F16"/>
    <w:rPr>
      <w:rFonts w:ascii="Lucida Grande CY" w:eastAsia="Arial" w:hAnsi="Lucida Grande CY" w:cs="Lucida Grande CY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g"/><Relationship Id="rId20" Type="http://schemas.openxmlformats.org/officeDocument/2006/relationships/theme" Target="theme/theme1.xml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5.jpg"/><Relationship Id="rId13" Type="http://schemas.openxmlformats.org/officeDocument/2006/relationships/image" Target="media/image6.jpg"/><Relationship Id="rId14" Type="http://schemas.openxmlformats.org/officeDocument/2006/relationships/image" Target="media/image7.jp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image" Target="media/image8.emf"/><Relationship Id="rId18" Type="http://schemas.openxmlformats.org/officeDocument/2006/relationships/image" Target="media/image9.emf"/><Relationship Id="rId1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image" Target="media/image2.jpg"/><Relationship Id="rId8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1384</Words>
  <Characters>7892</Characters>
  <Application>Microsoft Macintosh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&lt;4D6963726F736F667420576F7264202D20D2E5F5EDE8F7E5F1EAE8E920EFE0F1EFEEF0F2205374616C65782062656E64657273796620EDE020EFE5F7E0F2FC2E646F63&gt;</vt:lpstr>
    </vt:vector>
  </TitlesOfParts>
  <Company>WRS</Company>
  <LinksUpToDate>false</LinksUpToDate>
  <CharactersWithSpaces>9258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&lt;4D6963726F736F667420576F7264202D20D2E5F5EDE8F7E5F1EAE8E920EFE0F1EFEEF0F2205374616C65782062656E64657273796620EDE020EFE5F7E0F2FC2E646F63&gt;</dc:title>
  <dc:subject/>
  <dc:creator>mihalash</dc:creator>
  <cp:keywords/>
  <cp:lastModifiedBy>Macbook</cp:lastModifiedBy>
  <cp:revision>4</cp:revision>
  <cp:lastPrinted>2019-05-13T14:11:00Z</cp:lastPrinted>
  <dcterms:created xsi:type="dcterms:W3CDTF">2019-08-01T10:53:00Z</dcterms:created>
  <dcterms:modified xsi:type="dcterms:W3CDTF">2019-08-01T12:13:00Z</dcterms:modified>
</cp:coreProperties>
</file>